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D7AD" w14:textId="77777777" w:rsidR="000C5C95" w:rsidRPr="000C5C95" w:rsidRDefault="000C5C95" w:rsidP="000C5C95">
      <w:pPr>
        <w:rPr>
          <w:b/>
          <w:bCs/>
          <w:sz w:val="36"/>
          <w:szCs w:val="36"/>
        </w:rPr>
      </w:pPr>
      <w:r w:rsidRPr="000C5C95">
        <w:rPr>
          <w:b/>
          <w:bCs/>
          <w:sz w:val="36"/>
          <w:szCs w:val="36"/>
        </w:rPr>
        <w:t>Lili Marlene</w:t>
      </w:r>
    </w:p>
    <w:p w14:paraId="55480474" w14:textId="77777777" w:rsidR="000C5C95" w:rsidRPr="000C5C95" w:rsidRDefault="000C5C95" w:rsidP="000C5C95">
      <w:pPr>
        <w:rPr>
          <w:i/>
          <w:iCs/>
        </w:rPr>
      </w:pPr>
      <w:r w:rsidRPr="000C5C95">
        <w:rPr>
          <w:i/>
          <w:iCs/>
        </w:rPr>
        <w:t xml:space="preserve">Norbert </w:t>
      </w:r>
      <w:proofErr w:type="spellStart"/>
      <w:r w:rsidRPr="000C5C95">
        <w:rPr>
          <w:i/>
          <w:iCs/>
        </w:rPr>
        <w:t>Schultze|Hans</w:t>
      </w:r>
      <w:proofErr w:type="spellEnd"/>
      <w:r w:rsidRPr="000C5C95">
        <w:rPr>
          <w:i/>
          <w:iCs/>
        </w:rPr>
        <w:t xml:space="preserve"> </w:t>
      </w:r>
      <w:proofErr w:type="spellStart"/>
      <w:r w:rsidRPr="000C5C95">
        <w:rPr>
          <w:i/>
          <w:iCs/>
        </w:rPr>
        <w:t>Leip|Emil</w:t>
      </w:r>
      <w:proofErr w:type="spellEnd"/>
      <w:r w:rsidRPr="000C5C95">
        <w:rPr>
          <w:i/>
          <w:iCs/>
        </w:rPr>
        <w:t xml:space="preserve"> </w:t>
      </w:r>
      <w:proofErr w:type="spellStart"/>
      <w:r w:rsidRPr="000C5C95">
        <w:rPr>
          <w:i/>
          <w:iCs/>
        </w:rPr>
        <w:t>Damvig</w:t>
      </w:r>
      <w:proofErr w:type="spellEnd"/>
    </w:p>
    <w:p w14:paraId="62EB1658" w14:textId="77777777" w:rsidR="000C5C95" w:rsidRDefault="000C5C95" w:rsidP="000C5C95"/>
    <w:p w14:paraId="6FC50C73" w14:textId="77777777" w:rsidR="000C5C95" w:rsidRDefault="000C5C95" w:rsidP="000C5C95">
      <w:pPr>
        <w:sectPr w:rsidR="000C5C9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6DFB2AD" w14:textId="1F503417" w:rsidR="000C5C95" w:rsidRDefault="000C5C95" w:rsidP="000C5C95">
      <w:r>
        <w:t>På den stolte skude</w:t>
      </w:r>
    </w:p>
    <w:p w14:paraId="0ED67D34" w14:textId="77777777" w:rsidR="000C5C95" w:rsidRDefault="000C5C95" w:rsidP="000C5C95">
      <w:r>
        <w:t>fjernt fra hjemmets strand</w:t>
      </w:r>
    </w:p>
    <w:p w14:paraId="558DEC03" w14:textId="77777777" w:rsidR="000C5C95" w:rsidRDefault="000C5C95" w:rsidP="000C5C95">
      <w:r>
        <w:t>står den tavse sømand</w:t>
      </w:r>
    </w:p>
    <w:p w14:paraId="40A40ACD" w14:textId="77777777" w:rsidR="000C5C95" w:rsidRDefault="000C5C95" w:rsidP="000C5C95">
      <w:r>
        <w:t>og længes hjem i land.</w:t>
      </w:r>
    </w:p>
    <w:p w14:paraId="703F40E6" w14:textId="77777777" w:rsidR="000C5C95" w:rsidRDefault="000C5C95" w:rsidP="000C5C95">
      <w:r>
        <w:t>Tænker, mens skibet står mod nord,</w:t>
      </w:r>
    </w:p>
    <w:p w14:paraId="45A99D02" w14:textId="77777777" w:rsidR="000C5C95" w:rsidRDefault="000C5C95" w:rsidP="000C5C95">
      <w:r>
        <w:t>på den, som i hans hjerte bor,</w:t>
      </w:r>
    </w:p>
    <w:p w14:paraId="16F92D78" w14:textId="77777777" w:rsidR="000C5C95" w:rsidRDefault="000C5C95" w:rsidP="000C5C95">
      <w:r>
        <w:t>på sin Lili Marleen,</w:t>
      </w:r>
    </w:p>
    <w:p w14:paraId="705222F7" w14:textId="77777777" w:rsidR="000C5C95" w:rsidRDefault="000C5C95" w:rsidP="000C5C95">
      <w:r>
        <w:t>kun om Lili Marleen.</w:t>
      </w:r>
    </w:p>
    <w:p w14:paraId="1A145DC9" w14:textId="77777777" w:rsidR="000C5C95" w:rsidRDefault="000C5C95" w:rsidP="000C5C95"/>
    <w:p w14:paraId="1A5EABD5" w14:textId="77777777" w:rsidR="000C5C95" w:rsidRDefault="000C5C95" w:rsidP="000C5C95">
      <w:r>
        <w:t>Det var på en knejpe</w:t>
      </w:r>
    </w:p>
    <w:p w14:paraId="3CF2CC9E" w14:textId="77777777" w:rsidR="000C5C95" w:rsidRDefault="000C5C95" w:rsidP="000C5C95">
      <w:r>
        <w:t>i Marseilles havn,</w:t>
      </w:r>
    </w:p>
    <w:p w14:paraId="49A092C1" w14:textId="77777777" w:rsidR="000C5C95" w:rsidRDefault="000C5C95" w:rsidP="000C5C95">
      <w:r>
        <w:t xml:space="preserve">at han </w:t>
      </w:r>
      <w:proofErr w:type="spellStart"/>
      <w:r>
        <w:t>pluds'lig</w:t>
      </w:r>
      <w:proofErr w:type="spellEnd"/>
      <w:r>
        <w:t xml:space="preserve"> hørte</w:t>
      </w:r>
    </w:p>
    <w:p w14:paraId="302AC949" w14:textId="77777777" w:rsidR="000C5C95" w:rsidRDefault="000C5C95" w:rsidP="000C5C95">
      <w:r>
        <w:t>det nu så søde navn;</w:t>
      </w:r>
    </w:p>
    <w:p w14:paraId="7478C0D2" w14:textId="77777777" w:rsidR="000C5C95" w:rsidRDefault="000C5C95" w:rsidP="000C5C95">
      <w:r>
        <w:t xml:space="preserve">mændene talte kun om </w:t>
      </w:r>
      <w:proofErr w:type="spellStart"/>
      <w:r>
        <w:t>een</w:t>
      </w:r>
      <w:proofErr w:type="spellEnd"/>
    </w:p>
    <w:p w14:paraId="578A272F" w14:textId="77777777" w:rsidR="000C5C95" w:rsidRDefault="000C5C95" w:rsidP="000C5C95">
      <w:r>
        <w:t>med ravnsort hår og slanke ben,</w:t>
      </w:r>
    </w:p>
    <w:p w14:paraId="6A0E0951" w14:textId="77777777" w:rsidR="000C5C95" w:rsidRPr="000C5C95" w:rsidRDefault="000C5C95" w:rsidP="000C5C95">
      <w:pPr>
        <w:rPr>
          <w:lang w:val="fi-FI"/>
        </w:rPr>
      </w:pPr>
      <w:r w:rsidRPr="000C5C95">
        <w:rPr>
          <w:lang w:val="fi-FI"/>
        </w:rPr>
        <w:t xml:space="preserve">kun </w:t>
      </w:r>
      <w:proofErr w:type="spellStart"/>
      <w:r w:rsidRPr="000C5C95">
        <w:rPr>
          <w:lang w:val="fi-FI"/>
        </w:rPr>
        <w:t>om</w:t>
      </w:r>
      <w:proofErr w:type="spellEnd"/>
      <w:r w:rsidRPr="000C5C95">
        <w:rPr>
          <w:lang w:val="fi-FI"/>
        </w:rPr>
        <w:t xml:space="preserve"> </w:t>
      </w:r>
      <w:proofErr w:type="spellStart"/>
      <w:r w:rsidRPr="000C5C95">
        <w:rPr>
          <w:lang w:val="fi-FI"/>
        </w:rPr>
        <w:t>Lili</w:t>
      </w:r>
      <w:proofErr w:type="spellEnd"/>
      <w:r w:rsidRPr="000C5C95">
        <w:rPr>
          <w:lang w:val="fi-FI"/>
        </w:rPr>
        <w:t xml:space="preserve"> Marleen,</w:t>
      </w:r>
    </w:p>
    <w:p w14:paraId="37886110" w14:textId="77777777" w:rsidR="000C5C95" w:rsidRPr="000C5C95" w:rsidRDefault="000C5C95" w:rsidP="000C5C95">
      <w:pPr>
        <w:rPr>
          <w:lang w:val="fi-FI"/>
        </w:rPr>
      </w:pPr>
      <w:r w:rsidRPr="000C5C95">
        <w:rPr>
          <w:lang w:val="fi-FI"/>
        </w:rPr>
        <w:t xml:space="preserve">kun </w:t>
      </w:r>
      <w:proofErr w:type="spellStart"/>
      <w:r w:rsidRPr="000C5C95">
        <w:rPr>
          <w:lang w:val="fi-FI"/>
        </w:rPr>
        <w:t>om</w:t>
      </w:r>
      <w:proofErr w:type="spellEnd"/>
      <w:r w:rsidRPr="000C5C95">
        <w:rPr>
          <w:lang w:val="fi-FI"/>
        </w:rPr>
        <w:t xml:space="preserve"> </w:t>
      </w:r>
      <w:proofErr w:type="spellStart"/>
      <w:r w:rsidRPr="000C5C95">
        <w:rPr>
          <w:lang w:val="fi-FI"/>
        </w:rPr>
        <w:t>Lili</w:t>
      </w:r>
      <w:proofErr w:type="spellEnd"/>
      <w:r w:rsidRPr="000C5C95">
        <w:rPr>
          <w:lang w:val="fi-FI"/>
        </w:rPr>
        <w:t xml:space="preserve"> Marleen.</w:t>
      </w:r>
    </w:p>
    <w:p w14:paraId="0600673A" w14:textId="77777777" w:rsidR="000C5C95" w:rsidRPr="000C5C95" w:rsidRDefault="000C5C95" w:rsidP="000C5C95">
      <w:pPr>
        <w:rPr>
          <w:lang w:val="fi-FI"/>
        </w:rPr>
      </w:pPr>
    </w:p>
    <w:p w14:paraId="5884C953" w14:textId="77777777" w:rsidR="000C5C95" w:rsidRDefault="000C5C95" w:rsidP="000C5C95">
      <w:r>
        <w:t>Det var kærlighed ved</w:t>
      </w:r>
    </w:p>
    <w:p w14:paraId="792C6A43" w14:textId="77777777" w:rsidR="000C5C95" w:rsidRDefault="000C5C95" w:rsidP="000C5C95">
      <w:r>
        <w:t>første øjekast,</w:t>
      </w:r>
    </w:p>
    <w:p w14:paraId="37F588DF" w14:textId="77777777" w:rsidR="000C5C95" w:rsidRDefault="000C5C95" w:rsidP="000C5C95">
      <w:r>
        <w:t>men i dag så står han</w:t>
      </w:r>
    </w:p>
    <w:p w14:paraId="6190A8A7" w14:textId="77777777" w:rsidR="000C5C95" w:rsidRDefault="000C5C95" w:rsidP="000C5C95">
      <w:r>
        <w:t>med hende last og brast;</w:t>
      </w:r>
    </w:p>
    <w:p w14:paraId="05A3001D" w14:textId="77777777" w:rsidR="000C5C95" w:rsidRDefault="000C5C95" w:rsidP="000C5C95">
      <w:r>
        <w:t xml:space="preserve">for da han </w:t>
      </w:r>
      <w:proofErr w:type="spellStart"/>
      <w:r>
        <w:t>fried</w:t>
      </w:r>
      <w:proofErr w:type="spellEnd"/>
      <w:r>
        <w:t>', fik han ja,</w:t>
      </w:r>
    </w:p>
    <w:p w14:paraId="59480C29" w14:textId="77777777" w:rsidR="000C5C95" w:rsidRDefault="000C5C95" w:rsidP="000C5C95">
      <w:r>
        <w:t>og han blev gift den næste da'</w:t>
      </w:r>
    </w:p>
    <w:p w14:paraId="3C076081" w14:textId="77777777" w:rsidR="000C5C95" w:rsidRDefault="000C5C95" w:rsidP="000C5C95">
      <w:r>
        <w:t>med sin Lili Marleen,</w:t>
      </w:r>
    </w:p>
    <w:p w14:paraId="020E0604" w14:textId="77777777" w:rsidR="000C5C95" w:rsidRDefault="000C5C95" w:rsidP="000C5C95">
      <w:r>
        <w:t>med sin Lili Marleen.</w:t>
      </w:r>
    </w:p>
    <w:p w14:paraId="6F097010" w14:textId="77777777" w:rsidR="000C5C95" w:rsidRDefault="000C5C95" w:rsidP="000C5C95"/>
    <w:p w14:paraId="581D00E3" w14:textId="77777777" w:rsidR="000C5C95" w:rsidRDefault="000C5C95" w:rsidP="000C5C95">
      <w:r>
        <w:t>Og når fra det fjerne</w:t>
      </w:r>
    </w:p>
    <w:p w14:paraId="6BB7E498" w14:textId="77777777" w:rsidR="000C5C95" w:rsidRDefault="000C5C95" w:rsidP="000C5C95">
      <w:r>
        <w:t>Peter vender hjem,</w:t>
      </w:r>
    </w:p>
    <w:p w14:paraId="08C99D26" w14:textId="77777777" w:rsidR="000C5C95" w:rsidRDefault="000C5C95" w:rsidP="000C5C95">
      <w:r>
        <w:t>er en grøn lanterne</w:t>
      </w:r>
    </w:p>
    <w:p w14:paraId="399E6D15" w14:textId="77777777" w:rsidR="000C5C95" w:rsidRDefault="000C5C95" w:rsidP="000C5C95">
      <w:r>
        <w:t>det tegn, der viser frem.</w:t>
      </w:r>
    </w:p>
    <w:p w14:paraId="0DCB93E7" w14:textId="77777777" w:rsidR="000C5C95" w:rsidRDefault="000C5C95" w:rsidP="000C5C95">
      <w:r>
        <w:t>Han ved, når rejsen, den er endt,</w:t>
      </w:r>
    </w:p>
    <w:p w14:paraId="55F5AD27" w14:textId="77777777" w:rsidR="000C5C95" w:rsidRDefault="000C5C95" w:rsidP="000C5C95">
      <w:r>
        <w:t>så står hun dér og venter spændt,</w:t>
      </w:r>
    </w:p>
    <w:p w14:paraId="4D009FC3" w14:textId="77777777" w:rsidR="000C5C95" w:rsidRPr="000C5C95" w:rsidRDefault="000C5C95" w:rsidP="000C5C95">
      <w:pPr>
        <w:rPr>
          <w:lang w:val="sv-SE"/>
        </w:rPr>
      </w:pPr>
      <w:r w:rsidRPr="000C5C95">
        <w:rPr>
          <w:lang w:val="sv-SE"/>
        </w:rPr>
        <w:t xml:space="preserve">hans </w:t>
      </w:r>
      <w:proofErr w:type="spellStart"/>
      <w:r w:rsidRPr="000C5C95">
        <w:rPr>
          <w:lang w:val="sv-SE"/>
        </w:rPr>
        <w:t>eg'n</w:t>
      </w:r>
      <w:proofErr w:type="spellEnd"/>
      <w:r w:rsidRPr="000C5C95">
        <w:rPr>
          <w:lang w:val="sv-SE"/>
        </w:rPr>
        <w:t xml:space="preserve"> Lili Marleen,</w:t>
      </w:r>
    </w:p>
    <w:p w14:paraId="2BFDD994" w14:textId="77777777" w:rsidR="000C5C95" w:rsidRDefault="000C5C95" w:rsidP="000C5C95">
      <w:pPr>
        <w:rPr>
          <w:lang w:val="sv-SE"/>
        </w:rPr>
      </w:pPr>
      <w:r w:rsidRPr="000C5C95">
        <w:rPr>
          <w:lang w:val="sv-SE"/>
        </w:rPr>
        <w:t xml:space="preserve">hans </w:t>
      </w:r>
      <w:proofErr w:type="spellStart"/>
      <w:r w:rsidRPr="000C5C95">
        <w:rPr>
          <w:lang w:val="sv-SE"/>
        </w:rPr>
        <w:t>eg'n</w:t>
      </w:r>
      <w:proofErr w:type="spellEnd"/>
      <w:r w:rsidRPr="000C5C95">
        <w:rPr>
          <w:lang w:val="sv-SE"/>
        </w:rPr>
        <w:t xml:space="preserve"> Lili Marleen.</w:t>
      </w:r>
    </w:p>
    <w:p w14:paraId="306B5DE2" w14:textId="77777777" w:rsidR="0046156F" w:rsidRDefault="0046156F" w:rsidP="000C5C95">
      <w:pPr>
        <w:rPr>
          <w:lang w:val="sv-SE"/>
        </w:rPr>
      </w:pPr>
    </w:p>
    <w:p w14:paraId="38AB2BE1" w14:textId="77777777" w:rsidR="0046156F" w:rsidRPr="00CD1F6A" w:rsidRDefault="0046156F" w:rsidP="0046156F">
      <w:pPr>
        <w:rPr>
          <w:b/>
          <w:bCs/>
        </w:rPr>
      </w:pPr>
      <w:r w:rsidRPr="00CD1F6A">
        <w:rPr>
          <w:b/>
          <w:bCs/>
        </w:rPr>
        <w:t>En illegal dansk udgave med ukendt ophav.</w:t>
      </w:r>
    </w:p>
    <w:p w14:paraId="19BF2138" w14:textId="3C84D3BE" w:rsidR="0046156F" w:rsidRPr="0046156F" w:rsidRDefault="0046156F" w:rsidP="0046156F"/>
    <w:p w14:paraId="546A29F3" w14:textId="77777777" w:rsidR="0046156F" w:rsidRPr="0046156F" w:rsidRDefault="0046156F" w:rsidP="0046156F">
      <w:r w:rsidRPr="0046156F">
        <w:t>Måske falder du i Rusland</w:t>
      </w:r>
    </w:p>
    <w:p w14:paraId="07D8297F" w14:textId="77777777" w:rsidR="0046156F" w:rsidRPr="0046156F" w:rsidRDefault="0046156F" w:rsidP="0046156F">
      <w:r w:rsidRPr="0046156F">
        <w:t>Måske i Afrika</w:t>
      </w:r>
    </w:p>
    <w:p w14:paraId="0ABC94ED" w14:textId="77777777" w:rsidR="0046156F" w:rsidRPr="0046156F" w:rsidRDefault="0046156F" w:rsidP="0046156F">
      <w:r w:rsidRPr="0046156F">
        <w:t>Men et eller andet sted falder du,</w:t>
      </w:r>
    </w:p>
    <w:p w14:paraId="7FAA0CE1" w14:textId="77777777" w:rsidR="0046156F" w:rsidRPr="0046156F" w:rsidRDefault="0046156F" w:rsidP="0046156F">
      <w:r w:rsidRPr="0046156F">
        <w:t>Så vil din Fører det, ja.</w:t>
      </w:r>
    </w:p>
    <w:p w14:paraId="39BD0A33" w14:textId="77777777" w:rsidR="0046156F" w:rsidRPr="0046156F" w:rsidRDefault="0046156F" w:rsidP="0046156F">
      <w:r w:rsidRPr="0046156F">
        <w:t>Og alligevel, når vi mødes igen,</w:t>
      </w:r>
    </w:p>
    <w:p w14:paraId="243D271D" w14:textId="77777777" w:rsidR="0046156F" w:rsidRPr="0046156F" w:rsidRDefault="0046156F" w:rsidP="0046156F">
      <w:r w:rsidRPr="0046156F">
        <w:t>Åh, måske ved gadelygten stå</w:t>
      </w:r>
    </w:p>
    <w:p w14:paraId="59123C2E" w14:textId="77777777" w:rsidR="0046156F" w:rsidRPr="0046156F" w:rsidRDefault="0046156F" w:rsidP="0046156F">
      <w:r w:rsidRPr="0046156F">
        <w:t>I et andet Tyskland!</w:t>
      </w:r>
    </w:p>
    <w:p w14:paraId="2B9B96D7" w14:textId="77777777" w:rsidR="0046156F" w:rsidRPr="0046156F" w:rsidRDefault="0046156F" w:rsidP="0046156F">
      <w:r w:rsidRPr="0046156F">
        <w:t>Din Lili Marleen -</w:t>
      </w:r>
    </w:p>
    <w:p w14:paraId="1C1448F8" w14:textId="77777777" w:rsidR="00CD1F6A" w:rsidRDefault="00CD1F6A" w:rsidP="0046156F"/>
    <w:p w14:paraId="0AF67FB0" w14:textId="4EBBF78A" w:rsidR="0046156F" w:rsidRPr="0046156F" w:rsidRDefault="0046156F" w:rsidP="0046156F">
      <w:r w:rsidRPr="0046156F">
        <w:t>Føreren er en skrædder,</w:t>
      </w:r>
    </w:p>
    <w:p w14:paraId="2D8D44A7" w14:textId="77777777" w:rsidR="0046156F" w:rsidRPr="0046156F" w:rsidRDefault="0046156F" w:rsidP="0046156F">
      <w:r w:rsidRPr="0046156F">
        <w:t>Ser vi lige nu.</w:t>
      </w:r>
    </w:p>
    <w:p w14:paraId="1F8F799C" w14:textId="77777777" w:rsidR="0046156F" w:rsidRPr="0046156F" w:rsidRDefault="0046156F" w:rsidP="0046156F">
      <w:r w:rsidRPr="0046156F">
        <w:t>Forældreløse børn, han skaber,</w:t>
      </w:r>
    </w:p>
    <w:p w14:paraId="5E391F53" w14:textId="77777777" w:rsidR="0046156F" w:rsidRPr="0046156F" w:rsidRDefault="0046156F" w:rsidP="0046156F">
      <w:r w:rsidRPr="0046156F">
        <w:t>Alle kvinder er enker.</w:t>
      </w:r>
    </w:p>
    <w:p w14:paraId="5073A232" w14:textId="77777777" w:rsidR="0046156F" w:rsidRPr="0046156F" w:rsidRDefault="0046156F" w:rsidP="0046156F">
      <w:r w:rsidRPr="0046156F">
        <w:t>Og hvis skyld er det,</w:t>
      </w:r>
    </w:p>
    <w:p w14:paraId="7F223958" w14:textId="77777777" w:rsidR="0046156F" w:rsidRPr="0046156F" w:rsidRDefault="0046156F" w:rsidP="0046156F">
      <w:r w:rsidRPr="0046156F">
        <w:lastRenderedPageBreak/>
        <w:t>Jeg vil se på lygten!</w:t>
      </w:r>
    </w:p>
    <w:p w14:paraId="5EFED55C" w14:textId="77777777" w:rsidR="0046156F" w:rsidRPr="0046156F" w:rsidRDefault="0046156F" w:rsidP="0046156F">
      <w:r w:rsidRPr="0046156F">
        <w:t>Hæng ham i lygten!</w:t>
      </w:r>
    </w:p>
    <w:p w14:paraId="714C15F1" w14:textId="77777777" w:rsidR="0046156F" w:rsidRPr="0046156F" w:rsidRDefault="0046156F" w:rsidP="0046156F">
      <w:r w:rsidRPr="0046156F">
        <w:t>Din Lili Marleen.</w:t>
      </w:r>
    </w:p>
    <w:p w14:paraId="21F70EA2" w14:textId="77777777" w:rsidR="00CD1F6A" w:rsidRDefault="00CD1F6A" w:rsidP="0046156F"/>
    <w:p w14:paraId="0EF2B17E" w14:textId="514011C8" w:rsidR="0046156F" w:rsidRPr="0046156F" w:rsidRDefault="0046156F" w:rsidP="0046156F">
      <w:r w:rsidRPr="0046156F">
        <w:t xml:space="preserve">Udenfor kasernen </w:t>
      </w:r>
      <w:proofErr w:type="spellStart"/>
      <w:r w:rsidRPr="0046156F">
        <w:t>staar</w:t>
      </w:r>
      <w:proofErr w:type="spellEnd"/>
      <w:r w:rsidRPr="0046156F">
        <w:t xml:space="preserve"> en Tyskertøs</w:t>
      </w:r>
    </w:p>
    <w:p w14:paraId="0F8FFAD4" w14:textId="77777777" w:rsidR="0046156F" w:rsidRPr="0046156F" w:rsidRDefault="0046156F" w:rsidP="0046156F">
      <w:r w:rsidRPr="0046156F">
        <w:t xml:space="preserve">Udenfor kasernen </w:t>
      </w:r>
      <w:proofErr w:type="spellStart"/>
      <w:r w:rsidRPr="0046156F">
        <w:t>staar</w:t>
      </w:r>
      <w:proofErr w:type="spellEnd"/>
      <w:r w:rsidRPr="0046156F">
        <w:t xml:space="preserve"> en Tyskertøs</w:t>
      </w:r>
    </w:p>
    <w:p w14:paraId="21965881" w14:textId="77777777" w:rsidR="0046156F" w:rsidRPr="0046156F" w:rsidRDefault="0046156F" w:rsidP="0046156F">
      <w:r w:rsidRPr="0046156F">
        <w:t xml:space="preserve">hun er </w:t>
      </w:r>
      <w:proofErr w:type="spellStart"/>
      <w:r w:rsidRPr="0046156F">
        <w:t>baade</w:t>
      </w:r>
      <w:proofErr w:type="spellEnd"/>
      <w:r w:rsidRPr="0046156F">
        <w:t xml:space="preserve"> grim og har en skrue løs.</w:t>
      </w:r>
    </w:p>
    <w:p w14:paraId="1FCE1D43" w14:textId="77777777" w:rsidR="0046156F" w:rsidRPr="0046156F" w:rsidRDefault="0046156F" w:rsidP="0046156F">
      <w:r w:rsidRPr="0046156F">
        <w:t>Hun står der og venter kun på en</w:t>
      </w:r>
    </w:p>
    <w:p w14:paraId="4145695C" w14:textId="77777777" w:rsidR="0046156F" w:rsidRPr="0046156F" w:rsidRDefault="0046156F" w:rsidP="0046156F">
      <w:r w:rsidRPr="0046156F">
        <w:t>Med en grøn kasket og skæve Ben</w:t>
      </w:r>
    </w:p>
    <w:p w14:paraId="1EE7B5FB" w14:textId="77777777" w:rsidR="0046156F" w:rsidRPr="0046156F" w:rsidRDefault="0046156F" w:rsidP="0046156F">
      <w:r w:rsidRPr="0046156F">
        <w:t>/:det er en tysk soldat:/</w:t>
      </w:r>
    </w:p>
    <w:p w14:paraId="79B47880" w14:textId="77777777" w:rsidR="00CD1F6A" w:rsidRDefault="00CD1F6A" w:rsidP="0046156F"/>
    <w:p w14:paraId="3A3D2391" w14:textId="1DF922B0" w:rsidR="0046156F" w:rsidRPr="0046156F" w:rsidRDefault="0046156F" w:rsidP="0046156F">
      <w:r w:rsidRPr="0046156F">
        <w:t>Først gik han til Polen, slog dem ned med Magt</w:t>
      </w:r>
    </w:p>
    <w:p w14:paraId="568A5328" w14:textId="77777777" w:rsidR="0046156F" w:rsidRPr="0046156F" w:rsidRDefault="0046156F" w:rsidP="0046156F">
      <w:r w:rsidRPr="0046156F">
        <w:t>Så gik han til Norge og til Dannemark.</w:t>
      </w:r>
    </w:p>
    <w:p w14:paraId="13A50B70" w14:textId="77777777" w:rsidR="0046156F" w:rsidRPr="0046156F" w:rsidRDefault="0046156F" w:rsidP="0046156F">
      <w:r w:rsidRPr="0046156F">
        <w:t xml:space="preserve">Nu er han i Rusland og </w:t>
      </w:r>
      <w:proofErr w:type="spellStart"/>
      <w:r w:rsidRPr="0046156F">
        <w:t>faar</w:t>
      </w:r>
      <w:proofErr w:type="spellEnd"/>
      <w:r w:rsidRPr="0046156F">
        <w:t xml:space="preserve"> bank</w:t>
      </w:r>
    </w:p>
    <w:p w14:paraId="3DB47C5D" w14:textId="77777777" w:rsidR="0046156F" w:rsidRPr="0046156F" w:rsidRDefault="0046156F" w:rsidP="0046156F">
      <w:r w:rsidRPr="0046156F">
        <w:t xml:space="preserve">Nu er han ikke mere </w:t>
      </w:r>
      <w:proofErr w:type="spellStart"/>
      <w:r w:rsidRPr="0046156F">
        <w:t>saa</w:t>
      </w:r>
      <w:proofErr w:type="spellEnd"/>
      <w:r w:rsidRPr="0046156F">
        <w:t xml:space="preserve"> rank</w:t>
      </w:r>
    </w:p>
    <w:p w14:paraId="5013C9DC" w14:textId="77777777" w:rsidR="0046156F" w:rsidRPr="0046156F" w:rsidRDefault="0046156F" w:rsidP="0046156F">
      <w:r w:rsidRPr="0046156F">
        <w:t xml:space="preserve">/:det har vi </w:t>
      </w:r>
      <w:proofErr w:type="spellStart"/>
      <w:r w:rsidRPr="0046156F">
        <w:t>spaaet</w:t>
      </w:r>
      <w:proofErr w:type="spellEnd"/>
      <w:r w:rsidRPr="0046156F">
        <w:t xml:space="preserve"> </w:t>
      </w:r>
      <w:proofErr w:type="spellStart"/>
      <w:r w:rsidRPr="0046156F">
        <w:t>saa</w:t>
      </w:r>
      <w:proofErr w:type="spellEnd"/>
      <w:r w:rsidRPr="0046156F">
        <w:t xml:space="preserve"> tit:/</w:t>
      </w:r>
    </w:p>
    <w:p w14:paraId="0E10EF12" w14:textId="77777777" w:rsidR="00CD1F6A" w:rsidRDefault="00CD1F6A" w:rsidP="0046156F"/>
    <w:p w14:paraId="2233E11A" w14:textId="1B7FBA0B" w:rsidR="0046156F" w:rsidRPr="0046156F" w:rsidRDefault="0046156F" w:rsidP="0046156F">
      <w:r w:rsidRPr="0046156F">
        <w:t>Tyskerne må sulte, lide megen nød</w:t>
      </w:r>
    </w:p>
    <w:p w14:paraId="3B4F76AA" w14:textId="77777777" w:rsidR="0046156F" w:rsidRPr="0046156F" w:rsidRDefault="0046156F" w:rsidP="0046156F">
      <w:r w:rsidRPr="0046156F">
        <w:t xml:space="preserve">Kartofler </w:t>
      </w:r>
      <w:proofErr w:type="spellStart"/>
      <w:r w:rsidRPr="0046156F">
        <w:t>faar</w:t>
      </w:r>
      <w:proofErr w:type="spellEnd"/>
      <w:r w:rsidRPr="0046156F">
        <w:t xml:space="preserve"> de aldrig og endnu mindre kød</w:t>
      </w:r>
    </w:p>
    <w:p w14:paraId="728837E3" w14:textId="77777777" w:rsidR="0046156F" w:rsidRPr="0046156F" w:rsidRDefault="0046156F" w:rsidP="0046156F">
      <w:r w:rsidRPr="0046156F">
        <w:t xml:space="preserve">Nu skal alle Tøse have </w:t>
      </w:r>
      <w:proofErr w:type="spellStart"/>
      <w:r w:rsidRPr="0046156F">
        <w:t>smaa</w:t>
      </w:r>
      <w:proofErr w:type="spellEnd"/>
    </w:p>
    <w:p w14:paraId="6ED50163" w14:textId="77777777" w:rsidR="0046156F" w:rsidRPr="0046156F" w:rsidRDefault="0046156F" w:rsidP="0046156F">
      <w:r w:rsidRPr="0046156F">
        <w:t xml:space="preserve">Med dem, der </w:t>
      </w:r>
      <w:proofErr w:type="spellStart"/>
      <w:r w:rsidRPr="0046156F">
        <w:t>maa</w:t>
      </w:r>
      <w:proofErr w:type="spellEnd"/>
      <w:r w:rsidRPr="0046156F">
        <w:t xml:space="preserve"> til fronten </w:t>
      </w:r>
      <w:proofErr w:type="spellStart"/>
      <w:r w:rsidRPr="0046156F">
        <w:t>gaa</w:t>
      </w:r>
      <w:proofErr w:type="spellEnd"/>
    </w:p>
    <w:p w14:paraId="7CA331F7" w14:textId="77777777" w:rsidR="0046156F" w:rsidRPr="0046156F" w:rsidRDefault="0046156F" w:rsidP="0046156F">
      <w:r w:rsidRPr="0046156F">
        <w:t>/:Det er en køn butik:/</w:t>
      </w:r>
    </w:p>
    <w:p w14:paraId="18709EA2" w14:textId="77777777" w:rsidR="00CD1F6A" w:rsidRDefault="00CD1F6A" w:rsidP="0046156F"/>
    <w:p w14:paraId="1BC0CC71" w14:textId="3AB04C6C" w:rsidR="0046156F" w:rsidRPr="0046156F" w:rsidRDefault="0046156F" w:rsidP="0046156F">
      <w:r w:rsidRPr="0046156F">
        <w:t xml:space="preserve">General von </w:t>
      </w:r>
      <w:proofErr w:type="spellStart"/>
      <w:r w:rsidRPr="0046156F">
        <w:t>Brauchitz</w:t>
      </w:r>
      <w:proofErr w:type="spellEnd"/>
      <w:r w:rsidRPr="0046156F">
        <w:t xml:space="preserve"> han er ikke glad</w:t>
      </w:r>
    </w:p>
    <w:p w14:paraId="4E6FBA54" w14:textId="77777777" w:rsidR="0046156F" w:rsidRPr="0046156F" w:rsidRDefault="0046156F" w:rsidP="0046156F">
      <w:r w:rsidRPr="0046156F">
        <w:t>Han sku' tage Moskva og så Leningrad.</w:t>
      </w:r>
    </w:p>
    <w:p w14:paraId="2F4C19F5" w14:textId="77777777" w:rsidR="0046156F" w:rsidRPr="0046156F" w:rsidRDefault="0046156F" w:rsidP="0046156F">
      <w:r w:rsidRPr="0046156F">
        <w:t xml:space="preserve">Han ku' ikke </w:t>
      </w:r>
      <w:proofErr w:type="spellStart"/>
      <w:r w:rsidRPr="0046156F">
        <w:t>naa</w:t>
      </w:r>
      <w:proofErr w:type="spellEnd"/>
      <w:r w:rsidRPr="0046156F">
        <w:t xml:space="preserve"> at </w:t>
      </w:r>
      <w:proofErr w:type="spellStart"/>
      <w:r w:rsidRPr="0046156F">
        <w:t>faa</w:t>
      </w:r>
      <w:proofErr w:type="spellEnd"/>
      <w:r w:rsidRPr="0046156F">
        <w:t xml:space="preserve"> dem fat</w:t>
      </w:r>
    </w:p>
    <w:p w14:paraId="158CA5FF" w14:textId="77777777" w:rsidR="0046156F" w:rsidRPr="0046156F" w:rsidRDefault="0046156F" w:rsidP="0046156F">
      <w:proofErr w:type="spellStart"/>
      <w:r w:rsidRPr="0046156F">
        <w:t>Saa</w:t>
      </w:r>
      <w:proofErr w:type="spellEnd"/>
      <w:r w:rsidRPr="0046156F">
        <w:t xml:space="preserve"> kom den kolde Vinternat</w:t>
      </w:r>
    </w:p>
    <w:p w14:paraId="4FC8E0E2" w14:textId="77777777" w:rsidR="0046156F" w:rsidRPr="0046156F" w:rsidRDefault="0046156F" w:rsidP="0046156F">
      <w:r w:rsidRPr="0046156F">
        <w:t>/:</w:t>
      </w:r>
      <w:proofErr w:type="spellStart"/>
      <w:r w:rsidRPr="0046156F">
        <w:t>Saa</w:t>
      </w:r>
      <w:proofErr w:type="spellEnd"/>
      <w:r w:rsidRPr="0046156F">
        <w:t xml:space="preserve"> nu er han kaput:/</w:t>
      </w:r>
    </w:p>
    <w:p w14:paraId="2CAA9D32" w14:textId="77777777" w:rsidR="00CD1F6A" w:rsidRDefault="00CD1F6A" w:rsidP="0046156F"/>
    <w:p w14:paraId="68680F3F" w14:textId="338266B3" w:rsidR="0046156F" w:rsidRPr="0046156F" w:rsidRDefault="0046156F" w:rsidP="0046156F">
      <w:r w:rsidRPr="0046156F">
        <w:t>Nazi-psykopater, Hitlers hele stab</w:t>
      </w:r>
    </w:p>
    <w:p w14:paraId="7B1DD939" w14:textId="77777777" w:rsidR="0046156F" w:rsidRPr="0046156F" w:rsidRDefault="0046156F" w:rsidP="0046156F">
      <w:r w:rsidRPr="0046156F">
        <w:t>Som bliver regeret af en rædsom flab.</w:t>
      </w:r>
    </w:p>
    <w:p w14:paraId="43234AC8" w14:textId="77777777" w:rsidR="0046156F" w:rsidRPr="0046156F" w:rsidRDefault="0046156F" w:rsidP="0046156F">
      <w:r w:rsidRPr="0046156F">
        <w:t>De skulde ha' nogen på deres tud</w:t>
      </w:r>
    </w:p>
    <w:p w14:paraId="3BF8A3DD" w14:textId="77777777" w:rsidR="0046156F" w:rsidRPr="0046156F" w:rsidRDefault="0046156F" w:rsidP="0046156F">
      <w:r w:rsidRPr="0046156F">
        <w:t>Og smides af Europa ud</w:t>
      </w:r>
    </w:p>
    <w:p w14:paraId="4CB31A85" w14:textId="77777777" w:rsidR="0046156F" w:rsidRPr="0046156F" w:rsidRDefault="0046156F" w:rsidP="0046156F">
      <w:r w:rsidRPr="0046156F">
        <w:t>/:</w:t>
      </w:r>
      <w:proofErr w:type="spellStart"/>
      <w:r w:rsidRPr="0046156F">
        <w:t>Saa</w:t>
      </w:r>
      <w:proofErr w:type="spellEnd"/>
      <w:r w:rsidRPr="0046156F">
        <w:t xml:space="preserve"> først </w:t>
      </w:r>
      <w:proofErr w:type="spellStart"/>
      <w:r w:rsidRPr="0046156F">
        <w:t>ka</w:t>
      </w:r>
      <w:proofErr w:type="spellEnd"/>
      <w:r w:rsidRPr="0046156F">
        <w:t>´ vi få Fred:/</w:t>
      </w:r>
    </w:p>
    <w:p w14:paraId="208D5E7A" w14:textId="77777777" w:rsidR="00CD1F6A" w:rsidRDefault="00CD1F6A" w:rsidP="0046156F"/>
    <w:p w14:paraId="0E0D33DD" w14:textId="285D5B89" w:rsidR="0046156F" w:rsidRPr="0046156F" w:rsidRDefault="0046156F" w:rsidP="0046156F">
      <w:r w:rsidRPr="0046156F">
        <w:t xml:space="preserve">Først </w:t>
      </w:r>
      <w:proofErr w:type="spellStart"/>
      <w:r w:rsidRPr="0046156F">
        <w:t>saa</w:t>
      </w:r>
      <w:proofErr w:type="spellEnd"/>
      <w:r w:rsidRPr="0046156F">
        <w:t xml:space="preserve"> </w:t>
      </w:r>
      <w:proofErr w:type="spellStart"/>
      <w:r w:rsidRPr="0046156F">
        <w:t>ta'r</w:t>
      </w:r>
      <w:proofErr w:type="spellEnd"/>
      <w:r w:rsidRPr="0046156F">
        <w:t xml:space="preserve"> vi </w:t>
      </w:r>
      <w:proofErr w:type="spellStart"/>
      <w:r w:rsidRPr="0046156F">
        <w:t>Göring</w:t>
      </w:r>
      <w:proofErr w:type="spellEnd"/>
      <w:r w:rsidRPr="0046156F">
        <w:t xml:space="preserve"> ved hans Vingeben</w:t>
      </w:r>
    </w:p>
    <w:p w14:paraId="2B8B6D11" w14:textId="77777777" w:rsidR="0046156F" w:rsidRPr="0046156F" w:rsidRDefault="0046156F" w:rsidP="0046156F">
      <w:r w:rsidRPr="0046156F">
        <w:t xml:space="preserve">Og så </w:t>
      </w:r>
      <w:proofErr w:type="spellStart"/>
      <w:r w:rsidRPr="0046156F">
        <w:t>ta'r</w:t>
      </w:r>
      <w:proofErr w:type="spellEnd"/>
      <w:r w:rsidRPr="0046156F">
        <w:t xml:space="preserve"> vi Goebbels og </w:t>
      </w:r>
      <w:proofErr w:type="spellStart"/>
      <w:r w:rsidRPr="0046156F">
        <w:t>slaar</w:t>
      </w:r>
      <w:proofErr w:type="spellEnd"/>
      <w:r w:rsidRPr="0046156F">
        <w:t xml:space="preserve"> ham ned med sten</w:t>
      </w:r>
    </w:p>
    <w:p w14:paraId="1EE3FF77" w14:textId="77777777" w:rsidR="0046156F" w:rsidRPr="0046156F" w:rsidRDefault="0046156F" w:rsidP="0046156F">
      <w:proofErr w:type="spellStart"/>
      <w:r w:rsidRPr="0046156F">
        <w:t>Saa</w:t>
      </w:r>
      <w:proofErr w:type="spellEnd"/>
      <w:r w:rsidRPr="0046156F">
        <w:t xml:space="preserve"> hænger Hitler i en strop</w:t>
      </w:r>
    </w:p>
    <w:p w14:paraId="2BCC4D5A" w14:textId="77777777" w:rsidR="0046156F" w:rsidRPr="0046156F" w:rsidRDefault="0046156F" w:rsidP="0046156F">
      <w:r w:rsidRPr="0046156F">
        <w:t xml:space="preserve">Ved Siden af von </w:t>
      </w:r>
      <w:proofErr w:type="spellStart"/>
      <w:r w:rsidRPr="0046156F">
        <w:t>Ribbentrop</w:t>
      </w:r>
      <w:proofErr w:type="spellEnd"/>
    </w:p>
    <w:p w14:paraId="57C0365B" w14:textId="77777777" w:rsidR="0046156F" w:rsidRPr="0046156F" w:rsidRDefault="0046156F" w:rsidP="0046156F">
      <w:proofErr w:type="spellStart"/>
      <w:r w:rsidRPr="0046156F">
        <w:t>Saa</w:t>
      </w:r>
      <w:proofErr w:type="spellEnd"/>
      <w:r w:rsidRPr="0046156F">
        <w:t xml:space="preserve"> er de rent til Grin</w:t>
      </w:r>
    </w:p>
    <w:p w14:paraId="03F237E6" w14:textId="77777777" w:rsidR="0046156F" w:rsidRPr="0046156F" w:rsidRDefault="0046156F" w:rsidP="0046156F">
      <w:r w:rsidRPr="0046156F">
        <w:t>De fire Nazi-Svin</w:t>
      </w:r>
    </w:p>
    <w:p w14:paraId="22D909D2" w14:textId="77777777" w:rsidR="00CD1F6A" w:rsidRDefault="00CD1F6A" w:rsidP="0046156F"/>
    <w:p w14:paraId="7E57292D" w14:textId="6A6E41A3" w:rsidR="0046156F" w:rsidRPr="0046156F" w:rsidRDefault="0046156F" w:rsidP="0046156F">
      <w:proofErr w:type="spellStart"/>
      <w:r w:rsidRPr="0046156F">
        <w:t>Ogsaa</w:t>
      </w:r>
      <w:proofErr w:type="spellEnd"/>
      <w:r w:rsidRPr="0046156F">
        <w:t xml:space="preserve"> her i Danmark skal der renses ud</w:t>
      </w:r>
    </w:p>
    <w:p w14:paraId="70D38D25" w14:textId="77777777" w:rsidR="0046156F" w:rsidRPr="0046156F" w:rsidRDefault="0046156F" w:rsidP="0046156F">
      <w:r w:rsidRPr="0046156F">
        <w:t>Først til Fører Clausen bliver der sendt Bud</w:t>
      </w:r>
    </w:p>
    <w:p w14:paraId="7EDAB08F" w14:textId="77777777" w:rsidR="0046156F" w:rsidRPr="0046156F" w:rsidRDefault="0046156F" w:rsidP="0046156F">
      <w:proofErr w:type="spellStart"/>
      <w:r w:rsidRPr="0046156F">
        <w:t>Saa</w:t>
      </w:r>
      <w:proofErr w:type="spellEnd"/>
      <w:r w:rsidRPr="0046156F">
        <w:t xml:space="preserve"> napper vi Hr. Scavenius</w:t>
      </w:r>
    </w:p>
    <w:p w14:paraId="26B46259" w14:textId="77777777" w:rsidR="0046156F" w:rsidRPr="0046156F" w:rsidRDefault="0046156F" w:rsidP="0046156F">
      <w:r w:rsidRPr="0046156F">
        <w:t>Han skal ha' høvl det lille Nus</w:t>
      </w:r>
    </w:p>
    <w:p w14:paraId="712DC8AB" w14:textId="77777777" w:rsidR="0046156F" w:rsidRPr="0046156F" w:rsidRDefault="0046156F" w:rsidP="0046156F">
      <w:r w:rsidRPr="0046156F">
        <w:t>Det er da soleklart</w:t>
      </w:r>
    </w:p>
    <w:p w14:paraId="133D46C3" w14:textId="04784E3F" w:rsidR="0046156F" w:rsidRPr="0046156F" w:rsidRDefault="0046156F" w:rsidP="0046156F">
      <w:r w:rsidRPr="0046156F">
        <w:t>At han var lidt for smart</w:t>
      </w:r>
    </w:p>
    <w:p w14:paraId="704D27F1" w14:textId="77777777" w:rsidR="00D424F8" w:rsidRPr="0046156F" w:rsidRDefault="00D424F8"/>
    <w:sectPr w:rsidR="00D424F8" w:rsidRPr="0046156F" w:rsidSect="000C5C95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95"/>
    <w:rsid w:val="000C5C95"/>
    <w:rsid w:val="0046156F"/>
    <w:rsid w:val="00731911"/>
    <w:rsid w:val="00B83283"/>
    <w:rsid w:val="00CD1F6A"/>
    <w:rsid w:val="00CD4E18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BFA6"/>
  <w15:chartTrackingRefBased/>
  <w15:docId w15:val="{28FCFDCA-7CDA-4A7D-9FCA-E11E0D6D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5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5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5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5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5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5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5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5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5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5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5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5C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5C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5C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5C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5C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5C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5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5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5C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5C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5C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5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5C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5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3</cp:revision>
  <dcterms:created xsi:type="dcterms:W3CDTF">2025-05-15T14:13:00Z</dcterms:created>
  <dcterms:modified xsi:type="dcterms:W3CDTF">2025-05-15T14:21:00Z</dcterms:modified>
</cp:coreProperties>
</file>