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310DC" w14:textId="77777777" w:rsidR="00F159E0" w:rsidRDefault="00F159E0" w:rsidP="00F159E0">
      <w:r>
        <w:t>Das deutsche Lied Ade zur guten Nacht ist seit der Mitte des 19. Jahrhunderts in Deutschland, Österreich und der Schweiz bekannt.</w:t>
      </w:r>
    </w:p>
    <w:p w14:paraId="386A9985" w14:textId="77777777" w:rsidR="00F159E0" w:rsidRDefault="00F159E0" w:rsidP="00F159E0"/>
    <w:p w14:paraId="6C9055BC" w14:textId="77777777" w:rsidR="00F159E0" w:rsidRDefault="00F159E0" w:rsidP="00F159E0">
      <w:r>
        <w:t>Liedtext</w:t>
      </w:r>
    </w:p>
    <w:p w14:paraId="78360601" w14:textId="77777777" w:rsidR="00F159E0" w:rsidRDefault="00F159E0" w:rsidP="00F159E0">
      <w:r>
        <w:t>In vielen Liederbüchern ist das Lied nur mit drei Strophen vertreten. Die später als Nr. 3 eingeschobene Strophe stammt von Eduard Mörike,[1] der sie an den Volksliedsammler Georg Scherer einsandte, von dem sie 1863 geringfügig verändert veröffentlicht wurde.[2] Die folgende Fassung mit vier Strophen[3] entstammt „dem in der Jugendbewegung am meisten verbreiteten Zupfgeigenhansl“ von 1910.[4][5]</w:t>
      </w:r>
    </w:p>
    <w:p w14:paraId="4B91462E" w14:textId="77777777" w:rsidR="00F159E0" w:rsidRDefault="00F159E0" w:rsidP="00F159E0"/>
    <w:p w14:paraId="1F3E2941" w14:textId="77777777" w:rsidR="00F159E0" w:rsidRDefault="00F159E0" w:rsidP="00F159E0">
      <w:r>
        <w:t>Ade zur guten Nacht</w:t>
      </w:r>
    </w:p>
    <w:p w14:paraId="2EC17496" w14:textId="77777777" w:rsidR="00F159E0" w:rsidRDefault="00F159E0" w:rsidP="00F159E0">
      <w:r>
        <w:t>1.</w:t>
      </w:r>
    </w:p>
    <w:p w14:paraId="4EA26D64" w14:textId="77777777" w:rsidR="00F159E0" w:rsidRDefault="00F159E0" w:rsidP="00F159E0">
      <w:r>
        <w:t>Ade zur guten Nacht!</w:t>
      </w:r>
    </w:p>
    <w:p w14:paraId="484B796F" w14:textId="77777777" w:rsidR="00F159E0" w:rsidRDefault="00F159E0" w:rsidP="00F159E0">
      <w:r>
        <w:t>Jetzt wird der Schluß gemacht,</w:t>
      </w:r>
    </w:p>
    <w:p w14:paraId="127E6494" w14:textId="77777777" w:rsidR="00F159E0" w:rsidRDefault="00F159E0" w:rsidP="00F159E0">
      <w:r>
        <w:t>Daß ich muß scheiden;.</w:t>
      </w:r>
    </w:p>
    <w:p w14:paraId="15E53FA9" w14:textId="77777777" w:rsidR="00F159E0" w:rsidRDefault="00F159E0" w:rsidP="00F159E0">
      <w:r>
        <w:t>Im Sommer da wächst der Klee,</w:t>
      </w:r>
    </w:p>
    <w:p w14:paraId="16C7EB39" w14:textId="77777777" w:rsidR="00F159E0" w:rsidRDefault="00F159E0" w:rsidP="00F159E0">
      <w:r>
        <w:t>Im Winter, da schneit’s den Schnee,</w:t>
      </w:r>
    </w:p>
    <w:p w14:paraId="0E979F5C" w14:textId="77777777" w:rsidR="00F159E0" w:rsidRDefault="00F159E0" w:rsidP="00F159E0">
      <w:r>
        <w:t>Da komm ich wieder.</w:t>
      </w:r>
    </w:p>
    <w:p w14:paraId="5C825AFC" w14:textId="77777777" w:rsidR="00F159E0" w:rsidRDefault="00F159E0" w:rsidP="00F159E0"/>
    <w:p w14:paraId="53D256C6" w14:textId="7218BB01" w:rsidR="00F159E0" w:rsidRDefault="00F159E0" w:rsidP="00F159E0">
      <w:r>
        <w:t>Farvel nu, jeg hvisker god nat</w:t>
      </w:r>
    </w:p>
    <w:p w14:paraId="1D45F6E8" w14:textId="708CEBE9" w:rsidR="00F159E0" w:rsidRDefault="00F159E0" w:rsidP="00F159E0">
      <w:r>
        <w:t>Vi skilles min kæreste skat</w:t>
      </w:r>
    </w:p>
    <w:p w14:paraId="3ED08FCE" w14:textId="18E26D36" w:rsidR="00F159E0" w:rsidRDefault="00F159E0" w:rsidP="00F159E0">
      <w:r>
        <w:t xml:space="preserve">Jeg mærker, </w:t>
      </w:r>
      <w:r w:rsidR="00ED278C">
        <w:t>nok</w:t>
      </w:r>
      <w:r w:rsidR="007E4EB6">
        <w:t xml:space="preserve"> det gør</w:t>
      </w:r>
      <w:r w:rsidR="001379F3">
        <w:t xml:space="preserve"> </w:t>
      </w:r>
      <w:r>
        <w:t>ondt</w:t>
      </w:r>
    </w:p>
    <w:p w14:paraId="70F663E6" w14:textId="59E06CE9" w:rsidR="00971A37" w:rsidRPr="007E4EB6" w:rsidRDefault="00971A37" w:rsidP="00F159E0">
      <w:r w:rsidRPr="007E4EB6">
        <w:t>://:</w:t>
      </w:r>
      <w:r w:rsidR="00F159E0" w:rsidRPr="007E4EB6">
        <w:t xml:space="preserve">Til sommer </w:t>
      </w:r>
      <w:r w:rsidRPr="007E4EB6">
        <w:t>står rosen rød</w:t>
      </w:r>
    </w:p>
    <w:p w14:paraId="0C225733" w14:textId="30A686F2" w:rsidR="00F159E0" w:rsidRPr="007E4EB6" w:rsidRDefault="00971A37" w:rsidP="00F159E0">
      <w:r w:rsidRPr="007E4EB6">
        <w:t>Ved vinter er sneen så blød</w:t>
      </w:r>
    </w:p>
    <w:p w14:paraId="61C07685" w14:textId="7CCF6C4E" w:rsidR="00971A37" w:rsidRPr="00971A37" w:rsidRDefault="00561651" w:rsidP="00F159E0">
      <w:r>
        <w:t xml:space="preserve">Jeg </w:t>
      </w:r>
      <w:r w:rsidR="00971A37" w:rsidRPr="00971A37">
        <w:t xml:space="preserve">kommer </w:t>
      </w:r>
      <w:r>
        <w:t>måske</w:t>
      </w:r>
      <w:r w:rsidR="00971A37" w:rsidRPr="00971A37">
        <w:t xml:space="preserve"> igen</w:t>
      </w:r>
      <w:r w:rsidR="00971A37">
        <w:t>://:</w:t>
      </w:r>
    </w:p>
    <w:p w14:paraId="68F5A89A" w14:textId="77777777" w:rsidR="00F159E0" w:rsidRPr="007E4EB6" w:rsidRDefault="00F159E0" w:rsidP="00F159E0">
      <w:r w:rsidRPr="007E4EB6">
        <w:t>2.</w:t>
      </w:r>
    </w:p>
    <w:p w14:paraId="33521B66" w14:textId="77777777" w:rsidR="00F159E0" w:rsidRPr="007E4EB6" w:rsidRDefault="00F159E0" w:rsidP="00F159E0">
      <w:r w:rsidRPr="007E4EB6">
        <w:t>Es trauern Berg und Tal,</w:t>
      </w:r>
    </w:p>
    <w:p w14:paraId="6FF1F0C4" w14:textId="77777777" w:rsidR="00F159E0" w:rsidRPr="007E4EB6" w:rsidRDefault="00F159E0" w:rsidP="00F159E0">
      <w:r w:rsidRPr="007E4EB6">
        <w:t>Wo ich viel tausendmal</w:t>
      </w:r>
    </w:p>
    <w:p w14:paraId="2FAE91CE" w14:textId="77777777" w:rsidR="00F159E0" w:rsidRPr="007E4EB6" w:rsidRDefault="00F159E0" w:rsidP="00F159E0">
      <w:r w:rsidRPr="007E4EB6">
        <w:t>Bin drüber gangen;</w:t>
      </w:r>
    </w:p>
    <w:p w14:paraId="571C5663" w14:textId="77777777" w:rsidR="00F159E0" w:rsidRPr="007E4EB6" w:rsidRDefault="00F159E0" w:rsidP="00F159E0">
      <w:r w:rsidRPr="007E4EB6">
        <w:t>Das hat deine Schönheit gemacht,</w:t>
      </w:r>
    </w:p>
    <w:p w14:paraId="752B09E6" w14:textId="77777777" w:rsidR="00F159E0" w:rsidRPr="00F159E0" w:rsidRDefault="00F159E0" w:rsidP="00F159E0">
      <w:pPr>
        <w:rPr>
          <w:lang w:val="en-US"/>
        </w:rPr>
      </w:pPr>
      <w:r w:rsidRPr="00F159E0">
        <w:rPr>
          <w:lang w:val="en-US"/>
        </w:rPr>
        <w:t>die hat mich zum Lieben gebracht</w:t>
      </w:r>
    </w:p>
    <w:p w14:paraId="0F27B904" w14:textId="77777777" w:rsidR="00F159E0" w:rsidRDefault="00F159E0" w:rsidP="00F159E0">
      <w:r>
        <w:t>mit großem Verlangen.</w:t>
      </w:r>
    </w:p>
    <w:p w14:paraId="2FBDFD6E" w14:textId="7626B4EB" w:rsidR="00971A37" w:rsidRDefault="00971A37" w:rsidP="00F159E0">
      <w:r>
        <w:lastRenderedPageBreak/>
        <w:t>Jeg mindes hvert bjerg og hver dal</w:t>
      </w:r>
    </w:p>
    <w:p w14:paraId="4607145C" w14:textId="6B592E82" w:rsidR="00971A37" w:rsidRDefault="001379F3" w:rsidP="00F159E0">
      <w:r>
        <w:t>Og bækken med strømmen så sval</w:t>
      </w:r>
    </w:p>
    <w:p w14:paraId="3AAB54C2" w14:textId="0F53D3E8" w:rsidR="001379F3" w:rsidRDefault="001379F3" w:rsidP="00F159E0">
      <w:r>
        <w:t>Et leje vi redte dér</w:t>
      </w:r>
    </w:p>
    <w:p w14:paraId="5F1A109D" w14:textId="6BFA8B50" w:rsidR="001379F3" w:rsidRDefault="001379F3" w:rsidP="00F159E0">
      <w:r>
        <w:t>://:Din skønhed har tankerne fyldt</w:t>
      </w:r>
    </w:p>
    <w:p w14:paraId="414CFE0A" w14:textId="534A82DB" w:rsidR="001379F3" w:rsidRDefault="001379F3" w:rsidP="00F159E0">
      <w:r>
        <w:t>Din kærlighed stunden forgyldt</w:t>
      </w:r>
    </w:p>
    <w:p w14:paraId="2AD3C618" w14:textId="6825CFFA" w:rsidR="001379F3" w:rsidRDefault="001379F3" w:rsidP="00F159E0">
      <w:r>
        <w:t>Jeg mindes det hver en dag://:</w:t>
      </w:r>
    </w:p>
    <w:p w14:paraId="27632C89" w14:textId="77777777" w:rsidR="00F159E0" w:rsidRDefault="00F159E0" w:rsidP="00F159E0">
      <w:r>
        <w:t>3.</w:t>
      </w:r>
    </w:p>
    <w:p w14:paraId="22B03B25" w14:textId="77777777" w:rsidR="00F159E0" w:rsidRDefault="00F159E0" w:rsidP="00F159E0">
      <w:r>
        <w:t>Das Brünnlein rinnt und rauscht</w:t>
      </w:r>
    </w:p>
    <w:p w14:paraId="5DD9CDD6" w14:textId="77777777" w:rsidR="00F159E0" w:rsidRPr="007E4EB6" w:rsidRDefault="00F159E0" w:rsidP="00F159E0">
      <w:r w:rsidRPr="007E4EB6">
        <w:t>Wohl dort am Holderstrauch,</w:t>
      </w:r>
    </w:p>
    <w:p w14:paraId="07BA6AF4" w14:textId="77777777" w:rsidR="00F159E0" w:rsidRPr="007E4EB6" w:rsidRDefault="00F159E0" w:rsidP="00F159E0">
      <w:r w:rsidRPr="007E4EB6">
        <w:t>Wo wir gesessen,</w:t>
      </w:r>
    </w:p>
    <w:p w14:paraId="15A5CED0" w14:textId="77777777" w:rsidR="00F159E0" w:rsidRPr="007E4EB6" w:rsidRDefault="00F159E0" w:rsidP="00F159E0">
      <w:r w:rsidRPr="007E4EB6">
        <w:t>Wie manchen Glockenschlag,</w:t>
      </w:r>
    </w:p>
    <w:p w14:paraId="14FBAF92" w14:textId="77777777" w:rsidR="00F159E0" w:rsidRPr="007E4EB6" w:rsidRDefault="00F159E0" w:rsidP="00F159E0">
      <w:pPr>
        <w:rPr>
          <w:lang w:val="nb-NO"/>
        </w:rPr>
      </w:pPr>
      <w:r w:rsidRPr="007E4EB6">
        <w:rPr>
          <w:lang w:val="nb-NO"/>
        </w:rPr>
        <w:t>da Herz bei Herzen lag,</w:t>
      </w:r>
    </w:p>
    <w:p w14:paraId="168B3BC0" w14:textId="77777777" w:rsidR="00F159E0" w:rsidRPr="007E4EB6" w:rsidRDefault="00F159E0" w:rsidP="00F159E0">
      <w:pPr>
        <w:rPr>
          <w:lang w:val="nb-NO"/>
        </w:rPr>
      </w:pPr>
      <w:r w:rsidRPr="007E4EB6">
        <w:rPr>
          <w:lang w:val="nb-NO"/>
        </w:rPr>
        <w:t>das hast du vergessen.</w:t>
      </w:r>
    </w:p>
    <w:p w14:paraId="28B0E3D9" w14:textId="77777777" w:rsidR="001379F3" w:rsidRPr="007E4EB6" w:rsidRDefault="001379F3" w:rsidP="00F159E0">
      <w:pPr>
        <w:rPr>
          <w:lang w:val="nb-NO"/>
        </w:rPr>
      </w:pPr>
    </w:p>
    <w:p w14:paraId="1B295A86" w14:textId="046D0157" w:rsidR="001379F3" w:rsidRPr="003D0F20" w:rsidRDefault="001379F3" w:rsidP="00F159E0">
      <w:r w:rsidRPr="003D0F20">
        <w:t xml:space="preserve">Hvor bækken </w:t>
      </w:r>
      <w:r w:rsidR="004F692D" w:rsidRPr="003D0F20">
        <w:t>løb frisk</w:t>
      </w:r>
      <w:r w:rsidR="007E4EB6" w:rsidRPr="003D0F20">
        <w:t>, klar og</w:t>
      </w:r>
      <w:r w:rsidR="004F692D" w:rsidRPr="003D0F20">
        <w:t xml:space="preserve"> vild</w:t>
      </w:r>
    </w:p>
    <w:p w14:paraId="6171BEDF" w14:textId="227A6446" w:rsidR="004F692D" w:rsidRPr="007C339B" w:rsidRDefault="004F692D" w:rsidP="00F159E0">
      <w:r w:rsidRPr="007C339B">
        <w:t>Imellem hver blomst</w:t>
      </w:r>
      <w:r w:rsidR="007C339B" w:rsidRPr="007C339B">
        <w:t>, hvid</w:t>
      </w:r>
      <w:r w:rsidRPr="007C339B">
        <w:t xml:space="preserve"> og mild</w:t>
      </w:r>
    </w:p>
    <w:p w14:paraId="083A833F" w14:textId="0E2B5563" w:rsidR="004F692D" w:rsidRPr="008A2F15" w:rsidRDefault="004F692D" w:rsidP="00F159E0">
      <w:r w:rsidRPr="008A2F15">
        <w:t xml:space="preserve">Der sad vi </w:t>
      </w:r>
      <w:r w:rsidR="003D0F20" w:rsidRPr="008A2F15">
        <w:t>tit sammen</w:t>
      </w:r>
    </w:p>
    <w:p w14:paraId="49A602A6" w14:textId="4CCD31C4" w:rsidR="004F692D" w:rsidRDefault="00C14CEA" w:rsidP="00F159E0">
      <w:r>
        <w:t>I takt banke</w:t>
      </w:r>
      <w:r w:rsidR="00733959">
        <w:t>d´</w:t>
      </w:r>
      <w:r w:rsidR="008A2F15">
        <w:t xml:space="preserve"> hjerternes slag</w:t>
      </w:r>
    </w:p>
    <w:p w14:paraId="178E00E3" w14:textId="1D811866" w:rsidR="00733959" w:rsidRDefault="00967D8E" w:rsidP="00F159E0">
      <w:r>
        <w:t xml:space="preserve">På mangen en </w:t>
      </w:r>
      <w:r w:rsidR="00561651">
        <w:t xml:space="preserve">skøn </w:t>
      </w:r>
      <w:r>
        <w:t>sommerdag</w:t>
      </w:r>
    </w:p>
    <w:p w14:paraId="2A5C9E75" w14:textId="605A4E93" w:rsidR="00BD696D" w:rsidRDefault="00D26657" w:rsidP="00F159E0">
      <w:r>
        <w:t xml:space="preserve">det </w:t>
      </w:r>
      <w:r w:rsidR="00636BA2">
        <w:t>mindes du vel endnu?</w:t>
      </w:r>
    </w:p>
    <w:p w14:paraId="767FE1B4" w14:textId="77777777" w:rsidR="00F159E0" w:rsidRPr="004F692D" w:rsidRDefault="00F159E0" w:rsidP="00F159E0"/>
    <w:p w14:paraId="2302B5FF" w14:textId="77777777" w:rsidR="00F159E0" w:rsidRPr="007E4EB6" w:rsidRDefault="00F159E0" w:rsidP="00F159E0">
      <w:r w:rsidRPr="007E4EB6">
        <w:t>4.</w:t>
      </w:r>
    </w:p>
    <w:p w14:paraId="3A0CB800" w14:textId="77777777" w:rsidR="00F159E0" w:rsidRPr="007E4EB6" w:rsidRDefault="00F159E0" w:rsidP="00F159E0">
      <w:r w:rsidRPr="007E4EB6">
        <w:t>Die Mädchen in der Welt</w:t>
      </w:r>
    </w:p>
    <w:p w14:paraId="14FBB2F7" w14:textId="77777777" w:rsidR="00F159E0" w:rsidRPr="007E4EB6" w:rsidRDefault="00F159E0" w:rsidP="00F159E0">
      <w:r w:rsidRPr="007E4EB6">
        <w:t>Sind falscher als das Geld</w:t>
      </w:r>
    </w:p>
    <w:p w14:paraId="170D74D7" w14:textId="77777777" w:rsidR="00F159E0" w:rsidRPr="007E4EB6" w:rsidRDefault="00F159E0" w:rsidP="00F159E0">
      <w:r w:rsidRPr="007E4EB6">
        <w:t>Mit ihrem Lieben.</w:t>
      </w:r>
    </w:p>
    <w:p w14:paraId="7A481E0A" w14:textId="77777777" w:rsidR="00F159E0" w:rsidRPr="007E4EB6" w:rsidRDefault="00F159E0" w:rsidP="00F159E0">
      <w:r w:rsidRPr="007E4EB6">
        <w:t>Ade zur guten Nacht,</w:t>
      </w:r>
    </w:p>
    <w:p w14:paraId="3BB55FD7" w14:textId="77777777" w:rsidR="00F159E0" w:rsidRPr="007E4EB6" w:rsidRDefault="00F159E0" w:rsidP="00F159E0">
      <w:r w:rsidRPr="007E4EB6">
        <w:t>jetzt wird der Schluß gemacht,</w:t>
      </w:r>
    </w:p>
    <w:p w14:paraId="382A9ED6" w14:textId="77777777" w:rsidR="00F159E0" w:rsidRDefault="00F159E0" w:rsidP="00F159E0">
      <w:pPr>
        <w:rPr>
          <w:lang w:val="sv-SE"/>
        </w:rPr>
      </w:pPr>
      <w:r w:rsidRPr="00F159E0">
        <w:rPr>
          <w:lang w:val="sv-SE"/>
        </w:rPr>
        <w:t>daß ich muß scheiden.</w:t>
      </w:r>
    </w:p>
    <w:p w14:paraId="63C01B71" w14:textId="77777777" w:rsidR="007E6EE6" w:rsidRDefault="007E6EE6" w:rsidP="00F159E0">
      <w:pPr>
        <w:rPr>
          <w:lang w:val="sv-SE"/>
        </w:rPr>
      </w:pPr>
    </w:p>
    <w:p w14:paraId="7E8DC2A4" w14:textId="14A37C19" w:rsidR="00561651" w:rsidRDefault="007E6EE6" w:rsidP="00F159E0">
      <w:pPr>
        <w:rPr>
          <w:lang w:val="sv-SE"/>
        </w:rPr>
      </w:pPr>
      <w:r>
        <w:rPr>
          <w:lang w:val="sv-SE"/>
        </w:rPr>
        <w:t>Ak</w:t>
      </w:r>
      <w:r w:rsidR="007671BC">
        <w:rPr>
          <w:lang w:val="sv-SE"/>
        </w:rPr>
        <w:t>,</w:t>
      </w:r>
      <w:r>
        <w:rPr>
          <w:lang w:val="sv-SE"/>
        </w:rPr>
        <w:t xml:space="preserve"> kvinder på denne jord</w:t>
      </w:r>
    </w:p>
    <w:p w14:paraId="2C43CE31" w14:textId="79C9BBF6" w:rsidR="007E6EE6" w:rsidRDefault="007E6EE6" w:rsidP="00F159E0">
      <w:pPr>
        <w:rPr>
          <w:lang w:val="sv-SE"/>
        </w:rPr>
      </w:pPr>
      <w:r>
        <w:rPr>
          <w:lang w:val="sv-SE"/>
        </w:rPr>
        <w:lastRenderedPageBreak/>
        <w:t>Er falske</w:t>
      </w:r>
      <w:r w:rsidR="007671BC">
        <w:rPr>
          <w:lang w:val="sv-SE"/>
        </w:rPr>
        <w:t xml:space="preserve"> </w:t>
      </w:r>
      <w:r w:rsidR="00D52488">
        <w:rPr>
          <w:lang w:val="sv-SE"/>
        </w:rPr>
        <w:t>og flyvske jeg tror</w:t>
      </w:r>
    </w:p>
    <w:p w14:paraId="7835BB20" w14:textId="791B46C7" w:rsidR="00D52488" w:rsidRDefault="00230DB3" w:rsidP="00F159E0">
      <w:pPr>
        <w:rPr>
          <w:lang w:val="sv-SE"/>
        </w:rPr>
      </w:pPr>
      <w:r>
        <w:rPr>
          <w:lang w:val="sv-SE"/>
        </w:rPr>
        <w:t>Med tr</w:t>
      </w:r>
      <w:r w:rsidR="008E26EB">
        <w:rPr>
          <w:lang w:val="sv-SE"/>
        </w:rPr>
        <w:t>oløse løfter</w:t>
      </w:r>
      <w:r w:rsidR="00636BA2">
        <w:rPr>
          <w:lang w:val="sv-SE"/>
        </w:rPr>
        <w:t xml:space="preserve"> fyldt</w:t>
      </w:r>
    </w:p>
    <w:p w14:paraId="1E911CB7" w14:textId="01ECE75D" w:rsidR="008E26EB" w:rsidRDefault="008E26EB" w:rsidP="00F159E0">
      <w:r w:rsidRPr="008E26EB">
        <w:t>Farvel nu, jeg hvisker go</w:t>
      </w:r>
      <w:r>
        <w:t>d nat</w:t>
      </w:r>
    </w:p>
    <w:p w14:paraId="280A0E78" w14:textId="7280C45F" w:rsidR="008E26EB" w:rsidRDefault="003D4DF8" w:rsidP="00F159E0">
      <w:r w:rsidRPr="003D4DF8">
        <w:t>S</w:t>
      </w:r>
      <w:r w:rsidR="008E26EB" w:rsidRPr="003D4DF8">
        <w:t>ov</w:t>
      </w:r>
      <w:r w:rsidRPr="003D4DF8">
        <w:t xml:space="preserve"> sødt, du min kære</w:t>
      </w:r>
      <w:r>
        <w:t>ste skat</w:t>
      </w:r>
    </w:p>
    <w:p w14:paraId="3110E1AF" w14:textId="06793B5F" w:rsidR="003D4DF8" w:rsidRPr="003D4DF8" w:rsidRDefault="00E425E9" w:rsidP="00F159E0">
      <w:r>
        <w:t>Det har været</w:t>
      </w:r>
      <w:r w:rsidR="00ED278C">
        <w:t xml:space="preserve"> smukt, min ven</w:t>
      </w:r>
    </w:p>
    <w:p w14:paraId="0DC47E61" w14:textId="77777777" w:rsidR="007E6EE6" w:rsidRPr="003D4DF8" w:rsidRDefault="007E6EE6" w:rsidP="00F159E0"/>
    <w:p w14:paraId="561C4884" w14:textId="77777777" w:rsidR="00F159E0" w:rsidRPr="003D4DF8" w:rsidRDefault="00F159E0" w:rsidP="00F159E0"/>
    <w:p w14:paraId="1616C274" w14:textId="77777777" w:rsidR="00F159E0" w:rsidRPr="00F159E0" w:rsidRDefault="00F159E0" w:rsidP="00F159E0">
      <w:pPr>
        <w:rPr>
          <w:lang w:val="sv-SE"/>
        </w:rPr>
      </w:pPr>
      <w:r w:rsidRPr="00F159E0">
        <w:rPr>
          <w:lang w:val="sv-SE"/>
        </w:rPr>
        <w:t>4. a</w:t>
      </w:r>
    </w:p>
    <w:p w14:paraId="022E8F19" w14:textId="77777777" w:rsidR="00F159E0" w:rsidRPr="00F159E0" w:rsidRDefault="00F159E0" w:rsidP="00F159E0">
      <w:pPr>
        <w:rPr>
          <w:lang w:val="sv-SE"/>
        </w:rPr>
      </w:pPr>
      <w:r w:rsidRPr="00F159E0">
        <w:rPr>
          <w:lang w:val="sv-SE"/>
        </w:rPr>
        <w:t>Die Mädchen allzumal</w:t>
      </w:r>
    </w:p>
    <w:p w14:paraId="4F3452FA" w14:textId="77777777" w:rsidR="00F159E0" w:rsidRDefault="00F159E0" w:rsidP="00F159E0">
      <w:r>
        <w:t>sind wie ein Sonnenstrahl</w:t>
      </w:r>
    </w:p>
    <w:p w14:paraId="256010B3" w14:textId="77777777" w:rsidR="00F159E0" w:rsidRDefault="00F159E0" w:rsidP="00F159E0">
      <w:r>
        <w:t>mit ihrem Lieben!</w:t>
      </w:r>
    </w:p>
    <w:p w14:paraId="716D5F44" w14:textId="77777777" w:rsidR="00F159E0" w:rsidRDefault="00F159E0" w:rsidP="00F159E0">
      <w:r>
        <w:t>Ade zur guten Nacht,</w:t>
      </w:r>
    </w:p>
    <w:p w14:paraId="0BECB568" w14:textId="77777777" w:rsidR="00F159E0" w:rsidRDefault="00F159E0" w:rsidP="00F159E0">
      <w:r>
        <w:t>jetzt ist der Schluß gemacht,</w:t>
      </w:r>
    </w:p>
    <w:p w14:paraId="12F81A72" w14:textId="77777777" w:rsidR="00F159E0" w:rsidRDefault="00F159E0" w:rsidP="00F159E0">
      <w:r>
        <w:t>daß ich muß scheiden.[6]</w:t>
      </w:r>
    </w:p>
    <w:p w14:paraId="531B3BB7" w14:textId="77777777" w:rsidR="00F159E0" w:rsidRDefault="00F159E0" w:rsidP="00F159E0"/>
    <w:p w14:paraId="56CEAD14" w14:textId="77777777" w:rsidR="00F159E0" w:rsidRDefault="00F159E0" w:rsidP="00F159E0">
      <w:r>
        <w:t>Alternative Schlussstrophe (Herkunft unbekannt)</w:t>
      </w:r>
    </w:p>
    <w:p w14:paraId="51D2AAB0" w14:textId="77777777" w:rsidR="00F159E0" w:rsidRDefault="00F159E0" w:rsidP="00F159E0">
      <w:r>
        <w:t>Ade zur guten Nacht,</w:t>
      </w:r>
    </w:p>
    <w:p w14:paraId="19EAF449" w14:textId="77777777" w:rsidR="00F159E0" w:rsidRDefault="00F159E0" w:rsidP="00F159E0">
      <w:r>
        <w:t>Jetzt ist der Schluss gemacht,</w:t>
      </w:r>
    </w:p>
    <w:p w14:paraId="65AA5FE5" w14:textId="77777777" w:rsidR="00F159E0" w:rsidRDefault="00F159E0" w:rsidP="00F159E0">
      <w:r>
        <w:t>Von dir zu scheiden.</w:t>
      </w:r>
    </w:p>
    <w:p w14:paraId="542DCA0D" w14:textId="77777777" w:rsidR="00F159E0" w:rsidRDefault="00F159E0" w:rsidP="00F159E0">
      <w:r>
        <w:t>Von dir, o Herzallerliebster mein,</w:t>
      </w:r>
    </w:p>
    <w:p w14:paraId="7BAD4A35" w14:textId="77777777" w:rsidR="00F159E0" w:rsidRPr="00F159E0" w:rsidRDefault="00F159E0" w:rsidP="00F159E0">
      <w:pPr>
        <w:rPr>
          <w:lang w:val="sv-SE"/>
        </w:rPr>
      </w:pPr>
      <w:r w:rsidRPr="00F159E0">
        <w:rPr>
          <w:lang w:val="sv-SE"/>
        </w:rPr>
        <w:t>Es muss halt doch geschieden sein,</w:t>
      </w:r>
    </w:p>
    <w:p w14:paraId="4204CC43" w14:textId="77777777" w:rsidR="00F159E0" w:rsidRPr="00F159E0" w:rsidRDefault="00F159E0" w:rsidP="00F159E0">
      <w:pPr>
        <w:rPr>
          <w:lang w:val="en-US"/>
        </w:rPr>
      </w:pPr>
      <w:r w:rsidRPr="00F159E0">
        <w:rPr>
          <w:lang w:val="en-US"/>
        </w:rPr>
        <w:t>Das macht mir Leiden.[7]</w:t>
      </w:r>
    </w:p>
    <w:p w14:paraId="4D1D0DAA" w14:textId="77777777" w:rsidR="00F159E0" w:rsidRPr="00F159E0" w:rsidRDefault="00F159E0" w:rsidP="00F159E0">
      <w:pPr>
        <w:rPr>
          <w:lang w:val="en-US"/>
        </w:rPr>
      </w:pPr>
    </w:p>
    <w:p w14:paraId="6EA21F1A" w14:textId="77777777" w:rsidR="00F159E0" w:rsidRPr="00F159E0" w:rsidRDefault="00F159E0" w:rsidP="00F159E0">
      <w:pPr>
        <w:rPr>
          <w:lang w:val="en-US"/>
        </w:rPr>
      </w:pPr>
      <w:r w:rsidRPr="00F159E0">
        <w:rPr>
          <w:lang w:val="en-US"/>
        </w:rPr>
        <w:t>Weitere Strophe</w:t>
      </w:r>
    </w:p>
    <w:p w14:paraId="5C901B4F" w14:textId="77777777" w:rsidR="00F159E0" w:rsidRPr="00F159E0" w:rsidRDefault="00F159E0" w:rsidP="00F159E0">
      <w:pPr>
        <w:rPr>
          <w:lang w:val="en-US"/>
        </w:rPr>
      </w:pPr>
      <w:r w:rsidRPr="00F159E0">
        <w:rPr>
          <w:lang w:val="en-US"/>
        </w:rPr>
        <w:t>Ach wär’ ich ein großer Herr,</w:t>
      </w:r>
    </w:p>
    <w:p w14:paraId="1F749113" w14:textId="77777777" w:rsidR="00F159E0" w:rsidRPr="00F159E0" w:rsidRDefault="00F159E0" w:rsidP="00F159E0">
      <w:pPr>
        <w:rPr>
          <w:lang w:val="en-US"/>
        </w:rPr>
      </w:pPr>
      <w:r w:rsidRPr="00F159E0">
        <w:rPr>
          <w:lang w:val="en-US"/>
        </w:rPr>
        <w:t>zög’ niemandem hinterher,</w:t>
      </w:r>
    </w:p>
    <w:p w14:paraId="55EE448B" w14:textId="77777777" w:rsidR="00F159E0" w:rsidRPr="00F159E0" w:rsidRDefault="00F159E0" w:rsidP="00F159E0">
      <w:pPr>
        <w:rPr>
          <w:lang w:val="en-US"/>
        </w:rPr>
      </w:pPr>
      <w:r w:rsidRPr="00F159E0">
        <w:rPr>
          <w:lang w:val="en-US"/>
        </w:rPr>
        <w:t>ein Taler zu erben.</w:t>
      </w:r>
    </w:p>
    <w:p w14:paraId="30C85CA4" w14:textId="77777777" w:rsidR="00F159E0" w:rsidRPr="00F159E0" w:rsidRDefault="00F159E0" w:rsidP="00F159E0">
      <w:pPr>
        <w:rPr>
          <w:lang w:val="en-US"/>
        </w:rPr>
      </w:pPr>
      <w:r w:rsidRPr="00F159E0">
        <w:rPr>
          <w:lang w:val="en-US"/>
        </w:rPr>
        <w:t>Ich stünd da am Heckenzaun</w:t>
      </w:r>
    </w:p>
    <w:p w14:paraId="1196D8BF" w14:textId="77777777" w:rsidR="00F159E0" w:rsidRPr="00F159E0" w:rsidRDefault="00F159E0" w:rsidP="00F159E0">
      <w:pPr>
        <w:rPr>
          <w:lang w:val="en-US"/>
        </w:rPr>
      </w:pPr>
      <w:r w:rsidRPr="00F159E0">
        <w:rPr>
          <w:lang w:val="en-US"/>
        </w:rPr>
        <w:t>nur um nach dir auszuschaun</w:t>
      </w:r>
    </w:p>
    <w:p w14:paraId="6305D0B4" w14:textId="77777777" w:rsidR="00F159E0" w:rsidRPr="00F159E0" w:rsidRDefault="00F159E0" w:rsidP="00F159E0">
      <w:pPr>
        <w:rPr>
          <w:lang w:val="en-US"/>
        </w:rPr>
      </w:pPr>
      <w:r w:rsidRPr="00F159E0">
        <w:rPr>
          <w:lang w:val="en-US"/>
        </w:rPr>
        <w:t>und um dich zu werben.[8]</w:t>
      </w:r>
    </w:p>
    <w:p w14:paraId="712487DE" w14:textId="77777777" w:rsidR="00F159E0" w:rsidRPr="00F159E0" w:rsidRDefault="00F159E0" w:rsidP="00F159E0">
      <w:pPr>
        <w:rPr>
          <w:lang w:val="en-US"/>
        </w:rPr>
      </w:pPr>
    </w:p>
    <w:p w14:paraId="7C03BF3F" w14:textId="217D40DE" w:rsidR="00D424F8" w:rsidRPr="007E4EB6" w:rsidRDefault="00F159E0" w:rsidP="00F159E0">
      <w:pPr>
        <w:rPr>
          <w:lang w:val="en-US"/>
        </w:rPr>
      </w:pPr>
      <w:r w:rsidRPr="007E4EB6">
        <w:rPr>
          <w:lang w:val="en-US"/>
        </w:rPr>
        <w:t>Bereits vor Entstehung des Liedes hatte Achim von Arnim eines seiner Gedichte mit Ade zur guten Nacht getitelt (Erste Zeile „Der Mond, der steht am höchsten, die Sonn will untergehn“).[9] Für die Variante Nun ade zur guten Nacht, wer das Lieben hat erdacht im von den Steglitzer Wandervögeln 1912 erstellten Steglitzer Liederblatt[10] wäre der Text hier noch zu ergänzen.</w:t>
      </w:r>
    </w:p>
    <w:sectPr w:rsidR="00D424F8" w:rsidRPr="007E4EB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E0"/>
    <w:rsid w:val="001379F3"/>
    <w:rsid w:val="0015622B"/>
    <w:rsid w:val="00230DB3"/>
    <w:rsid w:val="003D0F20"/>
    <w:rsid w:val="003D4DF8"/>
    <w:rsid w:val="004F692D"/>
    <w:rsid w:val="00561651"/>
    <w:rsid w:val="005E0CD6"/>
    <w:rsid w:val="00636BA2"/>
    <w:rsid w:val="00731911"/>
    <w:rsid w:val="00733959"/>
    <w:rsid w:val="007671BC"/>
    <w:rsid w:val="007C339B"/>
    <w:rsid w:val="007E4EB6"/>
    <w:rsid w:val="007E6EE6"/>
    <w:rsid w:val="00833570"/>
    <w:rsid w:val="008A2F15"/>
    <w:rsid w:val="008E26EB"/>
    <w:rsid w:val="00967D8E"/>
    <w:rsid w:val="00971A37"/>
    <w:rsid w:val="00B83283"/>
    <w:rsid w:val="00B9001F"/>
    <w:rsid w:val="00BB4595"/>
    <w:rsid w:val="00BD696D"/>
    <w:rsid w:val="00C14CEA"/>
    <w:rsid w:val="00D26657"/>
    <w:rsid w:val="00D424F8"/>
    <w:rsid w:val="00D52488"/>
    <w:rsid w:val="00DD6FB2"/>
    <w:rsid w:val="00E425E9"/>
    <w:rsid w:val="00ED278C"/>
    <w:rsid w:val="00F159E0"/>
    <w:rsid w:val="00F50748"/>
    <w:rsid w:val="00F8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FC43"/>
  <w15:chartTrackingRefBased/>
  <w15:docId w15:val="{97267012-99A8-4CE1-8BAB-4B033D45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15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15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159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15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159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15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15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15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15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159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159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159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159E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159E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159E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159E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159E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159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159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15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15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15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15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159E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159E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159E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15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159E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159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394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Engelbrecht Petersen</dc:creator>
  <cp:keywords/>
  <dc:description/>
  <cp:lastModifiedBy>Allan Engelbrecht Petersen</cp:lastModifiedBy>
  <cp:revision>26</cp:revision>
  <dcterms:created xsi:type="dcterms:W3CDTF">2025-05-04T14:34:00Z</dcterms:created>
  <dcterms:modified xsi:type="dcterms:W3CDTF">2025-05-06T15:02:00Z</dcterms:modified>
</cp:coreProperties>
</file>