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2CC2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Strumming</w:t>
      </w:r>
    </w:p>
    <w:p w14:paraId="2277F342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There is no strumming pattern for this song yet. Create and get +5 IQ</w:t>
      </w:r>
    </w:p>
    <w:p w14:paraId="6EBBEA37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Dm</w:t>
      </w:r>
    </w:p>
    <w:p w14:paraId="3A152582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1 of 17</w:t>
      </w:r>
    </w:p>
    <w:p w14:paraId="584CCADC" w14:textId="77777777" w:rsidR="002D1F2B" w:rsidRDefault="002D1F2B" w:rsidP="002D1F2B">
      <w:r>
        <w:t>[Intro]</w:t>
      </w:r>
    </w:p>
    <w:p w14:paraId="150F4393" w14:textId="77777777" w:rsidR="002D1F2B" w:rsidRDefault="002D1F2B" w:rsidP="002D1F2B">
      <w:proofErr w:type="gramStart"/>
      <w:r>
        <w:t>F  Dm</w:t>
      </w:r>
      <w:proofErr w:type="gramEnd"/>
      <w:r>
        <w:t xml:space="preserve">  </w:t>
      </w:r>
      <w:proofErr w:type="spellStart"/>
      <w:r>
        <w:t>Bb</w:t>
      </w:r>
      <w:proofErr w:type="spellEnd"/>
      <w:r>
        <w:t xml:space="preserve">  C</w:t>
      </w:r>
    </w:p>
    <w:p w14:paraId="05A0163A" w14:textId="77777777" w:rsidR="002D1F2B" w:rsidRDefault="002D1F2B" w:rsidP="002D1F2B">
      <w:proofErr w:type="gramStart"/>
      <w:r>
        <w:t>F  Dm</w:t>
      </w:r>
      <w:proofErr w:type="gramEnd"/>
      <w:r>
        <w:t xml:space="preserve">  </w:t>
      </w:r>
      <w:proofErr w:type="spellStart"/>
      <w:r>
        <w:t>Bb</w:t>
      </w:r>
      <w:proofErr w:type="spellEnd"/>
      <w:r>
        <w:t xml:space="preserve">  C</w:t>
      </w:r>
    </w:p>
    <w:p w14:paraId="69816EE8" w14:textId="77777777" w:rsidR="002D1F2B" w:rsidRDefault="002D1F2B" w:rsidP="002D1F2B">
      <w:r>
        <w:t xml:space="preserve"> </w:t>
      </w:r>
    </w:p>
    <w:p w14:paraId="2588B132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[Verse]</w:t>
      </w:r>
    </w:p>
    <w:p w14:paraId="080288C2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F           Dm             Bb             C</w:t>
      </w:r>
    </w:p>
    <w:p w14:paraId="644539CA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I had a sister </w:t>
      </w:r>
      <w:proofErr w:type="gramStart"/>
      <w:r w:rsidRPr="002D1F2B">
        <w:rPr>
          <w:lang w:val="en-US"/>
        </w:rPr>
        <w:t>Sally,</w:t>
      </w:r>
      <w:proofErr w:type="gramEnd"/>
      <w:r w:rsidRPr="002D1F2B">
        <w:rPr>
          <w:lang w:val="en-US"/>
        </w:rPr>
        <w:t xml:space="preserve"> she was younger than I am</w:t>
      </w:r>
    </w:p>
    <w:p w14:paraId="4EC6E6E1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F          Dm               Bb       C</w:t>
      </w:r>
    </w:p>
    <w:p w14:paraId="3F94202D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Had so many sweethearts, she had to deny them</w:t>
      </w:r>
    </w:p>
    <w:p w14:paraId="30A34167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F            Dm         Bb              C</w:t>
      </w:r>
    </w:p>
    <w:p w14:paraId="0210EB35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But as for sister Sarah, you know she hasn't many</w:t>
      </w:r>
    </w:p>
    <w:p w14:paraId="5E1BFB1D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F              Dm           Bb           C</w:t>
      </w:r>
    </w:p>
    <w:p w14:paraId="727D5D7A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And if you knew her heart, she'd </w:t>
      </w:r>
      <w:proofErr w:type="gramStart"/>
      <w:r w:rsidRPr="002D1F2B">
        <w:rPr>
          <w:lang w:val="en-US"/>
        </w:rPr>
        <w:t>grateful</w:t>
      </w:r>
      <w:proofErr w:type="gramEnd"/>
      <w:r w:rsidRPr="002D1F2B">
        <w:rPr>
          <w:lang w:val="en-US"/>
        </w:rPr>
        <w:t xml:space="preserve"> for any</w:t>
      </w:r>
    </w:p>
    <w:p w14:paraId="4E780F46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</w:t>
      </w:r>
    </w:p>
    <w:p w14:paraId="6EEED74E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[Chorus]</w:t>
      </w:r>
    </w:p>
    <w:p w14:paraId="5BC6B43C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   F          Dm          Bb          C</w:t>
      </w:r>
    </w:p>
    <w:p w14:paraId="70FD4706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Come a landsman, a pins-man, a tinker or a tailor</w:t>
      </w:r>
    </w:p>
    <w:p w14:paraId="3F9A9A3B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F        Dm        Bb           C</w:t>
      </w:r>
    </w:p>
    <w:p w14:paraId="291B9663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Doctor, a lawyer, a soldier or a sailor</w:t>
      </w:r>
    </w:p>
    <w:p w14:paraId="22651C59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F          Dm          Bb        C</w:t>
      </w:r>
    </w:p>
    <w:p w14:paraId="1BFD47A5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A rich man, a poor man, a fool or a witty</w:t>
      </w:r>
    </w:p>
    <w:p w14:paraId="5EB23917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  F             Dm            Bb              C</w:t>
      </w:r>
    </w:p>
    <w:p w14:paraId="76451160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Don't let her die an old maid, but take her out of pity</w:t>
      </w:r>
    </w:p>
    <w:p w14:paraId="52B890E7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</w:t>
      </w:r>
    </w:p>
    <w:p w14:paraId="0D9BBFAB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[Verse]</w:t>
      </w:r>
    </w:p>
    <w:p w14:paraId="2B14BD1E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F           Dm             Bb          C</w:t>
      </w:r>
    </w:p>
    <w:p w14:paraId="55A7F200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lastRenderedPageBreak/>
        <w:t>We had a sister Sally, she was ugly and misshapen</w:t>
      </w:r>
    </w:p>
    <w:p w14:paraId="26FBDC7E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   F           Dm            Bb           C</w:t>
      </w:r>
    </w:p>
    <w:p w14:paraId="2746963B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By the time she was sixteen years old, she was taken</w:t>
      </w:r>
    </w:p>
    <w:p w14:paraId="59FE21B6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   F           Dm          Bb        C</w:t>
      </w:r>
    </w:p>
    <w:p w14:paraId="05601983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By the time she was eighteen, a son and a daughter</w:t>
      </w:r>
    </w:p>
    <w:p w14:paraId="52BF7AA0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F             Dm          Bb            C</w:t>
      </w:r>
    </w:p>
    <w:p w14:paraId="16D02345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Sarah's almost twenty-nine, never had an offer</w:t>
      </w:r>
    </w:p>
    <w:p w14:paraId="49E5CB0F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</w:t>
      </w:r>
    </w:p>
    <w:p w14:paraId="0FABD2BF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[Chorus]</w:t>
      </w:r>
    </w:p>
    <w:p w14:paraId="4DC0AA20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   F          Dm          Bb          C</w:t>
      </w:r>
    </w:p>
    <w:p w14:paraId="734B6510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Come a landsman, a pins-man, a tinker or a tailor</w:t>
      </w:r>
    </w:p>
    <w:p w14:paraId="2E71160B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F        Dm        Bb           C</w:t>
      </w:r>
    </w:p>
    <w:p w14:paraId="436767F5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Doctor, a lawyer, a soldier or a sailor</w:t>
      </w:r>
    </w:p>
    <w:p w14:paraId="710BF22D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F          Dm          Bb        C</w:t>
      </w:r>
    </w:p>
    <w:p w14:paraId="72568FD2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A rich man, a poor man, a fool or a witty</w:t>
      </w:r>
    </w:p>
    <w:p w14:paraId="7DD865A5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  F             Dm            Bb              C</w:t>
      </w:r>
    </w:p>
    <w:p w14:paraId="71C05C9B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Don't let her die an old maid, but take her out of pity</w:t>
      </w:r>
    </w:p>
    <w:p w14:paraId="7BAD9546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</w:t>
      </w:r>
    </w:p>
    <w:p w14:paraId="4D449F15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[Verse]</w:t>
      </w:r>
    </w:p>
    <w:p w14:paraId="5C97BDD2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F             Dm            Bb             C</w:t>
      </w:r>
    </w:p>
    <w:p w14:paraId="445A0F49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She never would be scoldin', she never would be jealous</w:t>
      </w:r>
    </w:p>
    <w:p w14:paraId="4E092FDF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F                 Dm       Bb        C</w:t>
      </w:r>
    </w:p>
    <w:p w14:paraId="517E5B5F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Her husband would have money to go to the alehouse</w:t>
      </w:r>
    </w:p>
    <w:p w14:paraId="778431C9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F             Dm         Bb              C</w:t>
      </w:r>
    </w:p>
    <w:p w14:paraId="2576E9E7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He was there a-spending', she'd be home a-savin'</w:t>
      </w:r>
    </w:p>
    <w:p w14:paraId="5DF7FC63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  F             Dm      Bb               C</w:t>
      </w:r>
    </w:p>
    <w:p w14:paraId="0D9A4805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And I leave it up to you, if she is not worth havin'</w:t>
      </w:r>
    </w:p>
    <w:p w14:paraId="72C9AA6D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</w:t>
      </w:r>
    </w:p>
    <w:p w14:paraId="3D9C03CB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[Chorus]</w:t>
      </w:r>
    </w:p>
    <w:p w14:paraId="254A67AD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   F          Dm          Bb          C</w:t>
      </w:r>
    </w:p>
    <w:p w14:paraId="32782506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lastRenderedPageBreak/>
        <w:t>Come a landsman, a pins-man, a tinker or a tailor</w:t>
      </w:r>
    </w:p>
    <w:p w14:paraId="46313477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F        Dm        Bb           C</w:t>
      </w:r>
    </w:p>
    <w:p w14:paraId="68B69889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Doctor, a lawyer, a soldier or a sailor</w:t>
      </w:r>
    </w:p>
    <w:p w14:paraId="4006C1C5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F          Dm          Bb        C</w:t>
      </w:r>
    </w:p>
    <w:p w14:paraId="5E448206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A rich man, a poor man, a fool or a witty</w:t>
      </w:r>
    </w:p>
    <w:p w14:paraId="053D09C2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     F             Dm            Bb              C</w:t>
      </w:r>
    </w:p>
    <w:p w14:paraId="11AC0855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>Don't let her die an old maid, but take her out of pity</w:t>
      </w:r>
    </w:p>
    <w:p w14:paraId="0FC868D8" w14:textId="77777777" w:rsidR="002D1F2B" w:rsidRPr="002D1F2B" w:rsidRDefault="002D1F2B" w:rsidP="002D1F2B">
      <w:pPr>
        <w:rPr>
          <w:lang w:val="en-US"/>
        </w:rPr>
      </w:pPr>
      <w:r w:rsidRPr="002D1F2B">
        <w:rPr>
          <w:lang w:val="en-US"/>
        </w:rPr>
        <w:t xml:space="preserve"> </w:t>
      </w:r>
    </w:p>
    <w:p w14:paraId="166AD048" w14:textId="77777777" w:rsidR="002D1F2B" w:rsidRDefault="002D1F2B" w:rsidP="002D1F2B">
      <w:r>
        <w:t>[Instrumental]</w:t>
      </w:r>
    </w:p>
    <w:p w14:paraId="1AC51B46" w14:textId="77777777" w:rsidR="002D1F2B" w:rsidRDefault="002D1F2B" w:rsidP="002D1F2B">
      <w:proofErr w:type="gramStart"/>
      <w:r>
        <w:t>F  Dm</w:t>
      </w:r>
      <w:proofErr w:type="gramEnd"/>
      <w:r>
        <w:t xml:space="preserve">  </w:t>
      </w:r>
      <w:proofErr w:type="spellStart"/>
      <w:r>
        <w:t>Bb</w:t>
      </w:r>
      <w:proofErr w:type="spellEnd"/>
      <w:r>
        <w:t xml:space="preserve">  C</w:t>
      </w:r>
    </w:p>
    <w:p w14:paraId="16B3F9FD" w14:textId="77777777" w:rsidR="002D1F2B" w:rsidRDefault="002D1F2B" w:rsidP="002D1F2B">
      <w:proofErr w:type="gramStart"/>
      <w:r>
        <w:t>F  Dm</w:t>
      </w:r>
      <w:proofErr w:type="gramEnd"/>
      <w:r>
        <w:t xml:space="preserve">  </w:t>
      </w:r>
      <w:proofErr w:type="spellStart"/>
      <w:r>
        <w:t>Bb</w:t>
      </w:r>
      <w:proofErr w:type="spellEnd"/>
      <w:r>
        <w:t xml:space="preserve">  C</w:t>
      </w:r>
    </w:p>
    <w:p w14:paraId="118A232C" w14:textId="77777777" w:rsidR="002D1F2B" w:rsidRDefault="002D1F2B" w:rsidP="002D1F2B">
      <w:proofErr w:type="gramStart"/>
      <w:r>
        <w:t>F  Dm</w:t>
      </w:r>
      <w:proofErr w:type="gramEnd"/>
      <w:r>
        <w:t xml:space="preserve">  </w:t>
      </w:r>
      <w:proofErr w:type="spellStart"/>
      <w:r>
        <w:t>Bb</w:t>
      </w:r>
      <w:proofErr w:type="spellEnd"/>
      <w:r>
        <w:t xml:space="preserve">  C</w:t>
      </w:r>
    </w:p>
    <w:p w14:paraId="7B7414AA" w14:textId="77777777" w:rsidR="002D1F2B" w:rsidRDefault="002D1F2B" w:rsidP="002D1F2B">
      <w:r>
        <w:t xml:space="preserve"> </w:t>
      </w:r>
    </w:p>
    <w:p w14:paraId="2F49BB1D" w14:textId="77777777" w:rsidR="002D1F2B" w:rsidRDefault="002D1F2B" w:rsidP="002D1F2B">
      <w:r>
        <w:t>[</w:t>
      </w:r>
      <w:proofErr w:type="spellStart"/>
      <w:r>
        <w:t>Outro</w:t>
      </w:r>
      <w:proofErr w:type="spellEnd"/>
      <w:r>
        <w:t>]</w:t>
      </w:r>
    </w:p>
    <w:p w14:paraId="3A9C1D07" w14:textId="77777777" w:rsidR="002D1F2B" w:rsidRDefault="002D1F2B" w:rsidP="002D1F2B">
      <w:r>
        <w:t xml:space="preserve">      F             Dm            </w:t>
      </w:r>
      <w:proofErr w:type="spellStart"/>
      <w:r>
        <w:t>Bb</w:t>
      </w:r>
      <w:proofErr w:type="spellEnd"/>
      <w:r>
        <w:t xml:space="preserve">              C</w:t>
      </w:r>
    </w:p>
    <w:p w14:paraId="504FE4E0" w14:textId="1212790D" w:rsidR="00D424F8" w:rsidRPr="002D1F2B" w:rsidRDefault="002D1F2B" w:rsidP="002D1F2B">
      <w:pPr>
        <w:rPr>
          <w:lang w:val="en-US"/>
        </w:rPr>
      </w:pPr>
      <w:r w:rsidRPr="002D1F2B">
        <w:rPr>
          <w:lang w:val="en-US"/>
        </w:rPr>
        <w:t>Don't let her die an old maid, but take her out of pity</w:t>
      </w:r>
    </w:p>
    <w:sectPr w:rsidR="00D424F8" w:rsidRPr="002D1F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2B"/>
    <w:rsid w:val="000378CF"/>
    <w:rsid w:val="002D1F2B"/>
    <w:rsid w:val="00731911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E71D"/>
  <w15:chartTrackingRefBased/>
  <w15:docId w15:val="{D6EE8025-3E09-480B-AB26-B2571B7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1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1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1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1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1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1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1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1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1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1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D1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1F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1F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1F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1F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1F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1F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D1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1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1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D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1F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D1F2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D1F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1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1F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D1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2025-02-04T10:11:00Z</dcterms:created>
  <dcterms:modified xsi:type="dcterms:W3CDTF">2025-02-04T10:12:00Z</dcterms:modified>
</cp:coreProperties>
</file>