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417E4" w14:textId="77777777" w:rsidR="00C01990" w:rsidRPr="00C01990" w:rsidRDefault="00C01990">
      <w:pPr>
        <w:rPr>
          <w:b/>
          <w:bCs/>
          <w:sz w:val="32"/>
          <w:szCs w:val="32"/>
          <w:lang w:val="sv-SE"/>
        </w:rPr>
      </w:pPr>
      <w:r w:rsidRPr="00C01990">
        <w:rPr>
          <w:b/>
          <w:bCs/>
          <w:sz w:val="32"/>
          <w:szCs w:val="32"/>
          <w:lang w:val="sv-SE"/>
        </w:rPr>
        <w:t>Ett sista glas</w:t>
      </w:r>
    </w:p>
    <w:p w14:paraId="58982030" w14:textId="151798A9" w:rsidR="00C01990" w:rsidRDefault="00C01990">
      <w:pPr>
        <w:rPr>
          <w:lang w:val="sv-SE"/>
        </w:rPr>
      </w:pPr>
      <w:r w:rsidRPr="003D7EB2">
        <w:rPr>
          <w:lang w:val="sv-SE"/>
        </w:rPr>
        <w:t xml:space="preserve">The </w:t>
      </w:r>
      <w:proofErr w:type="spellStart"/>
      <w:r w:rsidRPr="003D7EB2">
        <w:rPr>
          <w:lang w:val="sv-SE"/>
        </w:rPr>
        <w:t>Parting</w:t>
      </w:r>
      <w:proofErr w:type="spellEnd"/>
      <w:r w:rsidRPr="003D7EB2">
        <w:rPr>
          <w:lang w:val="sv-SE"/>
        </w:rPr>
        <w:t xml:space="preserve"> Glass/trad skotsk/ Lars Forsell</w:t>
      </w:r>
      <w:r w:rsidR="00AB1C22">
        <w:rPr>
          <w:lang w:val="sv-SE"/>
        </w:rPr>
        <w:t>,</w:t>
      </w:r>
    </w:p>
    <w:p w14:paraId="7F5BC5C9" w14:textId="5F26772B" w:rsidR="00AB1C22" w:rsidRPr="003D7EB2" w:rsidRDefault="00AB1C22">
      <w:pPr>
        <w:rPr>
          <w:lang w:val="sv-SE"/>
        </w:rPr>
      </w:pPr>
      <w:r>
        <w:rPr>
          <w:lang w:val="sv-SE"/>
        </w:rPr>
        <w:t xml:space="preserve">Da. V. Allan E. Petersen, </w:t>
      </w:r>
      <w:proofErr w:type="spellStart"/>
      <w:r>
        <w:rPr>
          <w:lang w:val="sv-SE"/>
        </w:rPr>
        <w:t>Furefolk</w:t>
      </w:r>
      <w:proofErr w:type="spellEnd"/>
      <w:r>
        <w:rPr>
          <w:lang w:val="sv-SE"/>
        </w:rPr>
        <w:t>, 2025</w:t>
      </w:r>
    </w:p>
    <w:p w14:paraId="18F7C9CA" w14:textId="0EB533FD" w:rsidR="00D424F8" w:rsidRDefault="00C01990">
      <w:pPr>
        <w:rPr>
          <w:lang w:val="sv-SE"/>
        </w:rPr>
      </w:pPr>
      <w:r w:rsidRPr="00C01990">
        <w:rPr>
          <w:lang w:val="sv-SE"/>
        </w:rPr>
        <w:t>Och alla pengar som jag haft</w:t>
      </w:r>
      <w:r w:rsidRPr="00C01990">
        <w:rPr>
          <w:lang w:val="sv-SE"/>
        </w:rPr>
        <w:br/>
        <w:t>Dom lät jag gå i vänners lag</w:t>
      </w:r>
      <w:r w:rsidRPr="00C01990">
        <w:rPr>
          <w:lang w:val="sv-SE"/>
        </w:rPr>
        <w:br/>
        <w:t>För allt det onda som jag gjort</w:t>
      </w:r>
      <w:r w:rsidRPr="00C01990">
        <w:rPr>
          <w:lang w:val="sv-SE"/>
        </w:rPr>
        <w:br/>
        <w:t>Fick ingen sota utom jag</w:t>
      </w:r>
      <w:r w:rsidRPr="00C01990">
        <w:rPr>
          <w:lang w:val="sv-SE"/>
        </w:rPr>
        <w:br/>
        <w:t>Och allt det dumma som jag sagt</w:t>
      </w:r>
      <w:r w:rsidRPr="00C01990">
        <w:rPr>
          <w:lang w:val="sv-SE"/>
        </w:rPr>
        <w:br/>
        <w:t>Det vill jag inte minnas mer</w:t>
      </w:r>
      <w:r w:rsidRPr="00C01990">
        <w:rPr>
          <w:lang w:val="sv-SE"/>
        </w:rPr>
        <w:br/>
        <w:t>Så låt oss ta ett avskedsglas</w:t>
      </w:r>
      <w:r w:rsidRPr="00C01990">
        <w:rPr>
          <w:lang w:val="sv-SE"/>
        </w:rPr>
        <w:br/>
        <w:t>Godnatt, må glädjen lysa er</w:t>
      </w:r>
      <w:r w:rsidRPr="00C01990">
        <w:rPr>
          <w:lang w:val="sv-SE"/>
        </w:rPr>
        <w:br/>
      </w:r>
      <w:r w:rsidRPr="00C01990">
        <w:rPr>
          <w:lang w:val="sv-SE"/>
        </w:rPr>
        <w:br/>
        <w:t>[Vers 2]</w:t>
      </w:r>
      <w:r w:rsidRPr="00C01990">
        <w:rPr>
          <w:lang w:val="sv-SE"/>
        </w:rPr>
        <w:br/>
        <w:t>Och alla vänner som jag haft</w:t>
      </w:r>
      <w:r w:rsidRPr="00C01990">
        <w:rPr>
          <w:lang w:val="sv-SE"/>
        </w:rPr>
        <w:br/>
        <w:t>Dom tycker nog det är synd jag far</w:t>
      </w:r>
      <w:r w:rsidRPr="00C01990">
        <w:rPr>
          <w:lang w:val="sv-SE"/>
        </w:rPr>
        <w:br/>
        <w:t>Och alla kärestor jag kysst</w:t>
      </w:r>
      <w:r w:rsidRPr="00C01990">
        <w:rPr>
          <w:lang w:val="sv-SE"/>
        </w:rPr>
        <w:br/>
        <w:t>Dom önskar nog jag stannat kvar</w:t>
      </w:r>
      <w:r w:rsidRPr="00C01990">
        <w:rPr>
          <w:lang w:val="sv-SE"/>
        </w:rPr>
        <w:br/>
        <w:t>En stöter ut, en lägger bi</w:t>
      </w:r>
      <w:r w:rsidRPr="00C01990">
        <w:rPr>
          <w:lang w:val="sv-SE"/>
        </w:rPr>
        <w:br/>
        <w:t>Och livet tar och livet ger</w:t>
      </w:r>
      <w:r w:rsidRPr="00C01990">
        <w:rPr>
          <w:lang w:val="sv-SE"/>
        </w:rPr>
        <w:br/>
        <w:t>Jag går min väg men stanna ni</w:t>
      </w:r>
      <w:r w:rsidRPr="00C01990">
        <w:rPr>
          <w:lang w:val="sv-SE"/>
        </w:rPr>
        <w:br/>
        <w:t>Godnatt, må glädjen lysa er</w:t>
      </w:r>
      <w:r w:rsidRPr="00C01990">
        <w:rPr>
          <w:lang w:val="sv-SE"/>
        </w:rPr>
        <w:br/>
      </w:r>
      <w:r w:rsidRPr="00C01990">
        <w:rPr>
          <w:lang w:val="sv-SE"/>
        </w:rPr>
        <w:br/>
        <w:t>[Vers 3]</w:t>
      </w:r>
      <w:r w:rsidRPr="00C01990">
        <w:rPr>
          <w:lang w:val="sv-SE"/>
        </w:rPr>
        <w:br/>
        <w:t>Och om jag haft ännu en slant</w:t>
      </w:r>
      <w:r w:rsidRPr="00C01990">
        <w:rPr>
          <w:lang w:val="sv-SE"/>
        </w:rPr>
        <w:br/>
        <w:t>Och lite tid att dröja kvar</w:t>
      </w:r>
      <w:r w:rsidRPr="00C01990">
        <w:rPr>
          <w:lang w:val="sv-SE"/>
        </w:rPr>
        <w:br/>
        <w:t>Så finns en flicka här i stan</w:t>
      </w:r>
      <w:r w:rsidRPr="00C01990">
        <w:rPr>
          <w:lang w:val="sv-SE"/>
        </w:rPr>
        <w:br/>
        <w:t>Med rosig kind och panna klar</w:t>
      </w:r>
      <w:r w:rsidRPr="00C01990">
        <w:rPr>
          <w:lang w:val="sv-SE"/>
        </w:rPr>
        <w:br/>
        <w:t>Hon har mitt hjärta i förvar</w:t>
      </w:r>
      <w:r w:rsidRPr="00C01990">
        <w:rPr>
          <w:lang w:val="sv-SE"/>
        </w:rPr>
        <w:br/>
        <w:t>Men aldrig ser jag henne mer</w:t>
      </w:r>
      <w:r w:rsidRPr="00C01990">
        <w:rPr>
          <w:lang w:val="sv-SE"/>
        </w:rPr>
        <w:br/>
        <w:t>Men drick med mig ett sista glas</w:t>
      </w:r>
      <w:r w:rsidRPr="00C01990">
        <w:rPr>
          <w:lang w:val="sv-SE"/>
        </w:rPr>
        <w:br/>
        <w:t>Godnatt, må glädjen lysa er</w:t>
      </w:r>
    </w:p>
    <w:p w14:paraId="54EE2E54" w14:textId="77777777" w:rsidR="003D7EB2" w:rsidRDefault="003D7EB2">
      <w:pPr>
        <w:rPr>
          <w:lang w:val="sv-SE"/>
        </w:rPr>
      </w:pPr>
    </w:p>
    <w:p w14:paraId="172ED1D9" w14:textId="77777777" w:rsidR="003D7EB2" w:rsidRDefault="003D7EB2">
      <w:pPr>
        <w:rPr>
          <w:lang w:val="sv-SE"/>
        </w:rPr>
      </w:pPr>
    </w:p>
    <w:p w14:paraId="1E1C88A1" w14:textId="77777777" w:rsidR="00CB678A" w:rsidRDefault="00CB678A">
      <w:pPr>
        <w:rPr>
          <w:lang w:val="sv-SE"/>
        </w:rPr>
      </w:pPr>
    </w:p>
    <w:p w14:paraId="1F455B47" w14:textId="77777777" w:rsidR="00CB678A" w:rsidRDefault="00CB678A">
      <w:pPr>
        <w:rPr>
          <w:lang w:val="sv-SE"/>
        </w:rPr>
      </w:pPr>
    </w:p>
    <w:p w14:paraId="14E1FFE8" w14:textId="77777777" w:rsidR="00CB678A" w:rsidRDefault="00CB678A">
      <w:pPr>
        <w:rPr>
          <w:lang w:val="sv-SE"/>
        </w:rPr>
      </w:pPr>
    </w:p>
    <w:p w14:paraId="094FF8ED" w14:textId="77777777" w:rsidR="00CB678A" w:rsidRDefault="00CB678A">
      <w:pPr>
        <w:rPr>
          <w:lang w:val="sv-SE"/>
        </w:rPr>
      </w:pPr>
    </w:p>
    <w:p w14:paraId="04091F38" w14:textId="77777777" w:rsidR="00CB678A" w:rsidRDefault="00CB678A">
      <w:pPr>
        <w:rPr>
          <w:lang w:val="sv-SE"/>
        </w:rPr>
      </w:pPr>
    </w:p>
    <w:p w14:paraId="1AA54377" w14:textId="77777777" w:rsidR="00CB678A" w:rsidRDefault="00CB678A">
      <w:pPr>
        <w:rPr>
          <w:lang w:val="sv-SE"/>
        </w:rPr>
      </w:pPr>
    </w:p>
    <w:p w14:paraId="69E9E5F0" w14:textId="77777777" w:rsidR="00CB678A" w:rsidRDefault="00CB678A">
      <w:pPr>
        <w:rPr>
          <w:lang w:val="sv-SE"/>
        </w:rPr>
      </w:pPr>
    </w:p>
    <w:p w14:paraId="044677D0" w14:textId="77777777" w:rsidR="00CB678A" w:rsidRPr="00AB1C22" w:rsidRDefault="00CB678A">
      <w:pPr>
        <w:rPr>
          <w:lang w:val="sv-SE"/>
        </w:rPr>
      </w:pPr>
    </w:p>
    <w:p w14:paraId="24D9DF3E" w14:textId="77777777" w:rsidR="00CB678A" w:rsidRPr="00AB1C22" w:rsidRDefault="00CB678A">
      <w:pPr>
        <w:rPr>
          <w:lang w:val="sv-SE"/>
        </w:rPr>
      </w:pPr>
    </w:p>
    <w:p w14:paraId="720618D8" w14:textId="6951638A" w:rsidR="00CB678A" w:rsidRDefault="00FF15CC" w:rsidP="0060518A">
      <w:pPr>
        <w:pStyle w:val="Ingenafstand"/>
      </w:pPr>
      <w:r>
        <w:t>Ak,</w:t>
      </w:r>
      <w:r w:rsidR="00CB678A" w:rsidRPr="00CB678A">
        <w:t xml:space="preserve"> alle de penge, som j</w:t>
      </w:r>
      <w:r w:rsidR="00CB678A">
        <w:t>eg har haft</w:t>
      </w:r>
    </w:p>
    <w:p w14:paraId="608AE1FF" w14:textId="609062C1" w:rsidR="00CB678A" w:rsidRDefault="00DB04FA" w:rsidP="0060518A">
      <w:pPr>
        <w:pStyle w:val="Ingenafstand"/>
      </w:pPr>
      <w:r>
        <w:t>Dem lod jeg gå i venners lag</w:t>
      </w:r>
      <w:r w:rsidR="00BE6690">
        <w:t>.</w:t>
      </w:r>
    </w:p>
    <w:p w14:paraId="2526AB0D" w14:textId="52978B5D" w:rsidR="00DB04FA" w:rsidRDefault="00DB04FA" w:rsidP="0060518A">
      <w:pPr>
        <w:pStyle w:val="Ingenafstand"/>
      </w:pPr>
      <w:r>
        <w:t xml:space="preserve">Og </w:t>
      </w:r>
      <w:r w:rsidR="0030025E">
        <w:t xml:space="preserve">for </w:t>
      </w:r>
      <w:r>
        <w:t xml:space="preserve">alt </w:t>
      </w:r>
      <w:r w:rsidR="0030025E">
        <w:t>det onde, som jeg har gjort</w:t>
      </w:r>
    </w:p>
    <w:p w14:paraId="06ED1CB2" w14:textId="08A45779" w:rsidR="0030025E" w:rsidRDefault="005553F3" w:rsidP="0060518A">
      <w:pPr>
        <w:pStyle w:val="Ingenafstand"/>
      </w:pPr>
      <w:r>
        <w:t>Fik ingen bøde, undtagen jeg selv</w:t>
      </w:r>
    </w:p>
    <w:p w14:paraId="100F7A0B" w14:textId="685EB14F" w:rsidR="005553F3" w:rsidRDefault="005553F3" w:rsidP="0060518A">
      <w:pPr>
        <w:pStyle w:val="Ingenafstand"/>
      </w:pPr>
      <w:r>
        <w:t xml:space="preserve">Og alt det </w:t>
      </w:r>
      <w:r w:rsidR="00C34A92">
        <w:t>vrøvl</w:t>
      </w:r>
      <w:r>
        <w:t>, som jeg fik</w:t>
      </w:r>
      <w:r w:rsidR="0064074F">
        <w:t xml:space="preserve"> sagt</w:t>
      </w:r>
      <w:r w:rsidR="00332911">
        <w:t>,</w:t>
      </w:r>
    </w:p>
    <w:p w14:paraId="15F715CD" w14:textId="4C622F63" w:rsidR="0064074F" w:rsidRDefault="0064074F" w:rsidP="0060518A">
      <w:pPr>
        <w:pStyle w:val="Ingenafstand"/>
      </w:pPr>
      <w:r>
        <w:t xml:space="preserve">Det vil jeg nu ikke huske </w:t>
      </w:r>
      <w:proofErr w:type="spellStart"/>
      <w:r>
        <w:t>mer</w:t>
      </w:r>
      <w:proofErr w:type="spellEnd"/>
      <w:r>
        <w:t>`</w:t>
      </w:r>
    </w:p>
    <w:p w14:paraId="3130FED3" w14:textId="347563C3" w:rsidR="008405EB" w:rsidRDefault="0096084A" w:rsidP="0060518A">
      <w:pPr>
        <w:pStyle w:val="Ingenafstand"/>
      </w:pPr>
      <w:r>
        <w:t>Men</w:t>
      </w:r>
      <w:r w:rsidR="008405EB">
        <w:t xml:space="preserve"> lad os ta´ et afskedsgla</w:t>
      </w:r>
      <w:r w:rsidR="00BE6690">
        <w:t>s</w:t>
      </w:r>
    </w:p>
    <w:p w14:paraId="7AE25EE6" w14:textId="6FD9705D" w:rsidR="008405EB" w:rsidRDefault="008405EB" w:rsidP="0060518A">
      <w:pPr>
        <w:pStyle w:val="Ingenafstand"/>
      </w:pPr>
      <w:r>
        <w:t xml:space="preserve">Godnat, lad </w:t>
      </w:r>
      <w:r w:rsidR="00FC4916">
        <w:t xml:space="preserve">glæden </w:t>
      </w:r>
      <w:r w:rsidR="0060518A">
        <w:t>følge jer!</w:t>
      </w:r>
    </w:p>
    <w:p w14:paraId="231D5D7F" w14:textId="77777777" w:rsidR="00C661C7" w:rsidRDefault="00C661C7" w:rsidP="0060518A">
      <w:pPr>
        <w:pStyle w:val="Ingenafstand"/>
      </w:pPr>
    </w:p>
    <w:p w14:paraId="4E04AE21" w14:textId="77777777" w:rsidR="00C661C7" w:rsidRDefault="00C661C7" w:rsidP="0060518A">
      <w:pPr>
        <w:pStyle w:val="Ingenafstand"/>
      </w:pPr>
    </w:p>
    <w:p w14:paraId="1DE20870" w14:textId="77777777" w:rsidR="00C661C7" w:rsidRDefault="00C661C7" w:rsidP="0060518A">
      <w:pPr>
        <w:pStyle w:val="Ingenafstand"/>
      </w:pPr>
    </w:p>
    <w:p w14:paraId="319C13AF" w14:textId="079389CC" w:rsidR="00332EE2" w:rsidRPr="00AB1C22" w:rsidRDefault="00C661C7" w:rsidP="0060518A">
      <w:pPr>
        <w:pStyle w:val="Ingenafstand"/>
      </w:pPr>
      <w:r w:rsidRPr="00AB1C22">
        <w:t>Og alle de venner, som jeg har haf</w:t>
      </w:r>
      <w:r w:rsidR="008A55AD" w:rsidRPr="00AB1C22">
        <w:t>t</w:t>
      </w:r>
    </w:p>
    <w:p w14:paraId="7A4BE2B9" w14:textId="218775B5" w:rsidR="008A55AD" w:rsidRDefault="00C467A2" w:rsidP="0060518A">
      <w:pPr>
        <w:pStyle w:val="Ingenafstand"/>
      </w:pPr>
      <w:r>
        <w:t>D</w:t>
      </w:r>
      <w:r w:rsidR="00332911">
        <w:t>e</w:t>
      </w:r>
      <w:r>
        <w:t xml:space="preserve"> b</w:t>
      </w:r>
      <w:r w:rsidR="003331C2">
        <w:t>egræder nok, at jeg skal afsted</w:t>
      </w:r>
      <w:r w:rsidR="007A4BD3">
        <w:t>.</w:t>
      </w:r>
    </w:p>
    <w:p w14:paraId="2BB3718B" w14:textId="0300A9A3" w:rsidR="003C6293" w:rsidRDefault="003C6293" w:rsidP="0060518A">
      <w:pPr>
        <w:pStyle w:val="Ingenafstand"/>
      </w:pPr>
      <w:r>
        <w:t xml:space="preserve">Og alle de </w:t>
      </w:r>
      <w:proofErr w:type="spellStart"/>
      <w:r>
        <w:t>kær´ster</w:t>
      </w:r>
      <w:proofErr w:type="spellEnd"/>
      <w:r>
        <w:t xml:space="preserve"> </w:t>
      </w:r>
      <w:r w:rsidR="00A64E9D">
        <w:t>som jeg</w:t>
      </w:r>
      <w:r w:rsidR="00C467A2">
        <w:t xml:space="preserve"> mig</w:t>
      </w:r>
      <w:r w:rsidR="00A64E9D">
        <w:t xml:space="preserve"> fik</w:t>
      </w:r>
      <w:r w:rsidR="00651BF0">
        <w:t>,</w:t>
      </w:r>
    </w:p>
    <w:p w14:paraId="7C90A8B4" w14:textId="4B787116" w:rsidR="00DC754E" w:rsidRDefault="00DC754E" w:rsidP="0060518A">
      <w:pPr>
        <w:pStyle w:val="Ingenafstand"/>
      </w:pPr>
      <w:r w:rsidRPr="00DC754E">
        <w:t xml:space="preserve">De ønsker </w:t>
      </w:r>
      <w:r w:rsidR="0096084A">
        <w:t>vel</w:t>
      </w:r>
      <w:r w:rsidRPr="00DC754E">
        <w:t xml:space="preserve">, jeg </w:t>
      </w:r>
      <w:proofErr w:type="gramStart"/>
      <w:r w:rsidRPr="00DC754E">
        <w:t>ku</w:t>
      </w:r>
      <w:proofErr w:type="gramEnd"/>
      <w:r w:rsidRPr="00DC754E">
        <w:t>´ blive</w:t>
      </w:r>
      <w:r>
        <w:t xml:space="preserve"> lidt</w:t>
      </w:r>
      <w:r w:rsidR="00651BF0">
        <w:t>!</w:t>
      </w:r>
    </w:p>
    <w:p w14:paraId="632B433A" w14:textId="7479D5EA" w:rsidR="00DC754E" w:rsidRDefault="00DC754E" w:rsidP="0060518A">
      <w:pPr>
        <w:pStyle w:val="Ingenafstand"/>
      </w:pPr>
      <w:r>
        <w:t>En sejler u</w:t>
      </w:r>
      <w:r w:rsidR="00633608">
        <w:t>d</w:t>
      </w:r>
      <w:r>
        <w:t>, og en lægger bi</w:t>
      </w:r>
    </w:p>
    <w:p w14:paraId="6C65311B" w14:textId="0C709712" w:rsidR="00633608" w:rsidRDefault="00C467A2" w:rsidP="0060518A">
      <w:pPr>
        <w:pStyle w:val="Ingenafstand"/>
        <w:rPr>
          <w:lang w:val="nb-NO"/>
        </w:rPr>
      </w:pPr>
      <w:r>
        <w:rPr>
          <w:lang w:val="nb-NO"/>
        </w:rPr>
        <w:t>For</w:t>
      </w:r>
      <w:r w:rsidR="00633608" w:rsidRPr="00B234CF">
        <w:rPr>
          <w:lang w:val="nb-NO"/>
        </w:rPr>
        <w:t xml:space="preserve"> livet </w:t>
      </w:r>
      <w:proofErr w:type="spellStart"/>
      <w:r w:rsidR="00B234CF" w:rsidRPr="00B234CF">
        <w:rPr>
          <w:lang w:val="nb-NO"/>
        </w:rPr>
        <w:t>ta´r</w:t>
      </w:r>
      <w:proofErr w:type="spellEnd"/>
      <w:r w:rsidR="00B234CF" w:rsidRPr="00B234CF">
        <w:rPr>
          <w:lang w:val="nb-NO"/>
        </w:rPr>
        <w:t xml:space="preserve"> o</w:t>
      </w:r>
      <w:r w:rsidR="00B234CF">
        <w:rPr>
          <w:lang w:val="nb-NO"/>
        </w:rPr>
        <w:t xml:space="preserve">g livet </w:t>
      </w:r>
      <w:proofErr w:type="spellStart"/>
      <w:r w:rsidR="00B234CF">
        <w:rPr>
          <w:lang w:val="nb-NO"/>
        </w:rPr>
        <w:t>gi´r</w:t>
      </w:r>
      <w:proofErr w:type="spellEnd"/>
    </w:p>
    <w:p w14:paraId="63334FDB" w14:textId="0ABDDC3E" w:rsidR="00B234CF" w:rsidRDefault="00B234CF" w:rsidP="0060518A">
      <w:pPr>
        <w:pStyle w:val="Ingenafstand"/>
      </w:pPr>
      <w:r w:rsidRPr="009833D9">
        <w:t xml:space="preserve">Jeg </w:t>
      </w:r>
      <w:r w:rsidR="00C31749">
        <w:t xml:space="preserve">skal </w:t>
      </w:r>
      <w:r w:rsidRPr="009833D9">
        <w:t>afsted</w:t>
      </w:r>
      <w:r w:rsidR="009833D9" w:rsidRPr="009833D9">
        <w:t>, m</w:t>
      </w:r>
      <w:r w:rsidR="009833D9">
        <w:t>en I bliver her</w:t>
      </w:r>
    </w:p>
    <w:p w14:paraId="212FCF13" w14:textId="25E8EC8D" w:rsidR="009833D9" w:rsidRDefault="009833D9" w:rsidP="0060518A">
      <w:pPr>
        <w:pStyle w:val="Ingenafstand"/>
      </w:pPr>
      <w:r>
        <w:t>Godnat, må glæden følge jer!</w:t>
      </w:r>
    </w:p>
    <w:p w14:paraId="078D60D3" w14:textId="77777777" w:rsidR="00C717C3" w:rsidRDefault="00C717C3" w:rsidP="0060518A">
      <w:pPr>
        <w:pStyle w:val="Ingenafstand"/>
      </w:pPr>
    </w:p>
    <w:p w14:paraId="7F14ECAE" w14:textId="77777777" w:rsidR="00C717C3" w:rsidRDefault="00C717C3" w:rsidP="0060518A">
      <w:pPr>
        <w:pStyle w:val="Ingenafstand"/>
      </w:pPr>
    </w:p>
    <w:p w14:paraId="1076E1F4" w14:textId="77777777" w:rsidR="00C717C3" w:rsidRDefault="00C717C3" w:rsidP="0060518A">
      <w:pPr>
        <w:pStyle w:val="Ingenafstand"/>
      </w:pPr>
    </w:p>
    <w:p w14:paraId="5DCD3EB2" w14:textId="66972C8A" w:rsidR="00C717C3" w:rsidRDefault="00C717C3" w:rsidP="0060518A">
      <w:pPr>
        <w:pStyle w:val="Ingenafstand"/>
      </w:pPr>
      <w:r>
        <w:t>Og havde jeg endnu lidt mønt</w:t>
      </w:r>
      <w:r w:rsidR="00651BF0">
        <w:t>,</w:t>
      </w:r>
    </w:p>
    <w:p w14:paraId="177C7A9C" w14:textId="509488EB" w:rsidR="00C717C3" w:rsidRDefault="00FF4210" w:rsidP="0060518A">
      <w:pPr>
        <w:pStyle w:val="Ingenafstand"/>
      </w:pPr>
      <w:r>
        <w:t>Og endnu lidt tid til at være her</w:t>
      </w:r>
      <w:r w:rsidR="00651BF0">
        <w:t>,</w:t>
      </w:r>
    </w:p>
    <w:p w14:paraId="4FC11195" w14:textId="01CD4D2A" w:rsidR="00FF4210" w:rsidRDefault="00FF4210" w:rsidP="0060518A">
      <w:pPr>
        <w:pStyle w:val="Ingenafstand"/>
      </w:pPr>
      <w:r>
        <w:t xml:space="preserve">Så var der </w:t>
      </w:r>
      <w:r w:rsidR="00C21513">
        <w:t xml:space="preserve">dog </w:t>
      </w:r>
      <w:r w:rsidR="00651BF0">
        <w:t>é</w:t>
      </w:r>
      <w:r w:rsidR="00844E8D">
        <w:t>n</w:t>
      </w:r>
      <w:r w:rsidR="00C21513">
        <w:t xml:space="preserve"> her</w:t>
      </w:r>
      <w:r w:rsidR="00844E8D">
        <w:t xml:space="preserve"> i denne by,</w:t>
      </w:r>
    </w:p>
    <w:p w14:paraId="7668406F" w14:textId="07A60C39" w:rsidR="00234106" w:rsidRDefault="00844E8D" w:rsidP="0060518A">
      <w:pPr>
        <w:pStyle w:val="Ingenafstand"/>
      </w:pPr>
      <w:r>
        <w:t xml:space="preserve">Som </w:t>
      </w:r>
      <w:r w:rsidR="00C31749">
        <w:t>særligt står</w:t>
      </w:r>
      <w:r w:rsidR="00C21513">
        <w:t xml:space="preserve">, </w:t>
      </w:r>
      <w:r w:rsidR="00C31749">
        <w:t xml:space="preserve">og </w:t>
      </w:r>
      <w:r w:rsidR="00C21513">
        <w:t>som lyser klart</w:t>
      </w:r>
    </w:p>
    <w:p w14:paraId="7EE0999F" w14:textId="3C1604EC" w:rsidR="00654AD6" w:rsidRDefault="00654AD6" w:rsidP="0060518A">
      <w:pPr>
        <w:pStyle w:val="Ingenafstand"/>
      </w:pPr>
      <w:r>
        <w:t xml:space="preserve">Og </w:t>
      </w:r>
      <w:r w:rsidR="00C31749">
        <w:t xml:space="preserve">sin egen </w:t>
      </w:r>
      <w:r w:rsidR="00234106">
        <w:t>plads i mit hjerte har</w:t>
      </w:r>
      <w:r w:rsidR="00651BF0">
        <w:t>.</w:t>
      </w:r>
    </w:p>
    <w:p w14:paraId="44292125" w14:textId="33C7A236" w:rsidR="00654AD6" w:rsidRDefault="00654AD6" w:rsidP="0060518A">
      <w:pPr>
        <w:pStyle w:val="Ingenafstand"/>
      </w:pPr>
      <w:r>
        <w:t xml:space="preserve">En som jeg aldrig </w:t>
      </w:r>
      <w:proofErr w:type="spellStart"/>
      <w:r>
        <w:t>mer</w:t>
      </w:r>
      <w:proofErr w:type="spellEnd"/>
      <w:r w:rsidR="00522BED">
        <w:t>´ skal se</w:t>
      </w:r>
      <w:r w:rsidR="00651BF0">
        <w:t>.</w:t>
      </w:r>
    </w:p>
    <w:p w14:paraId="783F5C94" w14:textId="53267680" w:rsidR="00522BED" w:rsidRDefault="00522BED" w:rsidP="0060518A">
      <w:pPr>
        <w:pStyle w:val="Ingenafstand"/>
      </w:pPr>
      <w:r>
        <w:t>Men drik med mig et sidste glas</w:t>
      </w:r>
      <w:r w:rsidR="00397918">
        <w:t>;</w:t>
      </w:r>
    </w:p>
    <w:p w14:paraId="74DCE221" w14:textId="26F4D8B1" w:rsidR="00522BED" w:rsidRDefault="00522BED" w:rsidP="0060518A">
      <w:pPr>
        <w:pStyle w:val="Ingenafstand"/>
      </w:pPr>
      <w:r>
        <w:t>Godnat, må</w:t>
      </w:r>
      <w:r w:rsidR="00AE4E35">
        <w:t xml:space="preserve"> glæden følge jer!</w:t>
      </w:r>
    </w:p>
    <w:p w14:paraId="35968624" w14:textId="6C19098B" w:rsidR="007A4BD3" w:rsidRDefault="007A4BD3" w:rsidP="0060518A">
      <w:pPr>
        <w:pStyle w:val="Ingenafstand"/>
      </w:pPr>
    </w:p>
    <w:p w14:paraId="5494D401" w14:textId="17900686" w:rsidR="00844E8D" w:rsidRPr="009833D9" w:rsidRDefault="007A4BD3" w:rsidP="0060518A">
      <w:pPr>
        <w:pStyle w:val="Ingenafstand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D589ED2" wp14:editId="0B56F1D0">
            <wp:simplePos x="0" y="0"/>
            <wp:positionH relativeFrom="column">
              <wp:align>left</wp:align>
            </wp:positionH>
            <wp:positionV relativeFrom="margin">
              <wp:posOffset>6405245</wp:posOffset>
            </wp:positionV>
            <wp:extent cx="2835910" cy="2126615"/>
            <wp:effectExtent l="0" t="0" r="2540" b="6985"/>
            <wp:wrapSquare wrapText="bothSides"/>
            <wp:docPr id="323515252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910" cy="2126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1513">
        <w:t xml:space="preserve"> </w:t>
      </w:r>
    </w:p>
    <w:sectPr w:rsidR="00844E8D" w:rsidRPr="009833D9" w:rsidSect="00AB1C22">
      <w:pgSz w:w="11906" w:h="16838"/>
      <w:pgMar w:top="1701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990"/>
    <w:rsid w:val="00234106"/>
    <w:rsid w:val="0030025E"/>
    <w:rsid w:val="00332911"/>
    <w:rsid w:val="00332EE2"/>
    <w:rsid w:val="003331C2"/>
    <w:rsid w:val="00397918"/>
    <w:rsid w:val="003A659A"/>
    <w:rsid w:val="003C6293"/>
    <w:rsid w:val="003D7EB2"/>
    <w:rsid w:val="00522BED"/>
    <w:rsid w:val="005553F3"/>
    <w:rsid w:val="005C0DC3"/>
    <w:rsid w:val="0060518A"/>
    <w:rsid w:val="00633608"/>
    <w:rsid w:val="0064074F"/>
    <w:rsid w:val="00651BF0"/>
    <w:rsid w:val="00654AD6"/>
    <w:rsid w:val="006E4F07"/>
    <w:rsid w:val="00731911"/>
    <w:rsid w:val="007A4BD3"/>
    <w:rsid w:val="008405EB"/>
    <w:rsid w:val="00844E8D"/>
    <w:rsid w:val="008A55AD"/>
    <w:rsid w:val="00901D98"/>
    <w:rsid w:val="0096084A"/>
    <w:rsid w:val="009833D9"/>
    <w:rsid w:val="00A64E9D"/>
    <w:rsid w:val="00AB1C22"/>
    <w:rsid w:val="00AC60F2"/>
    <w:rsid w:val="00AE4E35"/>
    <w:rsid w:val="00B041B3"/>
    <w:rsid w:val="00B234CF"/>
    <w:rsid w:val="00B83283"/>
    <w:rsid w:val="00BA0912"/>
    <w:rsid w:val="00BE6690"/>
    <w:rsid w:val="00C01990"/>
    <w:rsid w:val="00C21513"/>
    <w:rsid w:val="00C31749"/>
    <w:rsid w:val="00C34A92"/>
    <w:rsid w:val="00C467A2"/>
    <w:rsid w:val="00C661C7"/>
    <w:rsid w:val="00C717C3"/>
    <w:rsid w:val="00CB678A"/>
    <w:rsid w:val="00D424F8"/>
    <w:rsid w:val="00DB04FA"/>
    <w:rsid w:val="00DC754E"/>
    <w:rsid w:val="00E32E33"/>
    <w:rsid w:val="00F12DDA"/>
    <w:rsid w:val="00FC4916"/>
    <w:rsid w:val="00FF15CC"/>
    <w:rsid w:val="00FF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A347E"/>
  <w15:chartTrackingRefBased/>
  <w15:docId w15:val="{E8429AFB-E81D-4834-904E-13E71919D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019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01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019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019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019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019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019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019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019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019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019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019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0199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0199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0199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0199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0199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0199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019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01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019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019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01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0199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0199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0199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019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0199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01990"/>
    <w:rPr>
      <w:b/>
      <w:bCs/>
      <w:smallCaps/>
      <w:color w:val="0F4761" w:themeColor="accent1" w:themeShade="BF"/>
      <w:spacing w:val="5"/>
    </w:rPr>
  </w:style>
  <w:style w:type="paragraph" w:styleId="Ingenafstand">
    <w:name w:val="No Spacing"/>
    <w:uiPriority w:val="1"/>
    <w:qFormat/>
    <w:rsid w:val="006051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232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Engelbrecht Petersen</dc:creator>
  <cp:keywords/>
  <dc:description/>
  <cp:lastModifiedBy>Allan Engelbrecht Petersen</cp:lastModifiedBy>
  <cp:revision>43</cp:revision>
  <dcterms:created xsi:type="dcterms:W3CDTF">2025-01-01T21:04:00Z</dcterms:created>
  <dcterms:modified xsi:type="dcterms:W3CDTF">2025-02-10T13:53:00Z</dcterms:modified>
</cp:coreProperties>
</file>