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E422" w14:textId="664805BF" w:rsidR="00751DF0" w:rsidRPr="007D5909" w:rsidRDefault="007D5909" w:rsidP="00751DF0">
      <w:r w:rsidRPr="007D5909">
        <w:rPr>
          <w:b/>
          <w:bCs/>
          <w:sz w:val="32"/>
          <w:szCs w:val="32"/>
        </w:rPr>
        <w:t>Når kun vore floder er fri</w:t>
      </w:r>
    </w:p>
    <w:p w14:paraId="2F668DCA" w14:textId="77777777" w:rsidR="00693A18" w:rsidRPr="007D5909" w:rsidRDefault="00693A18" w:rsidP="00751DF0">
      <w:pPr>
        <w:rPr>
          <w:i/>
          <w:iCs/>
        </w:rPr>
      </w:pPr>
    </w:p>
    <w:p w14:paraId="546C2889" w14:textId="6C0B2C82" w:rsidR="00751DF0" w:rsidRDefault="00693A18" w:rsidP="00751DF0">
      <w:pPr>
        <w:rPr>
          <w:i/>
          <w:iCs/>
        </w:rPr>
      </w:pPr>
      <w:r>
        <w:rPr>
          <w:i/>
          <w:iCs/>
        </w:rPr>
        <w:t>Når</w:t>
      </w:r>
      <w:r w:rsidR="007466CE" w:rsidRPr="00F257D0">
        <w:rPr>
          <w:i/>
          <w:iCs/>
        </w:rPr>
        <w:t xml:space="preserve"> æbler </w:t>
      </w:r>
      <w:r w:rsidR="00F257D0" w:rsidRPr="00F257D0">
        <w:rPr>
          <w:i/>
          <w:iCs/>
        </w:rPr>
        <w:t>k</w:t>
      </w:r>
      <w:r w:rsidR="00F257D0">
        <w:rPr>
          <w:i/>
          <w:iCs/>
        </w:rPr>
        <w:t>an gro i november</w:t>
      </w:r>
      <w:r w:rsidR="00FC68B1">
        <w:rPr>
          <w:i/>
          <w:iCs/>
        </w:rPr>
        <w:t>,</w:t>
      </w:r>
    </w:p>
    <w:p w14:paraId="66944D28" w14:textId="447251D7" w:rsidR="00F257D0" w:rsidRDefault="00693A18" w:rsidP="00751DF0">
      <w:pPr>
        <w:rPr>
          <w:i/>
          <w:iCs/>
        </w:rPr>
      </w:pPr>
      <w:r>
        <w:rPr>
          <w:i/>
          <w:iCs/>
        </w:rPr>
        <w:t>Og</w:t>
      </w:r>
      <w:r w:rsidR="007F40BD">
        <w:rPr>
          <w:i/>
          <w:iCs/>
        </w:rPr>
        <w:t xml:space="preserve"> træer bær</w:t>
      </w:r>
      <w:r w:rsidR="00E40436">
        <w:rPr>
          <w:i/>
          <w:iCs/>
        </w:rPr>
        <w:t>´</w:t>
      </w:r>
      <w:r w:rsidR="007F40BD">
        <w:rPr>
          <w:i/>
          <w:iCs/>
        </w:rPr>
        <w:t xml:space="preserve"> blomst</w:t>
      </w:r>
      <w:r w:rsidR="0032731B">
        <w:rPr>
          <w:i/>
          <w:iCs/>
        </w:rPr>
        <w:t xml:space="preserve"> fra hver gren</w:t>
      </w:r>
    </w:p>
    <w:p w14:paraId="096FD76F" w14:textId="292E4F55" w:rsidR="0032731B" w:rsidRDefault="00D342AA" w:rsidP="00751DF0">
      <w:pPr>
        <w:rPr>
          <w:i/>
          <w:iCs/>
        </w:rPr>
      </w:pPr>
      <w:r>
        <w:rPr>
          <w:i/>
          <w:iCs/>
        </w:rPr>
        <w:t xml:space="preserve">Hvis </w:t>
      </w:r>
      <w:r w:rsidR="0032731B">
        <w:rPr>
          <w:i/>
          <w:iCs/>
        </w:rPr>
        <w:t>bladet er grønt i december</w:t>
      </w:r>
    </w:p>
    <w:p w14:paraId="6C537354" w14:textId="03B76719" w:rsidR="00693A18" w:rsidRDefault="00693A18" w:rsidP="00751DF0">
      <w:pPr>
        <w:rPr>
          <w:i/>
          <w:iCs/>
        </w:rPr>
      </w:pPr>
      <w:r>
        <w:rPr>
          <w:i/>
          <w:iCs/>
        </w:rPr>
        <w:t xml:space="preserve">Først da </w:t>
      </w:r>
      <w:r w:rsidR="00D342AA">
        <w:rPr>
          <w:i/>
          <w:iCs/>
        </w:rPr>
        <w:t>bliver vi frie igen</w:t>
      </w:r>
      <w:r w:rsidR="00FC68B1">
        <w:rPr>
          <w:i/>
          <w:iCs/>
        </w:rPr>
        <w:t>.</w:t>
      </w:r>
    </w:p>
    <w:p w14:paraId="30AA0756" w14:textId="77777777" w:rsidR="00D342AA" w:rsidRPr="00F257D0" w:rsidRDefault="00D342AA" w:rsidP="00751DF0">
      <w:pPr>
        <w:rPr>
          <w:i/>
          <w:iCs/>
        </w:rPr>
      </w:pPr>
    </w:p>
    <w:p w14:paraId="3722CD57" w14:textId="0B18AD5E" w:rsidR="00D342AA" w:rsidRPr="00166FAA" w:rsidRDefault="00660020" w:rsidP="00751DF0">
      <w:pPr>
        <w:rPr>
          <w:i/>
          <w:iCs/>
        </w:rPr>
      </w:pPr>
      <w:r w:rsidRPr="00166FAA">
        <w:rPr>
          <w:i/>
          <w:iCs/>
        </w:rPr>
        <w:t xml:space="preserve">Jeg vandrer </w:t>
      </w:r>
      <w:r w:rsidR="00C70366" w:rsidRPr="00166FAA">
        <w:rPr>
          <w:i/>
          <w:iCs/>
        </w:rPr>
        <w:t>I bjerge og dale</w:t>
      </w:r>
    </w:p>
    <w:p w14:paraId="183CEF49" w14:textId="2DFAE4E7" w:rsidR="00C70366" w:rsidRPr="00166FAA" w:rsidRDefault="00C70366" w:rsidP="00751DF0">
      <w:pPr>
        <w:rPr>
          <w:i/>
          <w:iCs/>
        </w:rPr>
      </w:pPr>
      <w:r w:rsidRPr="00166FAA">
        <w:rPr>
          <w:i/>
          <w:iCs/>
        </w:rPr>
        <w:t>O</w:t>
      </w:r>
      <w:r w:rsidR="008E6468" w:rsidRPr="00166FAA">
        <w:rPr>
          <w:i/>
          <w:iCs/>
        </w:rPr>
        <w:t>g ser gennem tårer fordi</w:t>
      </w:r>
      <w:r w:rsidR="00FC68B1">
        <w:rPr>
          <w:i/>
          <w:iCs/>
        </w:rPr>
        <w:t>,</w:t>
      </w:r>
    </w:p>
    <w:p w14:paraId="336680ED" w14:textId="09EE0241" w:rsidR="00BC7948" w:rsidRPr="00166FAA" w:rsidRDefault="00BC7948" w:rsidP="00751DF0">
      <w:pPr>
        <w:rPr>
          <w:i/>
          <w:iCs/>
        </w:rPr>
      </w:pPr>
      <w:r w:rsidRPr="00166FAA">
        <w:rPr>
          <w:i/>
          <w:iCs/>
        </w:rPr>
        <w:t>Et land, der ligger I dvale</w:t>
      </w:r>
      <w:r w:rsidR="004826EC">
        <w:rPr>
          <w:i/>
          <w:iCs/>
        </w:rPr>
        <w:t>,</w:t>
      </w:r>
    </w:p>
    <w:p w14:paraId="0F0E87A4" w14:textId="0D2C3BF3" w:rsidR="008E6468" w:rsidRPr="00166FAA" w:rsidRDefault="00556312" w:rsidP="00751DF0">
      <w:pPr>
        <w:rPr>
          <w:i/>
          <w:iCs/>
        </w:rPr>
      </w:pPr>
      <w:r w:rsidRPr="00166FAA">
        <w:rPr>
          <w:i/>
          <w:iCs/>
        </w:rPr>
        <w:t>Er et hvor kun floder</w:t>
      </w:r>
      <w:r w:rsidR="00761206" w:rsidRPr="00166FAA">
        <w:rPr>
          <w:i/>
          <w:iCs/>
        </w:rPr>
        <w:t xml:space="preserve"> er fri</w:t>
      </w:r>
      <w:r w:rsidR="00FC68B1">
        <w:rPr>
          <w:i/>
          <w:iCs/>
        </w:rPr>
        <w:t>.</w:t>
      </w:r>
    </w:p>
    <w:p w14:paraId="7A5546B7" w14:textId="77777777" w:rsidR="00751DF0" w:rsidRPr="00166FAA" w:rsidRDefault="00751DF0" w:rsidP="00751DF0"/>
    <w:p w14:paraId="3F3E016F" w14:textId="179FFD25" w:rsidR="00761206" w:rsidRPr="007D5909" w:rsidRDefault="00761206" w:rsidP="00751DF0">
      <w:r w:rsidRPr="007D5909">
        <w:t xml:space="preserve">Jeg drikker en skål </w:t>
      </w:r>
      <w:r w:rsidR="00594349" w:rsidRPr="007D5909">
        <w:t>for vor stolthed</w:t>
      </w:r>
    </w:p>
    <w:p w14:paraId="17030AA9" w14:textId="4D3EFB44" w:rsidR="00594349" w:rsidRDefault="00594349" w:rsidP="00751DF0">
      <w:r w:rsidRPr="00594349">
        <w:t xml:space="preserve">For dem, der </w:t>
      </w:r>
      <w:r w:rsidR="00D219CC">
        <w:t xml:space="preserve">rejste </w:t>
      </w:r>
      <w:r w:rsidR="008C5757">
        <w:t>afsted</w:t>
      </w:r>
      <w:r w:rsidR="00FC68B1">
        <w:t>,</w:t>
      </w:r>
    </w:p>
    <w:p w14:paraId="64CE5B1A" w14:textId="75049E6F" w:rsidR="00594349" w:rsidRDefault="007E5943" w:rsidP="00751DF0">
      <w:r>
        <w:t>For jer, der kæmped for frihed</w:t>
      </w:r>
      <w:r w:rsidR="00FC68B1">
        <w:t>,</w:t>
      </w:r>
    </w:p>
    <w:p w14:paraId="6D653735" w14:textId="043A2BC2" w:rsidR="008C5757" w:rsidRDefault="00E83E81" w:rsidP="00751DF0">
      <w:r>
        <w:t>For jer, hvis ret blev</w:t>
      </w:r>
      <w:r w:rsidR="0040701C">
        <w:t xml:space="preserve"> trådt ned</w:t>
      </w:r>
      <w:r w:rsidR="00FC68B1">
        <w:t>.</w:t>
      </w:r>
    </w:p>
    <w:p w14:paraId="3765F283" w14:textId="77777777" w:rsidR="00296898" w:rsidRPr="00166FAA" w:rsidRDefault="00296898" w:rsidP="00751DF0"/>
    <w:p w14:paraId="066277B7" w14:textId="77777777" w:rsidR="00202B0C" w:rsidRDefault="00296898" w:rsidP="00751DF0">
      <w:r w:rsidRPr="00296898">
        <w:t>Åh, hvor er I nu</w:t>
      </w:r>
      <w:r>
        <w:t xml:space="preserve"> </w:t>
      </w:r>
      <w:r w:rsidR="00E40436">
        <w:t>– i er savnet</w:t>
      </w:r>
    </w:p>
    <w:p w14:paraId="0C4B1726" w14:textId="1AC48B8F" w:rsidR="00E40436" w:rsidRDefault="00202B0C" w:rsidP="00751DF0">
      <w:r>
        <w:t xml:space="preserve">Er </w:t>
      </w:r>
      <w:r w:rsidR="00532A7D">
        <w:t>flammerne døde</w:t>
      </w:r>
      <w:r w:rsidR="00377EFC">
        <w:t xml:space="preserve"> </w:t>
      </w:r>
      <w:r>
        <w:t>fordi</w:t>
      </w:r>
    </w:p>
    <w:p w14:paraId="69C0415A" w14:textId="615AAE19" w:rsidR="00377EFC" w:rsidRDefault="000763E4" w:rsidP="00751DF0">
      <w:r>
        <w:t xml:space="preserve">Har </w:t>
      </w:r>
      <w:r w:rsidR="001240FA">
        <w:t>kamp</w:t>
      </w:r>
      <w:r>
        <w:t>en</w:t>
      </w:r>
      <w:r w:rsidR="00512482">
        <w:t xml:space="preserve"> </w:t>
      </w:r>
      <w:r w:rsidR="001240FA">
        <w:t>for frihed ej gavnet</w:t>
      </w:r>
    </w:p>
    <w:p w14:paraId="142E405C" w14:textId="0B7C2F5B" w:rsidR="0019209F" w:rsidRPr="00296898" w:rsidRDefault="00166FAA" w:rsidP="00751DF0">
      <w:r>
        <w:t>N</w:t>
      </w:r>
      <w:r w:rsidR="000763E4">
        <w:t xml:space="preserve">år </w:t>
      </w:r>
      <w:r w:rsidR="00D839E0">
        <w:t xml:space="preserve">kun vore floder </w:t>
      </w:r>
      <w:r w:rsidR="00512482">
        <w:t>er fri</w:t>
      </w:r>
    </w:p>
    <w:p w14:paraId="5FAD8B66" w14:textId="77777777" w:rsidR="00751DF0" w:rsidRPr="00296898" w:rsidRDefault="00751DF0" w:rsidP="00751DF0"/>
    <w:p w14:paraId="5F54A5A2" w14:textId="16935A46" w:rsidR="00751DF0" w:rsidRPr="008F5F52" w:rsidRDefault="0009384F" w:rsidP="00751DF0">
      <w:r w:rsidRPr="008F5F52">
        <w:t>Hvor skønt er et liv gennem tårer</w:t>
      </w:r>
      <w:r w:rsidR="0048677E">
        <w:t>,</w:t>
      </w:r>
    </w:p>
    <w:p w14:paraId="7C9323AF" w14:textId="2DFAEAD9" w:rsidR="0009384F" w:rsidRPr="008F5F52" w:rsidRDefault="008F5F52" w:rsidP="00751DF0">
      <w:pPr>
        <w:rPr>
          <w:lang w:val="nb-NO"/>
        </w:rPr>
      </w:pPr>
      <w:r w:rsidRPr="008F5F52">
        <w:rPr>
          <w:lang w:val="nb-NO"/>
        </w:rPr>
        <w:t xml:space="preserve">Hvor </w:t>
      </w:r>
      <w:r w:rsidR="00CA519C" w:rsidRPr="008F5F52">
        <w:rPr>
          <w:lang w:val="nb-NO"/>
        </w:rPr>
        <w:t>vinen gir trøst, men er sur</w:t>
      </w:r>
      <w:r w:rsidR="0048677E">
        <w:rPr>
          <w:lang w:val="nb-NO"/>
        </w:rPr>
        <w:t>.</w:t>
      </w:r>
    </w:p>
    <w:p w14:paraId="637F7584" w14:textId="0E10623F" w:rsidR="00CA519C" w:rsidRPr="008F5F52" w:rsidRDefault="00DC6A2E" w:rsidP="00751DF0">
      <w:r w:rsidRPr="008F5F52">
        <w:t>Koldt blod løber I mine årer</w:t>
      </w:r>
      <w:r w:rsidR="0048677E">
        <w:t>,</w:t>
      </w:r>
    </w:p>
    <w:p w14:paraId="0406BD13" w14:textId="2595D571" w:rsidR="00DC6A2E" w:rsidRPr="008F5F52" w:rsidRDefault="00DC6A2E" w:rsidP="00751DF0">
      <w:r w:rsidRPr="008F5F52">
        <w:t>Min frihed er fanget i bur</w:t>
      </w:r>
      <w:r w:rsidR="0048677E">
        <w:t>.</w:t>
      </w:r>
    </w:p>
    <w:p w14:paraId="4F96BFBB" w14:textId="77777777" w:rsidR="001569F1" w:rsidRPr="00DC6A2E" w:rsidRDefault="001569F1" w:rsidP="00751DF0">
      <w:pPr>
        <w:rPr>
          <w:i/>
          <w:iCs/>
        </w:rPr>
      </w:pPr>
    </w:p>
    <w:p w14:paraId="4D631390" w14:textId="75F80736" w:rsidR="00751DF0" w:rsidRDefault="005863C7" w:rsidP="00751DF0">
      <w:r>
        <w:t xml:space="preserve">Hvad </w:t>
      </w:r>
      <w:r w:rsidR="0021082F">
        <w:t>nytter vel ungdom</w:t>
      </w:r>
      <w:r w:rsidR="00E67267">
        <w:t>, der falmer</w:t>
      </w:r>
    </w:p>
    <w:p w14:paraId="057AA591" w14:textId="2DDF796C" w:rsidR="0021082F" w:rsidRDefault="003B1656" w:rsidP="00751DF0">
      <w:r w:rsidRPr="003B1656">
        <w:t>og øjne, der ikke k</w:t>
      </w:r>
      <w:r>
        <w:t>an se</w:t>
      </w:r>
    </w:p>
    <w:p w14:paraId="4536DCE4" w14:textId="4BF3C74F" w:rsidR="008F3B4D" w:rsidRPr="003B1656" w:rsidRDefault="008F3B4D" w:rsidP="00751DF0">
      <w:r>
        <w:t xml:space="preserve">når </w:t>
      </w:r>
      <w:r w:rsidR="00743C12">
        <w:t>solen</w:t>
      </w:r>
      <w:r w:rsidR="00A329A1">
        <w:t xml:space="preserve"> o</w:t>
      </w:r>
      <w:r w:rsidR="00C5234C">
        <w:t xml:space="preserve">g blomsterne </w:t>
      </w:r>
      <w:r w:rsidR="001162FC">
        <w:t>kvalmer</w:t>
      </w:r>
      <w:r w:rsidR="00B9612A">
        <w:t>,</w:t>
      </w:r>
      <w:r w:rsidR="00743C12">
        <w:t xml:space="preserve"> </w:t>
      </w:r>
      <w:r>
        <w:t xml:space="preserve"> </w:t>
      </w:r>
    </w:p>
    <w:p w14:paraId="76AEBF2A" w14:textId="343ADB68" w:rsidR="00751DF0" w:rsidRPr="00BD36DF" w:rsidRDefault="00B9612A" w:rsidP="00BD36DF">
      <w:r>
        <w:t xml:space="preserve">og </w:t>
      </w:r>
      <w:r w:rsidR="00BD36DF" w:rsidRPr="00BD36DF">
        <w:t>kun vore floder er f</w:t>
      </w:r>
      <w:r w:rsidR="00BD36DF">
        <w:t>ri</w:t>
      </w:r>
    </w:p>
    <w:p w14:paraId="7F944FE2" w14:textId="77777777" w:rsidR="00BD36DF" w:rsidRPr="00BD36DF" w:rsidRDefault="00BD36DF" w:rsidP="00751DF0"/>
    <w:p w14:paraId="28D95D3E" w14:textId="68A451AF" w:rsidR="00D424F8" w:rsidRDefault="00BD36DF" w:rsidP="00751DF0">
      <w:pPr>
        <w:rPr>
          <w:i/>
          <w:iCs/>
          <w:lang w:val="en-US"/>
        </w:rPr>
      </w:pPr>
      <w:r w:rsidRPr="008F5F52">
        <w:rPr>
          <w:i/>
          <w:iCs/>
          <w:lang w:val="en-US"/>
        </w:rPr>
        <w:t>Mi</w:t>
      </w:r>
      <w:r w:rsidR="002F4E35">
        <w:rPr>
          <w:i/>
          <w:iCs/>
          <w:lang w:val="en-US"/>
        </w:rPr>
        <w:t xml:space="preserve">ckey </w:t>
      </w:r>
      <w:r w:rsidR="00751DF0" w:rsidRPr="008F5F52">
        <w:rPr>
          <w:i/>
          <w:iCs/>
          <w:lang w:val="en-US"/>
        </w:rPr>
        <w:t>MacConnell</w:t>
      </w:r>
      <w:r w:rsidR="0087534B">
        <w:rPr>
          <w:i/>
          <w:iCs/>
          <w:lang w:val="en-US"/>
        </w:rPr>
        <w:t>, da. v. Allan E. Petersen, Furefolk 2025</w:t>
      </w:r>
      <w:r w:rsidR="00751DF0" w:rsidRPr="008F5F52">
        <w:rPr>
          <w:i/>
          <w:iCs/>
          <w:lang w:val="en-US"/>
        </w:rPr>
        <w:t xml:space="preserve"> </w:t>
      </w:r>
    </w:p>
    <w:p w14:paraId="52DE71A0" w14:textId="77777777" w:rsidR="001D3DEF" w:rsidRDefault="001D3DEF" w:rsidP="00751DF0">
      <w:pPr>
        <w:rPr>
          <w:i/>
          <w:iCs/>
          <w:lang w:val="en-US"/>
        </w:rPr>
      </w:pPr>
    </w:p>
    <w:p w14:paraId="0B98ABA2" w14:textId="4B067D15" w:rsidR="001D3DEF" w:rsidRPr="008F5F52" w:rsidRDefault="001D3DEF" w:rsidP="00751DF0">
      <w:pPr>
        <w:rPr>
          <w:i/>
          <w:iCs/>
          <w:lang w:val="en-US"/>
        </w:rPr>
      </w:pPr>
      <w:r>
        <w:rPr>
          <w:i/>
          <w:iCs/>
          <w:noProof/>
          <w:lang w:val="en-US"/>
        </w:rPr>
        <w:drawing>
          <wp:inline distT="0" distB="0" distL="0" distR="0" wp14:anchorId="0D23EC72" wp14:editId="0CCD6D65">
            <wp:extent cx="2765454" cy="3834228"/>
            <wp:effectExtent l="0" t="0" r="0" b="0"/>
            <wp:docPr id="190041458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70" cy="3851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3DEF" w:rsidRPr="008F5F52" w:rsidSect="00751DF0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0"/>
    <w:rsid w:val="00036269"/>
    <w:rsid w:val="000763E4"/>
    <w:rsid w:val="0009384F"/>
    <w:rsid w:val="001162FC"/>
    <w:rsid w:val="001240FA"/>
    <w:rsid w:val="001569F1"/>
    <w:rsid w:val="00166FAA"/>
    <w:rsid w:val="0019209F"/>
    <w:rsid w:val="001D3DEF"/>
    <w:rsid w:val="001F276E"/>
    <w:rsid w:val="00202B0C"/>
    <w:rsid w:val="0021082F"/>
    <w:rsid w:val="00281F14"/>
    <w:rsid w:val="00296898"/>
    <w:rsid w:val="002F4E35"/>
    <w:rsid w:val="00304BF1"/>
    <w:rsid w:val="0032731B"/>
    <w:rsid w:val="00377EFC"/>
    <w:rsid w:val="003B1656"/>
    <w:rsid w:val="00406E70"/>
    <w:rsid w:val="0040701C"/>
    <w:rsid w:val="004826EC"/>
    <w:rsid w:val="0048677E"/>
    <w:rsid w:val="00512482"/>
    <w:rsid w:val="00532A7D"/>
    <w:rsid w:val="00556312"/>
    <w:rsid w:val="0056358C"/>
    <w:rsid w:val="00573727"/>
    <w:rsid w:val="005863C7"/>
    <w:rsid w:val="00594349"/>
    <w:rsid w:val="00605D2C"/>
    <w:rsid w:val="00626467"/>
    <w:rsid w:val="00660020"/>
    <w:rsid w:val="00693A18"/>
    <w:rsid w:val="00731911"/>
    <w:rsid w:val="00743C12"/>
    <w:rsid w:val="007466CE"/>
    <w:rsid w:val="00751DF0"/>
    <w:rsid w:val="00761206"/>
    <w:rsid w:val="007D5909"/>
    <w:rsid w:val="007E5943"/>
    <w:rsid w:val="007F40BD"/>
    <w:rsid w:val="00857D12"/>
    <w:rsid w:val="0087534B"/>
    <w:rsid w:val="008C5757"/>
    <w:rsid w:val="008E6468"/>
    <w:rsid w:val="008F3B4D"/>
    <w:rsid w:val="008F5F52"/>
    <w:rsid w:val="00904589"/>
    <w:rsid w:val="00922A4C"/>
    <w:rsid w:val="00A0440F"/>
    <w:rsid w:val="00A329A1"/>
    <w:rsid w:val="00AB073B"/>
    <w:rsid w:val="00AE6800"/>
    <w:rsid w:val="00B11032"/>
    <w:rsid w:val="00B709E5"/>
    <w:rsid w:val="00B83283"/>
    <w:rsid w:val="00B9612A"/>
    <w:rsid w:val="00BC7948"/>
    <w:rsid w:val="00BD36DF"/>
    <w:rsid w:val="00C50C1E"/>
    <w:rsid w:val="00C5234C"/>
    <w:rsid w:val="00C70366"/>
    <w:rsid w:val="00C83306"/>
    <w:rsid w:val="00C8691F"/>
    <w:rsid w:val="00CA519C"/>
    <w:rsid w:val="00CE12B2"/>
    <w:rsid w:val="00CF4E7A"/>
    <w:rsid w:val="00D219CC"/>
    <w:rsid w:val="00D342AA"/>
    <w:rsid w:val="00D424F8"/>
    <w:rsid w:val="00D839E0"/>
    <w:rsid w:val="00DC6A2E"/>
    <w:rsid w:val="00DE12BC"/>
    <w:rsid w:val="00E40436"/>
    <w:rsid w:val="00E67267"/>
    <w:rsid w:val="00E83E81"/>
    <w:rsid w:val="00F257D0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460C"/>
  <w15:chartTrackingRefBased/>
  <w15:docId w15:val="{1BD82B16-387B-4A76-A8C6-8DCC8524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1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1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1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1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1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1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1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1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1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1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1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1D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1D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1D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1D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1D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1D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1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1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1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51D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1D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51D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1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1D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1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715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69</cp:revision>
  <dcterms:created xsi:type="dcterms:W3CDTF">2024-12-28T11:07:00Z</dcterms:created>
  <dcterms:modified xsi:type="dcterms:W3CDTF">2025-02-10T13:46:00Z</dcterms:modified>
</cp:coreProperties>
</file>