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1859" w14:textId="5B1EE4AC" w:rsidR="00D424F8" w:rsidRDefault="00465C56">
      <w:pPr>
        <w:rPr>
          <w:b/>
          <w:bCs/>
          <w:sz w:val="36"/>
          <w:szCs w:val="36"/>
        </w:rPr>
      </w:pPr>
      <w:r w:rsidRPr="00465C56">
        <w:rPr>
          <w:b/>
          <w:bCs/>
          <w:sz w:val="36"/>
          <w:szCs w:val="36"/>
        </w:rPr>
        <w:t>Vær forsigtig sømand</w:t>
      </w:r>
    </w:p>
    <w:p w14:paraId="4CB548E8" w14:textId="21C255FF" w:rsidR="00465C56" w:rsidRPr="00465C56" w:rsidRDefault="00465C56">
      <w:pPr>
        <w:rPr>
          <w:i/>
          <w:iCs/>
          <w:sz w:val="24"/>
          <w:szCs w:val="24"/>
          <w:lang w:val="nb-NO"/>
        </w:rPr>
      </w:pPr>
      <w:proofErr w:type="spellStart"/>
      <w:r w:rsidRPr="00465C56">
        <w:rPr>
          <w:i/>
          <w:iCs/>
          <w:sz w:val="24"/>
          <w:szCs w:val="24"/>
          <w:lang w:val="nb-NO"/>
        </w:rPr>
        <w:t>Paddy</w:t>
      </w:r>
      <w:proofErr w:type="spellEnd"/>
      <w:r>
        <w:rPr>
          <w:i/>
          <w:iCs/>
          <w:sz w:val="24"/>
          <w:szCs w:val="24"/>
          <w:lang w:val="nb-NO"/>
        </w:rPr>
        <w:t xml:space="preserve"> Doyles 1971</w:t>
      </w:r>
    </w:p>
    <w:p w14:paraId="7592B04D" w14:textId="77777777" w:rsidR="00465C56" w:rsidRDefault="00465C56">
      <w:pPr>
        <w:rPr>
          <w:lang w:val="nb-NO"/>
        </w:rPr>
      </w:pPr>
    </w:p>
    <w:p w14:paraId="2B6A8F53" w14:textId="77DACFE5" w:rsidR="00465C56" w:rsidRDefault="00465C56">
      <w:pPr>
        <w:rPr>
          <w:lang w:val="nb-NO"/>
        </w:rPr>
      </w:pPr>
      <w:r w:rsidRPr="00465C56">
        <w:rPr>
          <w:lang w:val="nb-NO"/>
        </w:rPr>
        <w:t xml:space="preserve">Kom uerfarne </w:t>
      </w:r>
      <w:proofErr w:type="spellStart"/>
      <w:r w:rsidRPr="00465C56">
        <w:rPr>
          <w:lang w:val="nb-NO"/>
        </w:rPr>
        <w:t>sømænd</w:t>
      </w:r>
      <w:proofErr w:type="spellEnd"/>
      <w:r>
        <w:rPr>
          <w:lang w:val="nb-NO"/>
        </w:rPr>
        <w:t>,</w:t>
      </w:r>
      <w:r w:rsidRPr="00465C56">
        <w:rPr>
          <w:lang w:val="nb-NO"/>
        </w:rPr>
        <w:t xml:space="preserve"> jeg tror I vil ha´ ga</w:t>
      </w:r>
      <w:r>
        <w:rPr>
          <w:lang w:val="nb-NO"/>
        </w:rPr>
        <w:t>vn</w:t>
      </w:r>
    </w:p>
    <w:p w14:paraId="16F48509" w14:textId="1F241CF5" w:rsidR="00465C56" w:rsidRDefault="00465C56">
      <w:r w:rsidRPr="00465C56">
        <w:t>Af at høre, hvad der h</w:t>
      </w:r>
      <w:r>
        <w:t>ændte mig i fjor i København</w:t>
      </w:r>
    </w:p>
    <w:p w14:paraId="01FDB476" w14:textId="57D740B9" w:rsidR="00465C56" w:rsidRDefault="00465C56">
      <w:r>
        <w:t>Vær forsigtig, sømand, når d sejler op ad åen</w:t>
      </w:r>
    </w:p>
    <w:p w14:paraId="18DABDE4" w14:textId="7737CB0F" w:rsidR="00465C56" w:rsidRDefault="00465C56">
      <w:r>
        <w:t xml:space="preserve">For møder du en pige, </w:t>
      </w:r>
      <w:proofErr w:type="spellStart"/>
      <w:r>
        <w:t>ka</w:t>
      </w:r>
      <w:proofErr w:type="spellEnd"/>
      <w:r>
        <w:t xml:space="preserve">´ du hurtigt komme </w:t>
      </w:r>
      <w:proofErr w:type="spellStart"/>
      <w:r>
        <w:t>på´n</w:t>
      </w:r>
      <w:proofErr w:type="spellEnd"/>
    </w:p>
    <w:p w14:paraId="72D6E880" w14:textId="77777777" w:rsidR="00465C56" w:rsidRDefault="00465C56"/>
    <w:p w14:paraId="2618A6F0" w14:textId="41F2ECAB" w:rsidR="00465C56" w:rsidRDefault="00465C56">
      <w:r>
        <w:t>Jeg havde fået landlov den næste formiddag,</w:t>
      </w:r>
    </w:p>
    <w:p w14:paraId="602D6627" w14:textId="3D45A815" w:rsidR="00465C56" w:rsidRDefault="00465C56">
      <w:r>
        <w:t xml:space="preserve">Så mødte jeg en pige, og ved I </w:t>
      </w:r>
      <w:proofErr w:type="spellStart"/>
      <w:r>
        <w:t>hva</w:t>
      </w:r>
      <w:proofErr w:type="spellEnd"/>
      <w:r>
        <w:t xml:space="preserve">´´ hun </w:t>
      </w:r>
      <w:proofErr w:type="spellStart"/>
      <w:r>
        <w:t>sa</w:t>
      </w:r>
      <w:proofErr w:type="spellEnd"/>
      <w:r>
        <w:t>´?</w:t>
      </w:r>
    </w:p>
    <w:p w14:paraId="2F78E42A" w14:textId="04AEB81D" w:rsidR="00465C56" w:rsidRDefault="00465C56">
      <w:r>
        <w:t>Hun sagde: Kære sømand, hvorfor går du her og glor?</w:t>
      </w:r>
    </w:p>
    <w:p w14:paraId="6A43E1D0" w14:textId="1C3CE39D" w:rsidR="00465C56" w:rsidRDefault="00465C56">
      <w:r>
        <w:t xml:space="preserve">Vil du ikke </w:t>
      </w:r>
      <w:proofErr w:type="spellStart"/>
      <w:r>
        <w:t>hel´re</w:t>
      </w:r>
      <w:proofErr w:type="spellEnd"/>
      <w:r>
        <w:t xml:space="preserve"> med mig hjem og se, hvordan jeg bor?</w:t>
      </w:r>
    </w:p>
    <w:p w14:paraId="242668CA" w14:textId="77777777" w:rsidR="00465C56" w:rsidRDefault="00465C56" w:rsidP="00465C56">
      <w:r>
        <w:t>Vær forsigtig, sømand, når d sejler op ad åen</w:t>
      </w:r>
    </w:p>
    <w:p w14:paraId="01D1F401" w14:textId="708EC128" w:rsidR="00465C56" w:rsidRDefault="00465C56" w:rsidP="00465C56">
      <w:r>
        <w:t xml:space="preserve">For møder du en pige, </w:t>
      </w:r>
      <w:proofErr w:type="spellStart"/>
      <w:r>
        <w:t>ka</w:t>
      </w:r>
      <w:proofErr w:type="spellEnd"/>
      <w:r>
        <w:t xml:space="preserve">´ du hurtigt komme </w:t>
      </w:r>
      <w:proofErr w:type="spellStart"/>
      <w:r>
        <w:t>på´n</w:t>
      </w:r>
      <w:proofErr w:type="spellEnd"/>
    </w:p>
    <w:p w14:paraId="038A0D53" w14:textId="77777777" w:rsidR="00465C56" w:rsidRDefault="00465C56" w:rsidP="00465C56"/>
    <w:p w14:paraId="15087791" w14:textId="18DBDAF3" w:rsidR="00465C56" w:rsidRDefault="00465C56" w:rsidP="00465C56">
      <w:r>
        <w:t xml:space="preserve">Jeg sagde: Kære Frøken, jeg er fremmed her i </w:t>
      </w:r>
      <w:proofErr w:type="spellStart"/>
      <w:r>
        <w:t>by´n</w:t>
      </w:r>
      <w:proofErr w:type="spellEnd"/>
    </w:p>
    <w:p w14:paraId="0EC68578" w14:textId="76CF1A7F" w:rsidR="00465C56" w:rsidRDefault="00465C56" w:rsidP="00465C56">
      <w:r>
        <w:t xml:space="preserve">Og </w:t>
      </w:r>
      <w:proofErr w:type="spellStart"/>
      <w:r>
        <w:t>så´der</w:t>
      </w:r>
      <w:proofErr w:type="spellEnd"/>
      <w:r>
        <w:t xml:space="preserve"> jo Hansine, som venter mig på Fyn.</w:t>
      </w:r>
    </w:p>
    <w:p w14:paraId="49C8E3CD" w14:textId="75F1F936" w:rsidR="00465C56" w:rsidRDefault="00465C56" w:rsidP="00465C56">
      <w:r>
        <w:t>Så sagde hun: Kom nu bare, og lad os følges ad</w:t>
      </w:r>
    </w:p>
    <w:p w14:paraId="0F8AC393" w14:textId="5E0FF462" w:rsidR="00465C56" w:rsidRDefault="00465C56" w:rsidP="00465C56">
      <w:r w:rsidRPr="00465C56">
        <w:t xml:space="preserve">Så </w:t>
      </w:r>
      <w:proofErr w:type="spellStart"/>
      <w:r w:rsidRPr="00465C56">
        <w:t>ta´r</w:t>
      </w:r>
      <w:proofErr w:type="spellEnd"/>
      <w:r w:rsidRPr="00465C56">
        <w:t xml:space="preserve"> vi hjem og får os nogl</w:t>
      </w:r>
      <w:r>
        <w:t>e snapse og lidt mad!</w:t>
      </w:r>
    </w:p>
    <w:p w14:paraId="3841982C" w14:textId="6026110C" w:rsidR="00465C56" w:rsidRDefault="00465C56" w:rsidP="00465C56">
      <w:r>
        <w:t>Vær forsigtig…</w:t>
      </w:r>
    </w:p>
    <w:p w14:paraId="66CB170C" w14:textId="77777777" w:rsidR="00465C56" w:rsidRDefault="00465C56" w:rsidP="00465C56"/>
    <w:p w14:paraId="6C329F69" w14:textId="1BC80CCE" w:rsidR="00465C56" w:rsidRDefault="00465C56" w:rsidP="00465C56">
      <w:r>
        <w:t>Så gik vi ti</w:t>
      </w:r>
      <w:r w:rsidR="005B1242">
        <w:t xml:space="preserve"> et</w:t>
      </w:r>
      <w:r>
        <w:t xml:space="preserve"> hotel, der lå i Havnegade 7</w:t>
      </w:r>
    </w:p>
    <w:p w14:paraId="4F790F22" w14:textId="40336A52" w:rsidR="005B1242" w:rsidRDefault="005B1242" w:rsidP="00465C56">
      <w:r>
        <w:t xml:space="preserve">Hun sagde, at hun </w:t>
      </w:r>
      <w:proofErr w:type="spellStart"/>
      <w:r>
        <w:t>boed</w:t>
      </w:r>
      <w:proofErr w:type="spellEnd"/>
      <w:r>
        <w:t>´ dér, men det var sikkert lyv</w:t>
      </w:r>
    </w:p>
    <w:p w14:paraId="6929C657" w14:textId="7D5E2A20" w:rsidR="005B1242" w:rsidRDefault="005B1242" w:rsidP="00465C56">
      <w:r>
        <w:t xml:space="preserve">Hun fyldte mig med </w:t>
      </w:r>
      <w:proofErr w:type="spellStart"/>
      <w:r>
        <w:t>whiskey</w:t>
      </w:r>
      <w:proofErr w:type="spellEnd"/>
      <w:r>
        <w:t xml:space="preserve"> og brændevin og rom</w:t>
      </w:r>
    </w:p>
    <w:p w14:paraId="605CF3C1" w14:textId="4504A2AE" w:rsidR="005B1242" w:rsidRDefault="005B1242" w:rsidP="00465C56">
      <w:r>
        <w:t>Og hvad der eller skete ved jeg ikke noget om</w:t>
      </w:r>
    </w:p>
    <w:p w14:paraId="5FB6F0FE" w14:textId="01847400" w:rsidR="005B1242" w:rsidRDefault="005B1242" w:rsidP="00465C56">
      <w:r>
        <w:t>Men vær forsigtig…</w:t>
      </w:r>
    </w:p>
    <w:p w14:paraId="58027437" w14:textId="77777777" w:rsidR="005B1242" w:rsidRDefault="005B1242" w:rsidP="00465C56"/>
    <w:p w14:paraId="0C826E6B" w14:textId="1E0757B0" w:rsidR="005B1242" w:rsidRDefault="005B1242" w:rsidP="00465C56">
      <w:r>
        <w:t xml:space="preserve">Da jeg </w:t>
      </w:r>
      <w:proofErr w:type="spellStart"/>
      <w:r>
        <w:t>vågned</w:t>
      </w:r>
      <w:proofErr w:type="spellEnd"/>
      <w:r>
        <w:t xml:space="preserve">´ næste morgen med et </w:t>
      </w:r>
      <w:proofErr w:type="spellStart"/>
      <w:r>
        <w:t>ordnenligt</w:t>
      </w:r>
      <w:proofErr w:type="spellEnd"/>
      <w:r>
        <w:t xml:space="preserve"> hoved på,</w:t>
      </w:r>
    </w:p>
    <w:p w14:paraId="2E8930E4" w14:textId="6E4F6597" w:rsidR="005B1242" w:rsidRDefault="005B1242" w:rsidP="00465C56">
      <w:r>
        <w:t>Var mit tøj og mine penge væk, og pigen ligeså</w:t>
      </w:r>
    </w:p>
    <w:p w14:paraId="54EDA548" w14:textId="46DD94A3" w:rsidR="005B1242" w:rsidRDefault="005B1242" w:rsidP="00465C56">
      <w:pPr>
        <w:rPr>
          <w:lang w:val="nb-NO"/>
        </w:rPr>
      </w:pPr>
      <w:r w:rsidRPr="005B1242">
        <w:rPr>
          <w:lang w:val="nb-NO"/>
        </w:rPr>
        <w:lastRenderedPageBreak/>
        <w:t xml:space="preserve">Nå, </w:t>
      </w:r>
      <w:proofErr w:type="spellStart"/>
      <w:r w:rsidRPr="005B1242">
        <w:rPr>
          <w:lang w:val="nb-NO"/>
        </w:rPr>
        <w:t>skidt</w:t>
      </w:r>
      <w:proofErr w:type="spellEnd"/>
      <w:r w:rsidRPr="005B1242">
        <w:rPr>
          <w:lang w:val="nb-NO"/>
        </w:rPr>
        <w:t xml:space="preserve"> med </w:t>
      </w:r>
      <w:proofErr w:type="gramStart"/>
      <w:r w:rsidRPr="005B1242">
        <w:rPr>
          <w:lang w:val="nb-NO"/>
        </w:rPr>
        <w:t>mine p</w:t>
      </w:r>
      <w:r>
        <w:rPr>
          <w:lang w:val="nb-NO"/>
        </w:rPr>
        <w:t>enge</w:t>
      </w:r>
      <w:proofErr w:type="gramEnd"/>
      <w:r>
        <w:rPr>
          <w:lang w:val="nb-NO"/>
        </w:rPr>
        <w:t>, men jeg ville ønske at</w:t>
      </w:r>
    </w:p>
    <w:p w14:paraId="25A8F209" w14:textId="2F1A4547" w:rsidR="005B1242" w:rsidRDefault="005B1242" w:rsidP="00465C56">
      <w:r w:rsidRPr="005B1242">
        <w:t xml:space="preserve">Jeg </w:t>
      </w:r>
      <w:proofErr w:type="gramStart"/>
      <w:r w:rsidRPr="005B1242">
        <w:t>ku</w:t>
      </w:r>
      <w:proofErr w:type="gramEnd"/>
      <w:r w:rsidRPr="005B1242">
        <w:t>´ huske lidt a</w:t>
      </w:r>
      <w:r>
        <w:t>f hvad jeg selv bedrev den nat,</w:t>
      </w:r>
    </w:p>
    <w:p w14:paraId="4690FF47" w14:textId="264CB294" w:rsidR="005B1242" w:rsidRDefault="005B1242" w:rsidP="00465C56">
      <w:r>
        <w:t xml:space="preserve">For møder du en pige, kan du hurtigt komme </w:t>
      </w:r>
      <w:proofErr w:type="spellStart"/>
      <w:r>
        <w:t>på´n</w:t>
      </w:r>
      <w:proofErr w:type="spellEnd"/>
    </w:p>
    <w:p w14:paraId="2772B109" w14:textId="0B2F2A9C" w:rsidR="005B1242" w:rsidRPr="005B1242" w:rsidRDefault="005B1242" w:rsidP="00465C56">
      <w:r>
        <w:t>Ja, møder du en pige, kan du hurtigt komme på`n!</w:t>
      </w:r>
    </w:p>
    <w:p w14:paraId="3A2DC8EE" w14:textId="77777777" w:rsidR="005B1242" w:rsidRPr="005B1242" w:rsidRDefault="005B1242" w:rsidP="00465C56"/>
    <w:p w14:paraId="1FFC7B7A" w14:textId="77777777" w:rsidR="005B1242" w:rsidRPr="005B1242" w:rsidRDefault="005B1242" w:rsidP="00465C56"/>
    <w:p w14:paraId="18BB155A" w14:textId="77777777" w:rsidR="00465C56" w:rsidRPr="005B1242" w:rsidRDefault="00465C56" w:rsidP="00465C56"/>
    <w:p w14:paraId="43B3D032" w14:textId="77777777" w:rsidR="00465C56" w:rsidRPr="005B1242" w:rsidRDefault="00465C56" w:rsidP="00465C56"/>
    <w:p w14:paraId="5405C35D" w14:textId="77777777" w:rsidR="00465C56" w:rsidRPr="005B1242" w:rsidRDefault="00465C56"/>
    <w:p w14:paraId="53DFE6D1" w14:textId="77777777" w:rsidR="00465C56" w:rsidRPr="005B1242" w:rsidRDefault="00465C56"/>
    <w:sectPr w:rsidR="00465C56" w:rsidRPr="005B12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56"/>
    <w:rsid w:val="00465C56"/>
    <w:rsid w:val="005B1242"/>
    <w:rsid w:val="00731911"/>
    <w:rsid w:val="00A15612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C32B"/>
  <w15:chartTrackingRefBased/>
  <w15:docId w15:val="{A33A30C2-A112-49E6-9AA8-199AB290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5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5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5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5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5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5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5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5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5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5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5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5C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5C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5C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5C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5C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5C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65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65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65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65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65C5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65C5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65C5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65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65C5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65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2025-01-18T15:07:00Z</dcterms:created>
  <dcterms:modified xsi:type="dcterms:W3CDTF">2025-01-18T15:23:00Z</dcterms:modified>
</cp:coreProperties>
</file>