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845A3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>[Verse 1]</w:t>
      </w:r>
    </w:p>
    <w:p w14:paraId="649442EC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 xml:space="preserve">Am                             </w:t>
      </w:r>
      <w:proofErr w:type="spellStart"/>
      <w:proofErr w:type="gramStart"/>
      <w:r w:rsidRPr="009679E1">
        <w:rPr>
          <w:lang w:val="en-US"/>
        </w:rPr>
        <w:t>Am</w:t>
      </w:r>
      <w:proofErr w:type="spellEnd"/>
      <w:proofErr w:type="gramEnd"/>
      <w:r w:rsidRPr="009679E1">
        <w:rPr>
          <w:lang w:val="en-US"/>
        </w:rPr>
        <w:t xml:space="preserve">      Em      Am     Em</w:t>
      </w:r>
    </w:p>
    <w:p w14:paraId="26D8473B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>Ah then tell me Sean O'Farrell Tell me why you hurry, so.</w:t>
      </w:r>
    </w:p>
    <w:p w14:paraId="523160B3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 xml:space="preserve">Am      C       </w:t>
      </w:r>
      <w:proofErr w:type="spellStart"/>
      <w:r w:rsidRPr="009679E1">
        <w:rPr>
          <w:lang w:val="en-US"/>
        </w:rPr>
        <w:t>C</w:t>
      </w:r>
      <w:proofErr w:type="spellEnd"/>
      <w:r w:rsidRPr="009679E1">
        <w:rPr>
          <w:lang w:val="en-US"/>
        </w:rPr>
        <w:t xml:space="preserve">        Em             E7            Am</w:t>
      </w:r>
    </w:p>
    <w:p w14:paraId="4B578AB1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 xml:space="preserve">Hush my boy now hush and listen </w:t>
      </w:r>
      <w:proofErr w:type="gramStart"/>
      <w:r w:rsidRPr="009679E1">
        <w:rPr>
          <w:lang w:val="en-US"/>
        </w:rPr>
        <w:t>And</w:t>
      </w:r>
      <w:proofErr w:type="gramEnd"/>
      <w:r w:rsidRPr="009679E1">
        <w:rPr>
          <w:lang w:val="en-US"/>
        </w:rPr>
        <w:t xml:space="preserve"> his eyes were all aglow.</w:t>
      </w:r>
    </w:p>
    <w:p w14:paraId="78709611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 xml:space="preserve"> </w:t>
      </w:r>
    </w:p>
    <w:p w14:paraId="123A0E5A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>[Chorus]</w:t>
      </w:r>
    </w:p>
    <w:p w14:paraId="5845560E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>Am            Em       Am      C            Am</w:t>
      </w:r>
    </w:p>
    <w:p w14:paraId="77033C3C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>I bear orders from the captain Get ye ready quick and soon</w:t>
      </w:r>
    </w:p>
    <w:p w14:paraId="522AD23E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>F       Dm         Em   Am            E7            Am</w:t>
      </w:r>
    </w:p>
    <w:p w14:paraId="4FD06585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 xml:space="preserve">For the pikes must be together </w:t>
      </w:r>
      <w:proofErr w:type="gramStart"/>
      <w:r w:rsidRPr="009679E1">
        <w:rPr>
          <w:lang w:val="en-US"/>
        </w:rPr>
        <w:t>At</w:t>
      </w:r>
      <w:proofErr w:type="gramEnd"/>
      <w:r w:rsidRPr="009679E1">
        <w:rPr>
          <w:lang w:val="en-US"/>
        </w:rPr>
        <w:t xml:space="preserve"> the rising of the moon.</w:t>
      </w:r>
    </w:p>
    <w:p w14:paraId="08D386B9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 xml:space="preserve"> </w:t>
      </w:r>
    </w:p>
    <w:p w14:paraId="35E40DCC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>[Solo]</w:t>
      </w:r>
    </w:p>
    <w:p w14:paraId="08F2137E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>Am              Em             Am                  Em</w:t>
      </w:r>
    </w:p>
    <w:p w14:paraId="49E28E15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 xml:space="preserve">Ah then tell me Sean O'Farrell Where the </w:t>
      </w:r>
      <w:proofErr w:type="spellStart"/>
      <w:r w:rsidRPr="009679E1">
        <w:rPr>
          <w:lang w:val="en-US"/>
        </w:rPr>
        <w:t>gatherin</w:t>
      </w:r>
      <w:proofErr w:type="spellEnd"/>
      <w:r w:rsidRPr="009679E1">
        <w:rPr>
          <w:lang w:val="en-US"/>
        </w:rPr>
        <w:t>' is to be</w:t>
      </w:r>
    </w:p>
    <w:p w14:paraId="13719625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>Am              C            Em                  Am</w:t>
      </w:r>
    </w:p>
    <w:p w14:paraId="0799CD1B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>In the old spot by the river Right well known to you and me.</w:t>
      </w:r>
    </w:p>
    <w:p w14:paraId="325E391C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 xml:space="preserve"> </w:t>
      </w:r>
    </w:p>
    <w:p w14:paraId="63C1B8C4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>[Chorus]</w:t>
      </w:r>
    </w:p>
    <w:p w14:paraId="19DA2FFD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>Am             Em             C              Am</w:t>
      </w:r>
    </w:p>
    <w:p w14:paraId="626FCF41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 xml:space="preserve">One word more, a signal token Whistle of the </w:t>
      </w:r>
      <w:proofErr w:type="spellStart"/>
      <w:r w:rsidRPr="009679E1">
        <w:rPr>
          <w:lang w:val="en-US"/>
        </w:rPr>
        <w:t>marchin</w:t>
      </w:r>
      <w:proofErr w:type="spellEnd"/>
      <w:r w:rsidRPr="009679E1">
        <w:rPr>
          <w:lang w:val="en-US"/>
        </w:rPr>
        <w:t>' tune</w:t>
      </w:r>
    </w:p>
    <w:p w14:paraId="766EE25A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>F         Dm     Em      Am              E7            Am</w:t>
      </w:r>
    </w:p>
    <w:p w14:paraId="16EE8C8F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 xml:space="preserve">With your pike upon your shoulder </w:t>
      </w:r>
      <w:proofErr w:type="gramStart"/>
      <w:r w:rsidRPr="009679E1">
        <w:rPr>
          <w:lang w:val="en-US"/>
        </w:rPr>
        <w:t>At</w:t>
      </w:r>
      <w:proofErr w:type="gramEnd"/>
      <w:r w:rsidRPr="009679E1">
        <w:rPr>
          <w:lang w:val="en-US"/>
        </w:rPr>
        <w:t xml:space="preserve"> the rising of the moon.</w:t>
      </w:r>
    </w:p>
    <w:p w14:paraId="58931926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 xml:space="preserve"> </w:t>
      </w:r>
    </w:p>
    <w:p w14:paraId="1E38A06C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>[Verse 2]</w:t>
      </w:r>
    </w:p>
    <w:p w14:paraId="7D6F0BFF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 xml:space="preserve">Am                             </w:t>
      </w:r>
      <w:proofErr w:type="spellStart"/>
      <w:proofErr w:type="gramStart"/>
      <w:r w:rsidRPr="009679E1">
        <w:rPr>
          <w:lang w:val="en-US"/>
        </w:rPr>
        <w:t>Am</w:t>
      </w:r>
      <w:proofErr w:type="spellEnd"/>
      <w:proofErr w:type="gramEnd"/>
      <w:r w:rsidRPr="009679E1">
        <w:rPr>
          <w:lang w:val="en-US"/>
        </w:rPr>
        <w:t xml:space="preserve">        Em      Am       Em</w:t>
      </w:r>
    </w:p>
    <w:p w14:paraId="282C41C1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>There beside the singing river That dark mass of men were seen</w:t>
      </w:r>
    </w:p>
    <w:p w14:paraId="44E3565D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 xml:space="preserve">Am    C                 Em               </w:t>
      </w:r>
      <w:proofErr w:type="gramStart"/>
      <w:r w:rsidRPr="009679E1">
        <w:rPr>
          <w:lang w:val="en-US"/>
        </w:rPr>
        <w:t>Am  E</w:t>
      </w:r>
      <w:proofErr w:type="gramEnd"/>
      <w:r w:rsidRPr="009679E1">
        <w:rPr>
          <w:lang w:val="en-US"/>
        </w:rPr>
        <w:t>7       Am</w:t>
      </w:r>
    </w:p>
    <w:p w14:paraId="6075120A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 xml:space="preserve">Far above their shining weapons </w:t>
      </w:r>
      <w:proofErr w:type="gramStart"/>
      <w:r w:rsidRPr="009679E1">
        <w:rPr>
          <w:lang w:val="en-US"/>
        </w:rPr>
        <w:t>On</w:t>
      </w:r>
      <w:proofErr w:type="gramEnd"/>
      <w:r w:rsidRPr="009679E1">
        <w:rPr>
          <w:lang w:val="en-US"/>
        </w:rPr>
        <w:t xml:space="preserve"> their own immortal ring.</w:t>
      </w:r>
    </w:p>
    <w:p w14:paraId="0641E4D3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 xml:space="preserve"> </w:t>
      </w:r>
    </w:p>
    <w:p w14:paraId="28F4284E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lastRenderedPageBreak/>
        <w:t>[Chorus]</w:t>
      </w:r>
    </w:p>
    <w:p w14:paraId="39BAEDE9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>F        Dm    Em     Am      C                  Am</w:t>
      </w:r>
    </w:p>
    <w:p w14:paraId="5345D89D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 xml:space="preserve">Death to every fallen traitor Forward strike the </w:t>
      </w:r>
      <w:proofErr w:type="spellStart"/>
      <w:r w:rsidRPr="009679E1">
        <w:rPr>
          <w:lang w:val="en-US"/>
        </w:rPr>
        <w:t>marchin</w:t>
      </w:r>
      <w:proofErr w:type="spellEnd"/>
      <w:r w:rsidRPr="009679E1">
        <w:rPr>
          <w:lang w:val="en-US"/>
        </w:rPr>
        <w:t>' tune</w:t>
      </w:r>
    </w:p>
    <w:p w14:paraId="3993D820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>F      Dm     Em        Am                E7            Am</w:t>
      </w:r>
    </w:p>
    <w:p w14:paraId="77D71C56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>And hurrah my boys, for freedom! 'Tis the rising of the moon.</w:t>
      </w:r>
    </w:p>
    <w:p w14:paraId="126711D8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 xml:space="preserve"> </w:t>
      </w:r>
    </w:p>
    <w:p w14:paraId="17245606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>[Solo]</w:t>
      </w:r>
    </w:p>
    <w:p w14:paraId="6804F3C0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>Am                       Em               Am       Em      Am        Em</w:t>
      </w:r>
    </w:p>
    <w:p w14:paraId="21080935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 xml:space="preserve">How well they fought for poor old Ireland </w:t>
      </w:r>
      <w:proofErr w:type="gramStart"/>
      <w:r w:rsidRPr="009679E1">
        <w:rPr>
          <w:lang w:val="en-US"/>
        </w:rPr>
        <w:t>And</w:t>
      </w:r>
      <w:proofErr w:type="gramEnd"/>
      <w:r w:rsidRPr="009679E1">
        <w:rPr>
          <w:lang w:val="en-US"/>
        </w:rPr>
        <w:t xml:space="preserve"> full bitter, was their fate</w:t>
      </w:r>
    </w:p>
    <w:p w14:paraId="4C5604C7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>Am               C                          E7             Am</w:t>
      </w:r>
    </w:p>
    <w:p w14:paraId="1B022DEC" w14:textId="77777777" w:rsidR="009679E1" w:rsidRPr="009679E1" w:rsidRDefault="009679E1" w:rsidP="009679E1">
      <w:pPr>
        <w:rPr>
          <w:lang w:val="en-US"/>
        </w:rPr>
      </w:pPr>
      <w:proofErr w:type="gramStart"/>
      <w:r w:rsidRPr="009679E1">
        <w:rPr>
          <w:lang w:val="en-US"/>
        </w:rPr>
        <w:t>Oh</w:t>
      </w:r>
      <w:proofErr w:type="gramEnd"/>
      <w:r w:rsidRPr="009679E1">
        <w:rPr>
          <w:lang w:val="en-US"/>
        </w:rPr>
        <w:t xml:space="preserve"> what glorious pride and sorrow Fills the name of ninety-eight.</w:t>
      </w:r>
    </w:p>
    <w:p w14:paraId="3DA8723A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 xml:space="preserve"> </w:t>
      </w:r>
    </w:p>
    <w:p w14:paraId="0232FD75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>[Chorus]</w:t>
      </w:r>
    </w:p>
    <w:p w14:paraId="79321192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>F         Dm        Em         Am      C                Am</w:t>
      </w:r>
    </w:p>
    <w:p w14:paraId="10D9045B" w14:textId="77777777" w:rsidR="009679E1" w:rsidRPr="009679E1" w:rsidRDefault="009679E1" w:rsidP="009679E1">
      <w:pPr>
        <w:rPr>
          <w:lang w:val="en-US"/>
        </w:rPr>
      </w:pPr>
      <w:r w:rsidRPr="009679E1">
        <w:rPr>
          <w:lang w:val="en-US"/>
        </w:rPr>
        <w:t>Yet thank God while hearts are beating Each man bears a burning wound</w:t>
      </w:r>
    </w:p>
    <w:p w14:paraId="7088DA44" w14:textId="77777777" w:rsidR="009679E1" w:rsidRDefault="009679E1" w:rsidP="009679E1">
      <w:r>
        <w:t>F       Dm     Em       Am               E7            Am</w:t>
      </w:r>
    </w:p>
    <w:p w14:paraId="7E61472B" w14:textId="4D2A6048" w:rsidR="00D424F8" w:rsidRPr="009679E1" w:rsidRDefault="009679E1" w:rsidP="009679E1">
      <w:pPr>
        <w:rPr>
          <w:lang w:val="en-US"/>
        </w:rPr>
      </w:pPr>
      <w:r w:rsidRPr="009679E1">
        <w:rPr>
          <w:lang w:val="en-US"/>
        </w:rPr>
        <w:t xml:space="preserve">We will follow in their footsteps </w:t>
      </w:r>
      <w:proofErr w:type="gramStart"/>
      <w:r w:rsidRPr="009679E1">
        <w:rPr>
          <w:lang w:val="en-US"/>
        </w:rPr>
        <w:t>At</w:t>
      </w:r>
      <w:proofErr w:type="gramEnd"/>
      <w:r w:rsidRPr="009679E1">
        <w:rPr>
          <w:lang w:val="en-US"/>
        </w:rPr>
        <w:t xml:space="preserve"> the rising of the moon.</w:t>
      </w:r>
    </w:p>
    <w:sectPr w:rsidR="00D424F8" w:rsidRPr="009679E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E1"/>
    <w:rsid w:val="00731911"/>
    <w:rsid w:val="009679E1"/>
    <w:rsid w:val="00B83283"/>
    <w:rsid w:val="00BD1CE7"/>
    <w:rsid w:val="00D4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1ABC"/>
  <w15:chartTrackingRefBased/>
  <w15:docId w15:val="{A9E2A04F-1C89-4A7B-93EF-8410866A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7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67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67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7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7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7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7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7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7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7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67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67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679E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679E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679E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679E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679E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679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67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67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7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67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67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679E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679E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679E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67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679E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679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1</cp:revision>
  <dcterms:created xsi:type="dcterms:W3CDTF">2024-12-24T11:04:00Z</dcterms:created>
  <dcterms:modified xsi:type="dcterms:W3CDTF">2024-12-24T11:06:00Z</dcterms:modified>
</cp:coreProperties>
</file>