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F15C" w14:textId="6B0468CC" w:rsidR="00D424F8" w:rsidRPr="008723AA" w:rsidRDefault="006B3DD3">
      <w:pPr>
        <w:rPr>
          <w:lang w:val="en-US"/>
        </w:rPr>
      </w:pPr>
      <w:proofErr w:type="spellStart"/>
      <w:r w:rsidRPr="008723AA">
        <w:rPr>
          <w:lang w:val="en-US"/>
        </w:rPr>
        <w:t>Soldatens</w:t>
      </w:r>
      <w:proofErr w:type="spellEnd"/>
      <w:r w:rsidRPr="008723AA">
        <w:rPr>
          <w:lang w:val="en-US"/>
        </w:rPr>
        <w:t xml:space="preserve"> Sang</w:t>
      </w:r>
    </w:p>
    <w:p w14:paraId="50E2004B" w14:textId="77777777" w:rsidR="006B3DD3" w:rsidRPr="008723AA" w:rsidRDefault="006B3DD3">
      <w:pPr>
        <w:rPr>
          <w:lang w:val="en-US"/>
        </w:rPr>
      </w:pPr>
    </w:p>
    <w:p w14:paraId="1B746056" w14:textId="77777777" w:rsidR="006B3DD3" w:rsidRDefault="006B3DD3" w:rsidP="006B3DD3">
      <w:pPr>
        <w:rPr>
          <w:lang w:val="en-US"/>
        </w:rPr>
      </w:pPr>
      <w:r w:rsidRPr="006B3DD3">
        <w:rPr>
          <w:lang w:val="en-US"/>
        </w:rPr>
        <w:t>We'll sing a song, a soldier's song,</w:t>
      </w:r>
    </w:p>
    <w:p w14:paraId="615A811B" w14:textId="2C72AB31" w:rsidR="00365881" w:rsidRPr="000B432C" w:rsidRDefault="00365881" w:rsidP="006B3DD3">
      <w:pPr>
        <w:rPr>
          <w:i/>
          <w:iCs/>
        </w:rPr>
      </w:pPr>
      <w:r w:rsidRPr="000B432C">
        <w:rPr>
          <w:i/>
          <w:iCs/>
        </w:rPr>
        <w:t>Vi synger</w:t>
      </w:r>
      <w:r w:rsidR="00FF26D7" w:rsidRPr="000B432C">
        <w:rPr>
          <w:i/>
          <w:iCs/>
        </w:rPr>
        <w:t xml:space="preserve"> en sang, soldatens </w:t>
      </w:r>
      <w:r w:rsidR="008723AA" w:rsidRPr="000B432C">
        <w:rPr>
          <w:i/>
          <w:iCs/>
        </w:rPr>
        <w:t xml:space="preserve">egen </w:t>
      </w:r>
      <w:r w:rsidR="00FF26D7" w:rsidRPr="000B432C">
        <w:rPr>
          <w:i/>
          <w:iCs/>
        </w:rPr>
        <w:t>sang</w:t>
      </w:r>
    </w:p>
    <w:p w14:paraId="5AA07691" w14:textId="77777777" w:rsidR="006B3DD3" w:rsidRPr="008723AA" w:rsidRDefault="006B3DD3" w:rsidP="006B3DD3">
      <w:r w:rsidRPr="008723AA">
        <w:t xml:space="preserve">With </w:t>
      </w:r>
      <w:proofErr w:type="spellStart"/>
      <w:r w:rsidRPr="008723AA">
        <w:t>cheering</w:t>
      </w:r>
      <w:proofErr w:type="spellEnd"/>
      <w:r w:rsidRPr="008723AA">
        <w:t xml:space="preserve"> </w:t>
      </w:r>
      <w:proofErr w:type="spellStart"/>
      <w:r w:rsidRPr="008723AA">
        <w:t>rousing</w:t>
      </w:r>
      <w:proofErr w:type="spellEnd"/>
      <w:r w:rsidRPr="008723AA">
        <w:t xml:space="preserve"> </w:t>
      </w:r>
      <w:proofErr w:type="spellStart"/>
      <w:r w:rsidRPr="008723AA">
        <w:t>chorus</w:t>
      </w:r>
      <w:proofErr w:type="spellEnd"/>
      <w:r w:rsidRPr="008723AA">
        <w:t>,</w:t>
      </w:r>
    </w:p>
    <w:p w14:paraId="07E810DF" w14:textId="0D3B5BB6" w:rsidR="00FF26D7" w:rsidRPr="00691FF9" w:rsidRDefault="00A453A7" w:rsidP="006B3DD3">
      <w:pPr>
        <w:rPr>
          <w:i/>
          <w:iCs/>
        </w:rPr>
      </w:pPr>
      <w:r w:rsidRPr="00691FF9">
        <w:rPr>
          <w:i/>
          <w:iCs/>
        </w:rPr>
        <w:t>Med stol</w:t>
      </w:r>
      <w:r w:rsidR="00215B07" w:rsidRPr="00691FF9">
        <w:rPr>
          <w:i/>
          <w:iCs/>
        </w:rPr>
        <w:t xml:space="preserve">te sejres </w:t>
      </w:r>
      <w:r w:rsidR="00691FF9" w:rsidRPr="00691FF9">
        <w:rPr>
          <w:i/>
          <w:iCs/>
        </w:rPr>
        <w:t xml:space="preserve">stærke </w:t>
      </w:r>
      <w:r w:rsidR="00215B07" w:rsidRPr="00691FF9">
        <w:rPr>
          <w:i/>
          <w:iCs/>
        </w:rPr>
        <w:t>klang</w:t>
      </w:r>
    </w:p>
    <w:p w14:paraId="58F182C6" w14:textId="77777777" w:rsidR="006B3DD3" w:rsidRDefault="006B3DD3" w:rsidP="006B3DD3">
      <w:pPr>
        <w:rPr>
          <w:lang w:val="en-US"/>
        </w:rPr>
      </w:pPr>
      <w:r w:rsidRPr="006B3DD3">
        <w:rPr>
          <w:lang w:val="en-US"/>
        </w:rPr>
        <w:t>As round our blazing fires we throng,</w:t>
      </w:r>
    </w:p>
    <w:p w14:paraId="7037583B" w14:textId="5D33F90F" w:rsidR="00215B07" w:rsidRPr="00691FF9" w:rsidRDefault="000B432C" w:rsidP="006B3DD3">
      <w:pPr>
        <w:rPr>
          <w:i/>
          <w:iCs/>
        </w:rPr>
      </w:pPr>
      <w:r>
        <w:rPr>
          <w:i/>
          <w:iCs/>
        </w:rPr>
        <w:t>I</w:t>
      </w:r>
      <w:r w:rsidR="004E0A8A">
        <w:rPr>
          <w:i/>
          <w:iCs/>
        </w:rPr>
        <w:t>m</w:t>
      </w:r>
      <w:r w:rsidR="00691FF9" w:rsidRPr="00691FF9">
        <w:rPr>
          <w:i/>
          <w:iCs/>
        </w:rPr>
        <w:t xml:space="preserve">ens vi </w:t>
      </w:r>
      <w:r w:rsidR="00321DBE">
        <w:rPr>
          <w:i/>
          <w:iCs/>
        </w:rPr>
        <w:t>os samler</w:t>
      </w:r>
      <w:r w:rsidR="003506A1">
        <w:rPr>
          <w:i/>
          <w:iCs/>
        </w:rPr>
        <w:t xml:space="preserve"> her </w:t>
      </w:r>
      <w:r w:rsidR="00691FF9" w:rsidRPr="00691FF9">
        <w:rPr>
          <w:i/>
          <w:iCs/>
        </w:rPr>
        <w:t>ved lejrens ild</w:t>
      </w:r>
    </w:p>
    <w:p w14:paraId="4432C790" w14:textId="77777777" w:rsidR="006B3DD3" w:rsidRPr="006B3DD3" w:rsidRDefault="006B3DD3" w:rsidP="006B3DD3">
      <w:pPr>
        <w:rPr>
          <w:lang w:val="en-US"/>
        </w:rPr>
      </w:pPr>
      <w:r w:rsidRPr="006B3DD3">
        <w:rPr>
          <w:lang w:val="en-US"/>
        </w:rPr>
        <w:t xml:space="preserve">The starry heavens o'er </w:t>
      </w:r>
      <w:proofErr w:type="gramStart"/>
      <w:r w:rsidRPr="006B3DD3">
        <w:rPr>
          <w:lang w:val="en-US"/>
        </w:rPr>
        <w:t>us;</w:t>
      </w:r>
      <w:proofErr w:type="gramEnd"/>
    </w:p>
    <w:p w14:paraId="07797A88" w14:textId="77777777" w:rsidR="008723AA" w:rsidRPr="000B432C" w:rsidRDefault="008723AA" w:rsidP="006B3DD3">
      <w:pPr>
        <w:rPr>
          <w:i/>
          <w:iCs/>
        </w:rPr>
      </w:pPr>
      <w:r w:rsidRPr="000B432C">
        <w:rPr>
          <w:i/>
          <w:iCs/>
        </w:rPr>
        <w:t>Med stjernehimlen over os</w:t>
      </w:r>
    </w:p>
    <w:p w14:paraId="6B1EACC9" w14:textId="1A569AB3" w:rsidR="006B3DD3" w:rsidRPr="000B432C" w:rsidRDefault="006B3DD3" w:rsidP="006B3DD3">
      <w:proofErr w:type="spellStart"/>
      <w:r w:rsidRPr="000B432C">
        <w:t>Impatient</w:t>
      </w:r>
      <w:proofErr w:type="spellEnd"/>
      <w:r w:rsidRPr="000B432C">
        <w:t xml:space="preserve"> for the coming fight,</w:t>
      </w:r>
    </w:p>
    <w:p w14:paraId="5449B5AA" w14:textId="77777777" w:rsidR="009148C8" w:rsidRPr="000B432C" w:rsidRDefault="009148C8" w:rsidP="006B3DD3">
      <w:pPr>
        <w:rPr>
          <w:i/>
          <w:iCs/>
        </w:rPr>
      </w:pPr>
      <w:r w:rsidRPr="000B432C">
        <w:rPr>
          <w:i/>
          <w:iCs/>
        </w:rPr>
        <w:t>Stærkt opsat på den næste kamp</w:t>
      </w:r>
    </w:p>
    <w:p w14:paraId="12D7942F" w14:textId="2652DF35" w:rsidR="006B3DD3" w:rsidRDefault="006B3DD3" w:rsidP="006B3DD3">
      <w:pPr>
        <w:rPr>
          <w:lang w:val="en-US"/>
        </w:rPr>
      </w:pPr>
      <w:r w:rsidRPr="006B3DD3">
        <w:rPr>
          <w:lang w:val="en-US"/>
        </w:rPr>
        <w:t>And as we wait the morning's light,</w:t>
      </w:r>
    </w:p>
    <w:p w14:paraId="4A48AAC8" w14:textId="05F98F63" w:rsidR="008946E7" w:rsidRPr="00905A72" w:rsidRDefault="008946E7" w:rsidP="006B3DD3">
      <w:pPr>
        <w:rPr>
          <w:i/>
          <w:iCs/>
          <w:lang w:val="en-US"/>
        </w:rPr>
      </w:pPr>
      <w:r w:rsidRPr="00905A72">
        <w:rPr>
          <w:i/>
          <w:iCs/>
          <w:lang w:val="en-US"/>
        </w:rPr>
        <w:t xml:space="preserve">Vi </w:t>
      </w:r>
      <w:proofErr w:type="spellStart"/>
      <w:r w:rsidR="00905A72" w:rsidRPr="00905A72">
        <w:rPr>
          <w:i/>
          <w:iCs/>
          <w:lang w:val="en-US"/>
        </w:rPr>
        <w:t>spejder</w:t>
      </w:r>
      <w:proofErr w:type="spellEnd"/>
      <w:r w:rsidR="00905A72" w:rsidRPr="00905A72">
        <w:rPr>
          <w:i/>
          <w:iCs/>
          <w:lang w:val="en-US"/>
        </w:rPr>
        <w:t xml:space="preserve"> </w:t>
      </w:r>
      <w:proofErr w:type="spellStart"/>
      <w:r w:rsidR="00905A72" w:rsidRPr="00905A72">
        <w:rPr>
          <w:i/>
          <w:iCs/>
          <w:lang w:val="en-US"/>
        </w:rPr>
        <w:t>efter</w:t>
      </w:r>
      <w:proofErr w:type="spellEnd"/>
      <w:r w:rsidR="00905A72" w:rsidRPr="00905A72">
        <w:rPr>
          <w:i/>
          <w:iCs/>
          <w:lang w:val="en-US"/>
        </w:rPr>
        <w:t xml:space="preserve"> </w:t>
      </w:r>
      <w:proofErr w:type="spellStart"/>
      <w:r w:rsidR="00905A72" w:rsidRPr="00905A72">
        <w:rPr>
          <w:i/>
          <w:iCs/>
          <w:lang w:val="en-US"/>
        </w:rPr>
        <w:t>morgengry</w:t>
      </w:r>
      <w:proofErr w:type="spellEnd"/>
    </w:p>
    <w:p w14:paraId="735C779C" w14:textId="77777777" w:rsidR="006B3DD3" w:rsidRDefault="006B3DD3" w:rsidP="006B3DD3">
      <w:pPr>
        <w:rPr>
          <w:lang w:val="en-US"/>
        </w:rPr>
      </w:pPr>
      <w:r w:rsidRPr="006B3DD3">
        <w:rPr>
          <w:lang w:val="en-US"/>
        </w:rPr>
        <w:t>Here in the silence of the night,</w:t>
      </w:r>
    </w:p>
    <w:p w14:paraId="288628EB" w14:textId="29205379" w:rsidR="00905A72" w:rsidRPr="000B432C" w:rsidRDefault="00905A72" w:rsidP="006B3DD3">
      <w:pPr>
        <w:rPr>
          <w:i/>
          <w:iCs/>
          <w:lang w:val="en-US"/>
        </w:rPr>
      </w:pPr>
      <w:r w:rsidRPr="000B432C">
        <w:rPr>
          <w:i/>
          <w:iCs/>
          <w:lang w:val="en-US"/>
        </w:rPr>
        <w:t xml:space="preserve">I </w:t>
      </w:r>
      <w:proofErr w:type="spellStart"/>
      <w:r w:rsidRPr="000B432C">
        <w:rPr>
          <w:i/>
          <w:iCs/>
          <w:lang w:val="en-US"/>
        </w:rPr>
        <w:t>nattens</w:t>
      </w:r>
      <w:proofErr w:type="spellEnd"/>
      <w:r w:rsidR="003B07D4" w:rsidRPr="000B432C">
        <w:rPr>
          <w:i/>
          <w:iCs/>
          <w:lang w:val="en-US"/>
        </w:rPr>
        <w:t xml:space="preserve"> </w:t>
      </w:r>
      <w:proofErr w:type="spellStart"/>
      <w:r w:rsidR="003B07D4" w:rsidRPr="000B432C">
        <w:rPr>
          <w:i/>
          <w:iCs/>
          <w:lang w:val="en-US"/>
        </w:rPr>
        <w:t>sorte</w:t>
      </w:r>
      <w:proofErr w:type="spellEnd"/>
      <w:r w:rsidR="003B07D4" w:rsidRPr="000B432C">
        <w:rPr>
          <w:i/>
          <w:iCs/>
          <w:lang w:val="en-US"/>
        </w:rPr>
        <w:t xml:space="preserve"> </w:t>
      </w:r>
      <w:proofErr w:type="spellStart"/>
      <w:r w:rsidR="003B07D4" w:rsidRPr="000B432C">
        <w:rPr>
          <w:i/>
          <w:iCs/>
          <w:lang w:val="en-US"/>
        </w:rPr>
        <w:t>stille</w:t>
      </w:r>
      <w:proofErr w:type="spellEnd"/>
      <w:r w:rsidR="003B07D4" w:rsidRPr="000B432C">
        <w:rPr>
          <w:i/>
          <w:iCs/>
          <w:lang w:val="en-US"/>
        </w:rPr>
        <w:t xml:space="preserve"> </w:t>
      </w:r>
      <w:proofErr w:type="spellStart"/>
      <w:r w:rsidR="003B07D4" w:rsidRPr="000B432C">
        <w:rPr>
          <w:i/>
          <w:iCs/>
          <w:lang w:val="en-US"/>
        </w:rPr>
        <w:t>dyb</w:t>
      </w:r>
      <w:proofErr w:type="spellEnd"/>
    </w:p>
    <w:p w14:paraId="3D657FC7" w14:textId="77777777" w:rsidR="006B3DD3" w:rsidRDefault="006B3DD3" w:rsidP="006B3DD3">
      <w:pPr>
        <w:rPr>
          <w:lang w:val="en-US"/>
        </w:rPr>
      </w:pPr>
      <w:r w:rsidRPr="006B3DD3">
        <w:rPr>
          <w:lang w:val="en-US"/>
        </w:rPr>
        <w:t>We'll chant a soldier's song.</w:t>
      </w:r>
    </w:p>
    <w:p w14:paraId="2A0FF395" w14:textId="56587566" w:rsidR="005C7CFA" w:rsidRPr="000B432C" w:rsidRDefault="005C7CFA" w:rsidP="006B3DD3">
      <w:pPr>
        <w:rPr>
          <w:i/>
          <w:iCs/>
          <w:lang w:val="en-US"/>
        </w:rPr>
      </w:pPr>
      <w:proofErr w:type="spellStart"/>
      <w:r w:rsidRPr="000B432C">
        <w:rPr>
          <w:i/>
          <w:iCs/>
          <w:lang w:val="en-US"/>
        </w:rPr>
        <w:t>Synger</w:t>
      </w:r>
      <w:proofErr w:type="spellEnd"/>
      <w:r w:rsidRPr="000B432C">
        <w:rPr>
          <w:i/>
          <w:iCs/>
          <w:lang w:val="en-US"/>
        </w:rPr>
        <w:t xml:space="preserve"> vi </w:t>
      </w:r>
      <w:proofErr w:type="spellStart"/>
      <w:r w:rsidRPr="000B432C">
        <w:rPr>
          <w:i/>
          <w:iCs/>
          <w:lang w:val="en-US"/>
        </w:rPr>
        <w:t>soldatens</w:t>
      </w:r>
      <w:proofErr w:type="spellEnd"/>
      <w:r w:rsidRPr="000B432C">
        <w:rPr>
          <w:i/>
          <w:iCs/>
          <w:lang w:val="en-US"/>
        </w:rPr>
        <w:t xml:space="preserve"> sang!</w:t>
      </w:r>
    </w:p>
    <w:p w14:paraId="79E3C28A" w14:textId="77777777" w:rsidR="006B3DD3" w:rsidRPr="000B432C" w:rsidRDefault="006B3DD3" w:rsidP="006B3DD3">
      <w:pPr>
        <w:rPr>
          <w:lang w:val="en-US"/>
        </w:rPr>
      </w:pPr>
    </w:p>
    <w:p w14:paraId="31AB32C0" w14:textId="77777777" w:rsidR="006B3DD3" w:rsidRPr="000B432C" w:rsidRDefault="006B3DD3" w:rsidP="006B3DD3">
      <w:pPr>
        <w:rPr>
          <w:lang w:val="en-US"/>
        </w:rPr>
      </w:pPr>
      <w:r w:rsidRPr="000B432C">
        <w:rPr>
          <w:lang w:val="en-US"/>
        </w:rPr>
        <w:t>Chorus:</w:t>
      </w:r>
    </w:p>
    <w:p w14:paraId="0FC6CB17" w14:textId="77777777" w:rsidR="006B3DD3" w:rsidRDefault="006B3DD3" w:rsidP="006B3DD3">
      <w:pPr>
        <w:rPr>
          <w:lang w:val="en-US"/>
        </w:rPr>
      </w:pPr>
      <w:r w:rsidRPr="006B3DD3">
        <w:rPr>
          <w:lang w:val="en-US"/>
        </w:rPr>
        <w:t xml:space="preserve">Soldiers are </w:t>
      </w:r>
      <w:proofErr w:type="gramStart"/>
      <w:r w:rsidRPr="006B3DD3">
        <w:rPr>
          <w:lang w:val="en-US"/>
        </w:rPr>
        <w:t>we ,</w:t>
      </w:r>
      <w:proofErr w:type="gramEnd"/>
      <w:r w:rsidRPr="006B3DD3">
        <w:rPr>
          <w:lang w:val="en-US"/>
        </w:rPr>
        <w:t xml:space="preserve"> whose lives are pledged to Ireland;</w:t>
      </w:r>
    </w:p>
    <w:p w14:paraId="05D55F0A" w14:textId="4C38E0B5" w:rsidR="005C7CFA" w:rsidRPr="00E518CC" w:rsidRDefault="005C7CFA" w:rsidP="006B3DD3">
      <w:pPr>
        <w:rPr>
          <w:i/>
          <w:iCs/>
        </w:rPr>
      </w:pPr>
      <w:r w:rsidRPr="00E518CC">
        <w:rPr>
          <w:i/>
          <w:iCs/>
        </w:rPr>
        <w:t>Soldater</w:t>
      </w:r>
      <w:r w:rsidR="00421CD5" w:rsidRPr="00E518CC">
        <w:rPr>
          <w:i/>
          <w:iCs/>
        </w:rPr>
        <w:t xml:space="preserve">, det er vi, </w:t>
      </w:r>
      <w:proofErr w:type="gramStart"/>
      <w:r w:rsidR="00E518CC" w:rsidRPr="00E518CC">
        <w:rPr>
          <w:i/>
          <w:iCs/>
        </w:rPr>
        <w:t>vort</w:t>
      </w:r>
      <w:proofErr w:type="gramEnd"/>
      <w:r w:rsidR="00E518CC" w:rsidRPr="00E518CC">
        <w:rPr>
          <w:i/>
          <w:iCs/>
        </w:rPr>
        <w:t xml:space="preserve"> liv er viet Irlands sag</w:t>
      </w:r>
    </w:p>
    <w:p w14:paraId="5869F4F1" w14:textId="77777777" w:rsidR="006B3DD3" w:rsidRDefault="006B3DD3" w:rsidP="006B3DD3">
      <w:pPr>
        <w:rPr>
          <w:lang w:val="en-US"/>
        </w:rPr>
      </w:pPr>
      <w:r w:rsidRPr="006B3DD3">
        <w:rPr>
          <w:lang w:val="en-US"/>
        </w:rPr>
        <w:t>Some have come from a land beyond the wave.</w:t>
      </w:r>
    </w:p>
    <w:p w14:paraId="5E696C8A" w14:textId="00E44B36" w:rsidR="002451D0" w:rsidRPr="002451D0" w:rsidRDefault="002451D0" w:rsidP="006B3DD3">
      <w:pPr>
        <w:rPr>
          <w:i/>
          <w:iCs/>
        </w:rPr>
      </w:pPr>
      <w:r w:rsidRPr="002451D0">
        <w:rPr>
          <w:i/>
          <w:iCs/>
        </w:rPr>
        <w:t>Nogle kom fra et land så langt herfra</w:t>
      </w:r>
    </w:p>
    <w:p w14:paraId="73E6953E" w14:textId="77777777" w:rsidR="006B3DD3" w:rsidRPr="004E0A8A" w:rsidRDefault="006B3DD3" w:rsidP="006B3DD3">
      <w:pPr>
        <w:rPr>
          <w:lang w:val="en-US"/>
        </w:rPr>
      </w:pPr>
      <w:r w:rsidRPr="004E0A8A">
        <w:rPr>
          <w:lang w:val="en-US"/>
        </w:rPr>
        <w:t>Sworn to be free, No more our ancient sire land</w:t>
      </w:r>
    </w:p>
    <w:p w14:paraId="3C947E6D" w14:textId="3E93E0CF" w:rsidR="002451D0" w:rsidRPr="00511D09" w:rsidRDefault="002451D0" w:rsidP="006B3DD3">
      <w:pPr>
        <w:rPr>
          <w:i/>
          <w:iCs/>
        </w:rPr>
      </w:pPr>
      <w:r w:rsidRPr="00511D09">
        <w:rPr>
          <w:i/>
          <w:iCs/>
        </w:rPr>
        <w:t xml:space="preserve">Frihed er </w:t>
      </w:r>
      <w:proofErr w:type="gramStart"/>
      <w:r w:rsidRPr="00511D09">
        <w:rPr>
          <w:i/>
          <w:iCs/>
        </w:rPr>
        <w:t>vort</w:t>
      </w:r>
      <w:proofErr w:type="gramEnd"/>
      <w:r w:rsidRPr="00511D09">
        <w:rPr>
          <w:i/>
          <w:iCs/>
        </w:rPr>
        <w:t xml:space="preserve"> mål</w:t>
      </w:r>
      <w:r w:rsidR="00511D09" w:rsidRPr="00511D09">
        <w:rPr>
          <w:i/>
          <w:iCs/>
        </w:rPr>
        <w:t xml:space="preserve">, ej </w:t>
      </w:r>
      <w:proofErr w:type="spellStart"/>
      <w:r w:rsidR="00511D09" w:rsidRPr="00511D09">
        <w:rPr>
          <w:i/>
          <w:iCs/>
        </w:rPr>
        <w:t>mer</w:t>
      </w:r>
      <w:proofErr w:type="spellEnd"/>
      <w:r w:rsidR="00511D09" w:rsidRPr="00511D09">
        <w:rPr>
          <w:i/>
          <w:iCs/>
        </w:rPr>
        <w:t>´ skal noget herskerland</w:t>
      </w:r>
    </w:p>
    <w:p w14:paraId="6FF8679A" w14:textId="77777777" w:rsidR="006B3DD3" w:rsidRDefault="006B3DD3" w:rsidP="006B3DD3">
      <w:pPr>
        <w:rPr>
          <w:lang w:val="en-US"/>
        </w:rPr>
      </w:pPr>
      <w:r w:rsidRPr="006B3DD3">
        <w:rPr>
          <w:lang w:val="en-US"/>
        </w:rPr>
        <w:t>Shall shelter the despot or the slave.</w:t>
      </w:r>
    </w:p>
    <w:p w14:paraId="4BA3AAA3" w14:textId="32597933" w:rsidR="005900F8" w:rsidRPr="000B432C" w:rsidRDefault="005900F8" w:rsidP="006B3DD3">
      <w:pPr>
        <w:rPr>
          <w:i/>
          <w:iCs/>
        </w:rPr>
      </w:pPr>
      <w:r w:rsidRPr="000B432C">
        <w:rPr>
          <w:i/>
          <w:iCs/>
        </w:rPr>
        <w:t>Befale og slavegøre</w:t>
      </w:r>
      <w:r w:rsidR="006E42C5" w:rsidRPr="000B432C">
        <w:rPr>
          <w:i/>
          <w:iCs/>
        </w:rPr>
        <w:t xml:space="preserve"> os</w:t>
      </w:r>
    </w:p>
    <w:p w14:paraId="27AB775B" w14:textId="77777777" w:rsidR="006B3DD3" w:rsidRPr="000B432C" w:rsidRDefault="006B3DD3" w:rsidP="006B3DD3">
      <w:proofErr w:type="spellStart"/>
      <w:r w:rsidRPr="000B432C">
        <w:t>Tonight</w:t>
      </w:r>
      <w:proofErr w:type="spellEnd"/>
      <w:r w:rsidRPr="000B432C">
        <w:t xml:space="preserve"> </w:t>
      </w:r>
      <w:proofErr w:type="spellStart"/>
      <w:r w:rsidRPr="000B432C">
        <w:t>we</w:t>
      </w:r>
      <w:proofErr w:type="spellEnd"/>
      <w:r w:rsidRPr="000B432C">
        <w:t xml:space="preserve"> man the </w:t>
      </w:r>
      <w:proofErr w:type="spellStart"/>
      <w:r w:rsidRPr="000B432C">
        <w:t>gap</w:t>
      </w:r>
      <w:proofErr w:type="spellEnd"/>
      <w:r w:rsidRPr="000B432C">
        <w:t xml:space="preserve"> of </w:t>
      </w:r>
      <w:proofErr w:type="spellStart"/>
      <w:r w:rsidRPr="000B432C">
        <w:t>danger</w:t>
      </w:r>
      <w:proofErr w:type="spellEnd"/>
    </w:p>
    <w:p w14:paraId="5A90866A" w14:textId="429CDEB7" w:rsidR="006E42C5" w:rsidRPr="000B432C" w:rsidRDefault="006E42C5" w:rsidP="006B3DD3">
      <w:pPr>
        <w:rPr>
          <w:i/>
          <w:iCs/>
        </w:rPr>
      </w:pPr>
      <w:r w:rsidRPr="000B432C">
        <w:rPr>
          <w:i/>
          <w:iCs/>
        </w:rPr>
        <w:t>I nat st</w:t>
      </w:r>
      <w:r w:rsidR="000D7D30" w:rsidRPr="000B432C">
        <w:rPr>
          <w:i/>
          <w:iCs/>
        </w:rPr>
        <w:t>å</w:t>
      </w:r>
      <w:r w:rsidRPr="000B432C">
        <w:rPr>
          <w:i/>
          <w:iCs/>
        </w:rPr>
        <w:t>r vi på æresvagt</w:t>
      </w:r>
    </w:p>
    <w:p w14:paraId="780EB400" w14:textId="77777777" w:rsidR="006B3DD3" w:rsidRDefault="006B3DD3" w:rsidP="006B3DD3">
      <w:pPr>
        <w:rPr>
          <w:lang w:val="en-US"/>
        </w:rPr>
      </w:pPr>
      <w:r w:rsidRPr="006B3DD3">
        <w:rPr>
          <w:lang w:val="en-US"/>
        </w:rPr>
        <w:lastRenderedPageBreak/>
        <w:t>In Erin's cause, come woe or weal</w:t>
      </w:r>
    </w:p>
    <w:p w14:paraId="66241196" w14:textId="29ABA63E" w:rsidR="004B2620" w:rsidRPr="0018512F" w:rsidRDefault="0018512F" w:rsidP="006B3DD3">
      <w:r w:rsidRPr="0018512F">
        <w:t xml:space="preserve">I </w:t>
      </w:r>
      <w:r w:rsidR="009761B9">
        <w:t xml:space="preserve">liv </w:t>
      </w:r>
      <w:r w:rsidRPr="0018512F">
        <w:t xml:space="preserve">og </w:t>
      </w:r>
      <w:r w:rsidR="009761B9">
        <w:t>d</w:t>
      </w:r>
      <w:r w:rsidRPr="0018512F">
        <w:t xml:space="preserve">ød, </w:t>
      </w:r>
      <w:r w:rsidR="00A73A9B" w:rsidRPr="0018512F">
        <w:t xml:space="preserve">For Irlands sag I </w:t>
      </w:r>
    </w:p>
    <w:p w14:paraId="671C4AF3" w14:textId="77777777" w:rsidR="006B3DD3" w:rsidRDefault="006B3DD3" w:rsidP="006B3DD3">
      <w:pPr>
        <w:rPr>
          <w:lang w:val="en-US"/>
        </w:rPr>
      </w:pPr>
      <w:r w:rsidRPr="006B3DD3">
        <w:rPr>
          <w:lang w:val="en-US"/>
        </w:rPr>
        <w:t>'Mid cannons' roar and rifles peal,</w:t>
      </w:r>
    </w:p>
    <w:p w14:paraId="71F3441E" w14:textId="02D96BDC" w:rsidR="00DB53AE" w:rsidRPr="006B3DD3" w:rsidRDefault="0079132D" w:rsidP="006B3DD3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kampe</w:t>
      </w:r>
      <w:r w:rsidR="00BF33F8">
        <w:rPr>
          <w:lang w:val="en-US"/>
        </w:rPr>
        <w:t>nes</w:t>
      </w:r>
      <w:proofErr w:type="spellEnd"/>
      <w:r w:rsidR="00BF33F8">
        <w:rPr>
          <w:lang w:val="en-US"/>
        </w:rPr>
        <w:t xml:space="preserve"> </w:t>
      </w:r>
      <w:proofErr w:type="spellStart"/>
      <w:r w:rsidR="00BF33F8">
        <w:rPr>
          <w:lang w:val="en-US"/>
        </w:rPr>
        <w:t>råb</w:t>
      </w:r>
      <w:proofErr w:type="spellEnd"/>
      <w:r w:rsidR="00BF33F8">
        <w:rPr>
          <w:lang w:val="en-US"/>
        </w:rPr>
        <w:t xml:space="preserve">, </w:t>
      </w:r>
      <w:proofErr w:type="spellStart"/>
      <w:r w:rsidR="00BF33F8">
        <w:rPr>
          <w:lang w:val="en-US"/>
        </w:rPr>
        <w:t>kanoners</w:t>
      </w:r>
      <w:proofErr w:type="spellEnd"/>
      <w:r w:rsidR="00BF33F8">
        <w:rPr>
          <w:lang w:val="en-US"/>
        </w:rPr>
        <w:t xml:space="preserve"> </w:t>
      </w:r>
      <w:proofErr w:type="spellStart"/>
      <w:r w:rsidR="0004095F">
        <w:rPr>
          <w:lang w:val="en-US"/>
        </w:rPr>
        <w:t>dumpe</w:t>
      </w:r>
      <w:proofErr w:type="spellEnd"/>
      <w:r w:rsidR="0004095F">
        <w:rPr>
          <w:lang w:val="en-US"/>
        </w:rPr>
        <w:t xml:space="preserve"> </w:t>
      </w:r>
      <w:proofErr w:type="spellStart"/>
      <w:r w:rsidR="0004095F">
        <w:rPr>
          <w:lang w:val="en-US"/>
        </w:rPr>
        <w:t>skud</w:t>
      </w:r>
      <w:proofErr w:type="spellEnd"/>
    </w:p>
    <w:p w14:paraId="602E29DD" w14:textId="43743C4C" w:rsidR="006B3DD3" w:rsidRDefault="006B3DD3" w:rsidP="006B3DD3">
      <w:pPr>
        <w:rPr>
          <w:lang w:val="en-US"/>
        </w:rPr>
      </w:pPr>
      <w:r w:rsidRPr="006B3DD3">
        <w:rPr>
          <w:lang w:val="en-US"/>
        </w:rPr>
        <w:t>We'll chant a soldier's song.</w:t>
      </w:r>
    </w:p>
    <w:p w14:paraId="57871FB4" w14:textId="129855FE" w:rsidR="0004095F" w:rsidRDefault="0004095F" w:rsidP="006B3DD3">
      <w:pPr>
        <w:rPr>
          <w:lang w:val="en-US"/>
        </w:rPr>
      </w:pPr>
      <w:proofErr w:type="spellStart"/>
      <w:r>
        <w:rPr>
          <w:lang w:val="en-US"/>
        </w:rPr>
        <w:t>Synger</w:t>
      </w:r>
      <w:proofErr w:type="spellEnd"/>
      <w:r>
        <w:rPr>
          <w:lang w:val="en-US"/>
        </w:rPr>
        <w:t xml:space="preserve"> vi </w:t>
      </w:r>
      <w:proofErr w:type="spellStart"/>
      <w:r>
        <w:rPr>
          <w:lang w:val="en-US"/>
        </w:rPr>
        <w:t>soldatens</w:t>
      </w:r>
      <w:proofErr w:type="spellEnd"/>
      <w:r>
        <w:rPr>
          <w:lang w:val="en-US"/>
        </w:rPr>
        <w:t xml:space="preserve"> sang!</w:t>
      </w:r>
    </w:p>
    <w:p w14:paraId="7F0841DE" w14:textId="77777777" w:rsidR="00861378" w:rsidRDefault="00861378" w:rsidP="006B3DD3">
      <w:pPr>
        <w:rPr>
          <w:lang w:val="en-US"/>
        </w:rPr>
      </w:pPr>
    </w:p>
    <w:p w14:paraId="2A5029AF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[Verse 1]</w:t>
      </w:r>
    </w:p>
    <w:p w14:paraId="605BF74A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We'll sing a song, a soldier's song</w:t>
      </w:r>
    </w:p>
    <w:p w14:paraId="432AAE1F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With cheering rousing chorus</w:t>
      </w:r>
    </w:p>
    <w:p w14:paraId="5766A5BD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As round our blazing fires we throng</w:t>
      </w:r>
    </w:p>
    <w:p w14:paraId="17F132A2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The starry heavens o'er us</w:t>
      </w:r>
    </w:p>
    <w:p w14:paraId="1B3024B4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Impatient for the coming fight</w:t>
      </w:r>
    </w:p>
    <w:p w14:paraId="20FCDB8B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And as we await the morning's light</w:t>
      </w:r>
    </w:p>
    <w:p w14:paraId="1F7F2848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Here in the silence of the night</w:t>
      </w:r>
    </w:p>
    <w:p w14:paraId="6C392241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We will chant a soldier's song</w:t>
      </w:r>
    </w:p>
    <w:p w14:paraId="66E3F81E" w14:textId="77777777" w:rsidR="00861378" w:rsidRPr="00861378" w:rsidRDefault="00861378" w:rsidP="00861378">
      <w:pPr>
        <w:rPr>
          <w:lang w:val="en-US"/>
        </w:rPr>
      </w:pPr>
    </w:p>
    <w:p w14:paraId="52B2954D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[Chorus]</w:t>
      </w:r>
    </w:p>
    <w:p w14:paraId="28169539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Soldiers are we</w:t>
      </w:r>
    </w:p>
    <w:p w14:paraId="056774EA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Whose lives are pledged to Ireland</w:t>
      </w:r>
    </w:p>
    <w:p w14:paraId="6CFCFA3D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Some have come</w:t>
      </w:r>
    </w:p>
    <w:p w14:paraId="4018F012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From a land beyond the wave</w:t>
      </w:r>
    </w:p>
    <w:p w14:paraId="17BEAA66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Sworn to be free</w:t>
      </w:r>
    </w:p>
    <w:p w14:paraId="089BC5F4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 xml:space="preserve">No more our ancient </w:t>
      </w:r>
      <w:proofErr w:type="spellStart"/>
      <w:r w:rsidRPr="00861378">
        <w:rPr>
          <w:lang w:val="en-US"/>
        </w:rPr>
        <w:t>sireland</w:t>
      </w:r>
      <w:proofErr w:type="spellEnd"/>
    </w:p>
    <w:p w14:paraId="5B05CC46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Shall shelter the despot or the slave</w:t>
      </w:r>
    </w:p>
    <w:p w14:paraId="087A80D6" w14:textId="77777777" w:rsidR="00861378" w:rsidRPr="00861378" w:rsidRDefault="00861378" w:rsidP="00861378">
      <w:pPr>
        <w:rPr>
          <w:lang w:val="en-US"/>
        </w:rPr>
      </w:pPr>
      <w:proofErr w:type="gramStart"/>
      <w:r w:rsidRPr="00861378">
        <w:rPr>
          <w:lang w:val="en-US"/>
        </w:rPr>
        <w:t>Tonight</w:t>
      </w:r>
      <w:proofErr w:type="gramEnd"/>
      <w:r w:rsidRPr="00861378">
        <w:rPr>
          <w:lang w:val="en-US"/>
        </w:rPr>
        <w:t xml:space="preserve"> we man the maw of danger</w:t>
      </w:r>
    </w:p>
    <w:p w14:paraId="5EAD3854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In Erin's cause, come woe or weal</w:t>
      </w:r>
    </w:p>
    <w:p w14:paraId="3656DD43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'Mid cannons' roar and rifles' peal</w:t>
      </w:r>
    </w:p>
    <w:p w14:paraId="3D7318A6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We will chant a soldier's song</w:t>
      </w:r>
    </w:p>
    <w:p w14:paraId="038572D2" w14:textId="77777777" w:rsidR="00861378" w:rsidRPr="00861378" w:rsidRDefault="00861378" w:rsidP="00861378">
      <w:pPr>
        <w:rPr>
          <w:lang w:val="en-US"/>
        </w:rPr>
      </w:pPr>
    </w:p>
    <w:p w14:paraId="3192A5F3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lastRenderedPageBreak/>
        <w:t>[Verse 2]</w:t>
      </w:r>
    </w:p>
    <w:p w14:paraId="61F535F0" w14:textId="77777777" w:rsidR="00861378" w:rsidRDefault="00861378" w:rsidP="00861378">
      <w:pPr>
        <w:rPr>
          <w:lang w:val="en-US"/>
        </w:rPr>
      </w:pPr>
      <w:r w:rsidRPr="00861378">
        <w:rPr>
          <w:lang w:val="en-US"/>
        </w:rPr>
        <w:t>In valley green, on towering crag</w:t>
      </w:r>
    </w:p>
    <w:p w14:paraId="7FB77920" w14:textId="4577CE40" w:rsidR="0004095F" w:rsidRPr="00B7741C" w:rsidRDefault="001B6D12" w:rsidP="00861378">
      <w:r w:rsidRPr="00B7741C">
        <w:t xml:space="preserve">i </w:t>
      </w:r>
      <w:r w:rsidR="00CA6C84" w:rsidRPr="00B7741C">
        <w:t xml:space="preserve">grønneste dal, </w:t>
      </w:r>
      <w:r w:rsidR="00066EBB" w:rsidRPr="00B7741C">
        <w:t>på klip</w:t>
      </w:r>
      <w:r w:rsidR="00B7741C" w:rsidRPr="00B7741C">
        <w:t>pen høj</w:t>
      </w:r>
      <w:r w:rsidR="00B7741C">
        <w:t xml:space="preserve"> og stejl</w:t>
      </w:r>
    </w:p>
    <w:p w14:paraId="17233027" w14:textId="77777777" w:rsidR="00861378" w:rsidRDefault="00861378" w:rsidP="00861378">
      <w:pPr>
        <w:rPr>
          <w:lang w:val="en-US"/>
        </w:rPr>
      </w:pPr>
      <w:r w:rsidRPr="00861378">
        <w:rPr>
          <w:lang w:val="en-US"/>
        </w:rPr>
        <w:t>Our fathers fought before us</w:t>
      </w:r>
    </w:p>
    <w:p w14:paraId="7507A756" w14:textId="7B7F4368" w:rsidR="00B7741C" w:rsidRPr="005E03C5" w:rsidRDefault="005E03C5" w:rsidP="00861378">
      <w:r w:rsidRPr="005E03C5">
        <w:t xml:space="preserve">Gik </w:t>
      </w:r>
      <w:proofErr w:type="gramStart"/>
      <w:r w:rsidRPr="005E03C5">
        <w:t>vore</w:t>
      </w:r>
      <w:proofErr w:type="gramEnd"/>
      <w:r w:rsidRPr="005E03C5">
        <w:t xml:space="preserve"> fædre foran o</w:t>
      </w:r>
      <w:r>
        <w:t>s</w:t>
      </w:r>
    </w:p>
    <w:p w14:paraId="3BFAF43A" w14:textId="77777777" w:rsidR="00861378" w:rsidRDefault="00861378" w:rsidP="00861378">
      <w:pPr>
        <w:rPr>
          <w:lang w:val="en-US"/>
        </w:rPr>
      </w:pPr>
      <w:r w:rsidRPr="00861378">
        <w:rPr>
          <w:lang w:val="en-US"/>
        </w:rPr>
        <w:t>And conquered 'neath the same old flag</w:t>
      </w:r>
    </w:p>
    <w:p w14:paraId="1C8260F2" w14:textId="3CE7D108" w:rsidR="005E03C5" w:rsidRPr="001A4E9B" w:rsidRDefault="001A4E9B" w:rsidP="00861378">
      <w:r w:rsidRPr="001A4E9B">
        <w:t>Og sejred</w:t>
      </w:r>
      <w:r w:rsidR="004A5ECA">
        <w:t>e</w:t>
      </w:r>
      <w:r w:rsidRPr="001A4E9B">
        <w:t xml:space="preserve"> under det s</w:t>
      </w:r>
      <w:r>
        <w:t>amme gamle flag</w:t>
      </w:r>
    </w:p>
    <w:p w14:paraId="2578276B" w14:textId="77777777" w:rsidR="00861378" w:rsidRDefault="00861378" w:rsidP="00861378">
      <w:pPr>
        <w:rPr>
          <w:lang w:val="en-US"/>
        </w:rPr>
      </w:pPr>
      <w:r w:rsidRPr="00861378">
        <w:rPr>
          <w:lang w:val="en-US"/>
        </w:rPr>
        <w:t>That's proudly floating o'er us</w:t>
      </w:r>
    </w:p>
    <w:p w14:paraId="52AD04F7" w14:textId="4AF90D33" w:rsidR="001A4E9B" w:rsidRPr="004A5ECA" w:rsidRDefault="001A4E9B" w:rsidP="00861378">
      <w:r w:rsidRPr="004A5ECA">
        <w:t>Som nu</w:t>
      </w:r>
      <w:r w:rsidR="004A5ECA" w:rsidRPr="004A5ECA">
        <w:t xml:space="preserve"> skal vaje over os</w:t>
      </w:r>
      <w:r w:rsidRPr="004A5ECA">
        <w:t xml:space="preserve"> </w:t>
      </w:r>
    </w:p>
    <w:p w14:paraId="0D8CFF41" w14:textId="77777777" w:rsidR="00861378" w:rsidRDefault="00861378" w:rsidP="00861378">
      <w:pPr>
        <w:rPr>
          <w:lang w:val="en-US"/>
        </w:rPr>
      </w:pPr>
      <w:r w:rsidRPr="00861378">
        <w:rPr>
          <w:lang w:val="en-US"/>
        </w:rPr>
        <w:t>We're children of a fighting race</w:t>
      </w:r>
    </w:p>
    <w:p w14:paraId="7D14309B" w14:textId="30E95A5E" w:rsidR="00EC1456" w:rsidRPr="006959EF" w:rsidRDefault="00EB301D" w:rsidP="00861378">
      <w:r w:rsidRPr="006959EF">
        <w:t xml:space="preserve">For </w:t>
      </w:r>
      <w:r w:rsidR="006959EF" w:rsidRPr="006959EF">
        <w:t>børn vi er a</w:t>
      </w:r>
      <w:r w:rsidR="006959EF">
        <w:t xml:space="preserve">f en </w:t>
      </w:r>
      <w:r w:rsidR="0031519D">
        <w:t>kampglad slægt</w:t>
      </w:r>
    </w:p>
    <w:p w14:paraId="752909BF" w14:textId="77777777" w:rsidR="00861378" w:rsidRDefault="00861378" w:rsidP="00861378">
      <w:pPr>
        <w:rPr>
          <w:lang w:val="en-US"/>
        </w:rPr>
      </w:pPr>
      <w:r w:rsidRPr="00861378">
        <w:rPr>
          <w:lang w:val="en-US"/>
        </w:rPr>
        <w:t>That never yet has known disgrace</w:t>
      </w:r>
    </w:p>
    <w:p w14:paraId="4453A44B" w14:textId="15F6AC67" w:rsidR="0031519D" w:rsidRPr="00861378" w:rsidRDefault="00D577EA" w:rsidP="00861378">
      <w:pPr>
        <w:rPr>
          <w:lang w:val="en-US"/>
        </w:rPr>
      </w:pPr>
      <w:r>
        <w:rPr>
          <w:lang w:val="en-US"/>
        </w:rPr>
        <w:t xml:space="preserve">Som </w:t>
      </w:r>
      <w:proofErr w:type="spellStart"/>
      <w:r>
        <w:rPr>
          <w:lang w:val="en-US"/>
        </w:rPr>
        <w:t>aldrig</w:t>
      </w:r>
      <w:proofErr w:type="spellEnd"/>
      <w:r w:rsidR="00366D34">
        <w:rPr>
          <w:lang w:val="en-US"/>
        </w:rPr>
        <w:t xml:space="preserve"> </w:t>
      </w:r>
      <w:proofErr w:type="spellStart"/>
      <w:r w:rsidR="00366D34">
        <w:rPr>
          <w:lang w:val="en-US"/>
        </w:rPr>
        <w:t>tabte</w:t>
      </w:r>
      <w:proofErr w:type="spellEnd"/>
      <w:r w:rsidR="00366D34">
        <w:rPr>
          <w:lang w:val="en-US"/>
        </w:rPr>
        <w:t xml:space="preserve"> </w:t>
      </w:r>
      <w:proofErr w:type="spellStart"/>
      <w:r w:rsidR="00366D34">
        <w:rPr>
          <w:lang w:val="en-US"/>
        </w:rPr>
        <w:t>kampens</w:t>
      </w:r>
      <w:proofErr w:type="spellEnd"/>
      <w:r w:rsidR="00366D34">
        <w:rPr>
          <w:lang w:val="en-US"/>
        </w:rPr>
        <w:t xml:space="preserve"> </w:t>
      </w:r>
      <w:proofErr w:type="spellStart"/>
      <w:r w:rsidR="00366D34">
        <w:rPr>
          <w:lang w:val="en-US"/>
        </w:rPr>
        <w:t>mål</w:t>
      </w:r>
      <w:proofErr w:type="spellEnd"/>
    </w:p>
    <w:p w14:paraId="4267D9E0" w14:textId="77777777" w:rsidR="00861378" w:rsidRDefault="00861378" w:rsidP="00861378">
      <w:pPr>
        <w:rPr>
          <w:lang w:val="en-US"/>
        </w:rPr>
      </w:pPr>
      <w:r w:rsidRPr="00861378">
        <w:rPr>
          <w:lang w:val="en-US"/>
        </w:rPr>
        <w:t>And as we march, the foe to face</w:t>
      </w:r>
    </w:p>
    <w:p w14:paraId="530812BF" w14:textId="16D6783E" w:rsidR="00366D34" w:rsidRPr="00B72EDC" w:rsidRDefault="00D65C57" w:rsidP="00861378">
      <w:r w:rsidRPr="00B72EDC">
        <w:t xml:space="preserve">Og når vi </w:t>
      </w:r>
      <w:r w:rsidR="00B72EDC" w:rsidRPr="00B72EDC">
        <w:t>nu m</w:t>
      </w:r>
      <w:r w:rsidR="00B72EDC">
        <w:t xml:space="preserve">øder </w:t>
      </w:r>
      <w:proofErr w:type="gramStart"/>
      <w:r w:rsidR="000E6C04">
        <w:t>vor</w:t>
      </w:r>
      <w:proofErr w:type="gramEnd"/>
      <w:r w:rsidR="000E6C04">
        <w:t xml:space="preserve"> fjende mand mod mand</w:t>
      </w:r>
    </w:p>
    <w:p w14:paraId="251E3906" w14:textId="77777777" w:rsidR="00861378" w:rsidRDefault="00861378" w:rsidP="00861378">
      <w:pPr>
        <w:rPr>
          <w:lang w:val="en-US"/>
        </w:rPr>
      </w:pPr>
      <w:r w:rsidRPr="00861378">
        <w:rPr>
          <w:lang w:val="en-US"/>
        </w:rPr>
        <w:t>We will chant the soldier's song</w:t>
      </w:r>
    </w:p>
    <w:p w14:paraId="066EE500" w14:textId="4023FD46" w:rsidR="000E6C04" w:rsidRPr="00861378" w:rsidRDefault="000E6C04" w:rsidP="00861378">
      <w:pPr>
        <w:rPr>
          <w:lang w:val="en-US"/>
        </w:rPr>
      </w:pPr>
      <w:proofErr w:type="spellStart"/>
      <w:r>
        <w:rPr>
          <w:lang w:val="en-US"/>
        </w:rPr>
        <w:t>Synger</w:t>
      </w:r>
      <w:proofErr w:type="spellEnd"/>
      <w:r>
        <w:rPr>
          <w:lang w:val="en-US"/>
        </w:rPr>
        <w:t xml:space="preserve"> vi </w:t>
      </w:r>
      <w:proofErr w:type="spellStart"/>
      <w:r>
        <w:rPr>
          <w:lang w:val="en-US"/>
        </w:rPr>
        <w:t>soldatens</w:t>
      </w:r>
      <w:proofErr w:type="spellEnd"/>
      <w:r>
        <w:rPr>
          <w:lang w:val="en-US"/>
        </w:rPr>
        <w:t xml:space="preserve"> sang!</w:t>
      </w:r>
    </w:p>
    <w:p w14:paraId="6FD701FF" w14:textId="77777777" w:rsidR="00861378" w:rsidRPr="00861378" w:rsidRDefault="00861378" w:rsidP="00861378">
      <w:pPr>
        <w:rPr>
          <w:lang w:val="en-US"/>
        </w:rPr>
      </w:pPr>
    </w:p>
    <w:p w14:paraId="2674895A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[Chorus]</w:t>
      </w:r>
    </w:p>
    <w:p w14:paraId="5FC602F5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Soldiers are we</w:t>
      </w:r>
    </w:p>
    <w:p w14:paraId="4A6C52DC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Whose lives are pledged to Ireland</w:t>
      </w:r>
    </w:p>
    <w:p w14:paraId="38B3A44E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Some have come</w:t>
      </w:r>
    </w:p>
    <w:p w14:paraId="5EB30AC4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From a land beyond the wave</w:t>
      </w:r>
    </w:p>
    <w:p w14:paraId="15B0F785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Sworn to be free</w:t>
      </w:r>
    </w:p>
    <w:p w14:paraId="41145586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 xml:space="preserve">No more our ancient </w:t>
      </w:r>
      <w:proofErr w:type="spellStart"/>
      <w:r w:rsidRPr="00861378">
        <w:rPr>
          <w:lang w:val="en-US"/>
        </w:rPr>
        <w:t>sireland</w:t>
      </w:r>
      <w:proofErr w:type="spellEnd"/>
    </w:p>
    <w:p w14:paraId="4421D5F6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Shall shelter the despot or the slave</w:t>
      </w:r>
    </w:p>
    <w:p w14:paraId="611A27DD" w14:textId="77777777" w:rsidR="00861378" w:rsidRPr="00861378" w:rsidRDefault="00861378" w:rsidP="00861378">
      <w:pPr>
        <w:rPr>
          <w:lang w:val="en-US"/>
        </w:rPr>
      </w:pPr>
      <w:proofErr w:type="gramStart"/>
      <w:r w:rsidRPr="00861378">
        <w:rPr>
          <w:lang w:val="en-US"/>
        </w:rPr>
        <w:t>Tonight</w:t>
      </w:r>
      <w:proofErr w:type="gramEnd"/>
      <w:r w:rsidRPr="00861378">
        <w:rPr>
          <w:lang w:val="en-US"/>
        </w:rPr>
        <w:t xml:space="preserve"> we man the maw of danger</w:t>
      </w:r>
    </w:p>
    <w:p w14:paraId="43783FE6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In Erin's cause, come woe or weal</w:t>
      </w:r>
    </w:p>
    <w:p w14:paraId="773822A2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'Mid cannons' roar and rifles' peal</w:t>
      </w:r>
    </w:p>
    <w:p w14:paraId="3F959704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We will chant the soldier's song</w:t>
      </w:r>
    </w:p>
    <w:p w14:paraId="68CF3929" w14:textId="77777777" w:rsidR="00861378" w:rsidRPr="00861378" w:rsidRDefault="00861378" w:rsidP="00861378">
      <w:pPr>
        <w:rPr>
          <w:lang w:val="en-US"/>
        </w:rPr>
      </w:pPr>
    </w:p>
    <w:p w14:paraId="70D0C963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[Verse 3]</w:t>
      </w:r>
    </w:p>
    <w:p w14:paraId="14CABF99" w14:textId="77777777" w:rsidR="00861378" w:rsidRDefault="00861378" w:rsidP="00861378">
      <w:pPr>
        <w:rPr>
          <w:lang w:val="en-US"/>
        </w:rPr>
      </w:pPr>
      <w:r w:rsidRPr="00861378">
        <w:rPr>
          <w:lang w:val="en-US"/>
        </w:rPr>
        <w:t>Sons of the Gael, men of the Pale</w:t>
      </w:r>
    </w:p>
    <w:p w14:paraId="2E992906" w14:textId="597C8CE6" w:rsidR="004D13D9" w:rsidRPr="00766432" w:rsidRDefault="00D5797E" w:rsidP="00861378">
      <w:r w:rsidRPr="00766432">
        <w:t xml:space="preserve">Børn af </w:t>
      </w:r>
      <w:proofErr w:type="gramStart"/>
      <w:r w:rsidR="00766432" w:rsidRPr="00766432">
        <w:t>vor</w:t>
      </w:r>
      <w:proofErr w:type="gramEnd"/>
      <w:r w:rsidR="00766432" w:rsidRPr="00766432">
        <w:t xml:space="preserve"> moder, d</w:t>
      </w:r>
      <w:r w:rsidR="00A31741">
        <w:t>u</w:t>
      </w:r>
      <w:r w:rsidR="00766432">
        <w:t xml:space="preserve"> grønne</w:t>
      </w:r>
      <w:r w:rsidR="00A31741">
        <w:t xml:space="preserve"> irske ø</w:t>
      </w:r>
    </w:p>
    <w:p w14:paraId="412501F6" w14:textId="77777777" w:rsidR="00861378" w:rsidRDefault="00861378" w:rsidP="00861378">
      <w:pPr>
        <w:rPr>
          <w:lang w:val="en-US"/>
        </w:rPr>
      </w:pPr>
      <w:r w:rsidRPr="00861378">
        <w:rPr>
          <w:lang w:val="en-US"/>
        </w:rPr>
        <w:t>The long-watched day is breaking</w:t>
      </w:r>
    </w:p>
    <w:p w14:paraId="51CB24D3" w14:textId="0151DD62" w:rsidR="00A31741" w:rsidRPr="00B159A3" w:rsidRDefault="00A31741" w:rsidP="00861378">
      <w:r w:rsidRPr="00B159A3">
        <w:t>Nu oprandt</w:t>
      </w:r>
      <w:r w:rsidR="00B71610" w:rsidRPr="00B159A3">
        <w:t xml:space="preserve"> dagen </w:t>
      </w:r>
      <w:r w:rsidR="00B159A3" w:rsidRPr="00B159A3">
        <w:t>da t</w:t>
      </w:r>
      <w:r w:rsidR="00B159A3">
        <w:t>il sidst</w:t>
      </w:r>
    </w:p>
    <w:p w14:paraId="43C908BE" w14:textId="77777777" w:rsidR="00861378" w:rsidRDefault="00861378" w:rsidP="00861378">
      <w:pPr>
        <w:rPr>
          <w:lang w:val="en-US"/>
        </w:rPr>
      </w:pPr>
      <w:r w:rsidRPr="00861378">
        <w:rPr>
          <w:lang w:val="en-US"/>
        </w:rPr>
        <w:t xml:space="preserve">The serried ranks of </w:t>
      </w:r>
      <w:proofErr w:type="spellStart"/>
      <w:r w:rsidRPr="00861378">
        <w:rPr>
          <w:lang w:val="en-US"/>
        </w:rPr>
        <w:t>Inisfail</w:t>
      </w:r>
      <w:proofErr w:type="spellEnd"/>
    </w:p>
    <w:p w14:paraId="611BAD53" w14:textId="7AAE1EB6" w:rsidR="00B159A3" w:rsidRPr="00C94484" w:rsidRDefault="000E3BBF" w:rsidP="00861378">
      <w:r w:rsidRPr="00C94484">
        <w:t>Hvor tætte skarer</w:t>
      </w:r>
      <w:r w:rsidR="00C94484" w:rsidRPr="00C94484">
        <w:t xml:space="preserve"> fra </w:t>
      </w:r>
      <w:proofErr w:type="spellStart"/>
      <w:r w:rsidR="00C94484" w:rsidRPr="00C94484">
        <w:t>I</w:t>
      </w:r>
      <w:r w:rsidR="00C94484">
        <w:t>nisfail</w:t>
      </w:r>
      <w:proofErr w:type="spellEnd"/>
    </w:p>
    <w:p w14:paraId="12613AB7" w14:textId="77777777" w:rsidR="00861378" w:rsidRDefault="00861378" w:rsidP="00861378">
      <w:pPr>
        <w:rPr>
          <w:lang w:val="en-US"/>
        </w:rPr>
      </w:pPr>
      <w:r w:rsidRPr="00861378">
        <w:rPr>
          <w:lang w:val="en-US"/>
        </w:rPr>
        <w:t>Shall set the tyrant quaking</w:t>
      </w:r>
    </w:p>
    <w:p w14:paraId="34DA4D73" w14:textId="4CC29773" w:rsidR="00C94484" w:rsidRPr="00861378" w:rsidRDefault="00C94484" w:rsidP="00861378">
      <w:pPr>
        <w:rPr>
          <w:lang w:val="en-US"/>
        </w:rPr>
      </w:pPr>
      <w:r>
        <w:rPr>
          <w:lang w:val="en-US"/>
        </w:rPr>
        <w:t xml:space="preserve">Skal </w:t>
      </w:r>
      <w:proofErr w:type="spellStart"/>
      <w:r>
        <w:rPr>
          <w:lang w:val="en-US"/>
        </w:rPr>
        <w:t>ryste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tyrannens</w:t>
      </w:r>
      <w:proofErr w:type="spellEnd"/>
      <w:r>
        <w:rPr>
          <w:lang w:val="en-US"/>
        </w:rPr>
        <w:t xml:space="preserve"> </w:t>
      </w:r>
      <w:proofErr w:type="spellStart"/>
      <w:r w:rsidR="003E07D0">
        <w:rPr>
          <w:lang w:val="en-US"/>
        </w:rPr>
        <w:t>sikre</w:t>
      </w:r>
      <w:proofErr w:type="spellEnd"/>
      <w:r w:rsidR="003E07D0">
        <w:rPr>
          <w:lang w:val="en-US"/>
        </w:rPr>
        <w:t xml:space="preserve"> </w:t>
      </w:r>
      <w:proofErr w:type="spellStart"/>
      <w:r w:rsidR="003E07D0">
        <w:rPr>
          <w:lang w:val="en-US"/>
        </w:rPr>
        <w:t>tro</w:t>
      </w:r>
      <w:proofErr w:type="spellEnd"/>
    </w:p>
    <w:p w14:paraId="37164237" w14:textId="77777777" w:rsidR="00861378" w:rsidRDefault="00861378" w:rsidP="00861378">
      <w:pPr>
        <w:rPr>
          <w:lang w:val="en-US"/>
        </w:rPr>
      </w:pPr>
      <w:r w:rsidRPr="00861378">
        <w:rPr>
          <w:lang w:val="en-US"/>
        </w:rPr>
        <w:t>Our campfires now are burning low</w:t>
      </w:r>
    </w:p>
    <w:p w14:paraId="015187A5" w14:textId="36B419F9" w:rsidR="003E07D0" w:rsidRPr="008A5449" w:rsidRDefault="003D4A33" w:rsidP="00861378">
      <w:r w:rsidRPr="008A5449">
        <w:t>Nu brænder</w:t>
      </w:r>
      <w:r w:rsidR="008A5449" w:rsidRPr="008A5449">
        <w:t xml:space="preserve"> bålet</w:t>
      </w:r>
      <w:r w:rsidR="001E443D">
        <w:t xml:space="preserve"> </w:t>
      </w:r>
      <w:r w:rsidR="008A5449" w:rsidRPr="008A5449">
        <w:t>m</w:t>
      </w:r>
      <w:r w:rsidR="008A5449">
        <w:t>ed sin sidste glød</w:t>
      </w:r>
    </w:p>
    <w:p w14:paraId="6BF7199C" w14:textId="77777777" w:rsidR="00861378" w:rsidRDefault="00861378" w:rsidP="00861378">
      <w:pPr>
        <w:rPr>
          <w:lang w:val="en-US"/>
        </w:rPr>
      </w:pPr>
      <w:r w:rsidRPr="00861378">
        <w:rPr>
          <w:lang w:val="en-US"/>
        </w:rPr>
        <w:t>See in the east a silvery glow</w:t>
      </w:r>
    </w:p>
    <w:p w14:paraId="77C4C479" w14:textId="33664260" w:rsidR="008A5449" w:rsidRPr="00861378" w:rsidRDefault="00995CAC" w:rsidP="00861378">
      <w:pPr>
        <w:rPr>
          <w:lang w:val="en-US"/>
        </w:rPr>
      </w:pPr>
      <w:r>
        <w:rPr>
          <w:lang w:val="en-US"/>
        </w:rPr>
        <w:t xml:space="preserve">I Østen </w:t>
      </w:r>
      <w:proofErr w:type="spellStart"/>
      <w:r>
        <w:rPr>
          <w:lang w:val="en-US"/>
        </w:rPr>
        <w:t>anes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morg</w:t>
      </w:r>
      <w:r w:rsidR="003E5C03">
        <w:rPr>
          <w:lang w:val="en-US"/>
        </w:rPr>
        <w:t>´</w:t>
      </w:r>
      <w:r>
        <w:rPr>
          <w:lang w:val="en-US"/>
        </w:rPr>
        <w:t>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rød</w:t>
      </w:r>
      <w:proofErr w:type="spellEnd"/>
    </w:p>
    <w:p w14:paraId="019E6984" w14:textId="77777777" w:rsidR="00861378" w:rsidRDefault="00861378" w:rsidP="00861378">
      <w:pPr>
        <w:rPr>
          <w:lang w:val="en-US"/>
        </w:rPr>
      </w:pPr>
      <w:r w:rsidRPr="00861378">
        <w:rPr>
          <w:lang w:val="en-US"/>
        </w:rPr>
        <w:t>Out yonder waits the Saxon foe</w:t>
      </w:r>
    </w:p>
    <w:p w14:paraId="295DC624" w14:textId="54AB7F35" w:rsidR="00995CAC" w:rsidRPr="00861378" w:rsidRDefault="003E5C03" w:rsidP="00861378">
      <w:pPr>
        <w:rPr>
          <w:lang w:val="en-US"/>
        </w:rPr>
      </w:pPr>
      <w:proofErr w:type="spellStart"/>
      <w:r>
        <w:rPr>
          <w:lang w:val="en-US"/>
        </w:rPr>
        <w:t>Derude</w:t>
      </w:r>
      <w:proofErr w:type="spellEnd"/>
      <w:r>
        <w:rPr>
          <w:lang w:val="en-US"/>
        </w:rPr>
        <w:t xml:space="preserve"> venter</w:t>
      </w:r>
      <w:r w:rsidR="00EB2905">
        <w:rPr>
          <w:lang w:val="en-US"/>
        </w:rPr>
        <w:t xml:space="preserve"> </w:t>
      </w:r>
      <w:proofErr w:type="spellStart"/>
      <w:r w:rsidR="00B117D9">
        <w:rPr>
          <w:lang w:val="en-US"/>
        </w:rPr>
        <w:t>fjendens</w:t>
      </w:r>
      <w:proofErr w:type="spellEnd"/>
      <w:r w:rsidR="00B117D9">
        <w:rPr>
          <w:lang w:val="en-US"/>
        </w:rPr>
        <w:t xml:space="preserve"> </w:t>
      </w:r>
      <w:proofErr w:type="spellStart"/>
      <w:r w:rsidR="00B117D9">
        <w:rPr>
          <w:lang w:val="en-US"/>
        </w:rPr>
        <w:t>mænd</w:t>
      </w:r>
      <w:proofErr w:type="spellEnd"/>
    </w:p>
    <w:p w14:paraId="35429989" w14:textId="77777777" w:rsidR="00861378" w:rsidRDefault="00861378" w:rsidP="00861378">
      <w:pPr>
        <w:rPr>
          <w:lang w:val="en-US"/>
        </w:rPr>
      </w:pPr>
      <w:proofErr w:type="gramStart"/>
      <w:r w:rsidRPr="00861378">
        <w:rPr>
          <w:lang w:val="en-US"/>
        </w:rPr>
        <w:t>So</w:t>
      </w:r>
      <w:proofErr w:type="gramEnd"/>
      <w:r w:rsidRPr="00861378">
        <w:rPr>
          <w:lang w:val="en-US"/>
        </w:rPr>
        <w:t xml:space="preserve"> chant the soldier's song</w:t>
      </w:r>
    </w:p>
    <w:p w14:paraId="538D901C" w14:textId="11D98756" w:rsidR="00A761EE" w:rsidRPr="00A761EE" w:rsidRDefault="00A761EE" w:rsidP="00861378">
      <w:pPr>
        <w:rPr>
          <w:lang w:val="sv-SE"/>
        </w:rPr>
      </w:pPr>
      <w:r w:rsidRPr="00A761EE">
        <w:rPr>
          <w:lang w:val="sv-SE"/>
        </w:rPr>
        <w:t xml:space="preserve">Lad os </w:t>
      </w:r>
      <w:proofErr w:type="spellStart"/>
      <w:r w:rsidRPr="00A761EE">
        <w:rPr>
          <w:lang w:val="sv-SE"/>
        </w:rPr>
        <w:t>synge</w:t>
      </w:r>
      <w:proofErr w:type="spellEnd"/>
      <w:r w:rsidRPr="00A761EE">
        <w:rPr>
          <w:lang w:val="sv-SE"/>
        </w:rPr>
        <w:t xml:space="preserve"> soldatens sa</w:t>
      </w:r>
      <w:r>
        <w:rPr>
          <w:lang w:val="sv-SE"/>
        </w:rPr>
        <w:t>ng!</w:t>
      </w:r>
    </w:p>
    <w:p w14:paraId="514BFB3C" w14:textId="77777777" w:rsidR="00003B4E" w:rsidRPr="00A761EE" w:rsidRDefault="00003B4E" w:rsidP="00861378">
      <w:pPr>
        <w:rPr>
          <w:lang w:val="sv-SE"/>
        </w:rPr>
      </w:pPr>
    </w:p>
    <w:p w14:paraId="5708F988" w14:textId="77777777" w:rsidR="00861378" w:rsidRPr="00A761EE" w:rsidRDefault="00861378" w:rsidP="00861378">
      <w:pPr>
        <w:rPr>
          <w:lang w:val="sv-SE"/>
        </w:rPr>
      </w:pPr>
    </w:p>
    <w:p w14:paraId="0E59B6CE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[Chorus]</w:t>
      </w:r>
    </w:p>
    <w:p w14:paraId="22C6B748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Soldiers are we</w:t>
      </w:r>
    </w:p>
    <w:p w14:paraId="3C7212B5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Whose lives are pledged to Ireland</w:t>
      </w:r>
    </w:p>
    <w:p w14:paraId="7F448384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Some have come</w:t>
      </w:r>
    </w:p>
    <w:p w14:paraId="02765006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From a land beyond the wave</w:t>
      </w:r>
    </w:p>
    <w:p w14:paraId="0FE8AD68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Sworn to be free</w:t>
      </w:r>
    </w:p>
    <w:p w14:paraId="6C511D3D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 xml:space="preserve">No more our ancient </w:t>
      </w:r>
      <w:proofErr w:type="spellStart"/>
      <w:r w:rsidRPr="00861378">
        <w:rPr>
          <w:lang w:val="en-US"/>
        </w:rPr>
        <w:t>sireland</w:t>
      </w:r>
      <w:proofErr w:type="spellEnd"/>
    </w:p>
    <w:p w14:paraId="7EDB8F50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Shall shelter the despot or the slave</w:t>
      </w:r>
    </w:p>
    <w:p w14:paraId="4815EE77" w14:textId="77777777" w:rsidR="00861378" w:rsidRPr="00861378" w:rsidRDefault="00861378" w:rsidP="00861378">
      <w:pPr>
        <w:rPr>
          <w:lang w:val="en-US"/>
        </w:rPr>
      </w:pPr>
      <w:proofErr w:type="gramStart"/>
      <w:r w:rsidRPr="00861378">
        <w:rPr>
          <w:lang w:val="en-US"/>
        </w:rPr>
        <w:t>Tonight</w:t>
      </w:r>
      <w:proofErr w:type="gramEnd"/>
      <w:r w:rsidRPr="00861378">
        <w:rPr>
          <w:lang w:val="en-US"/>
        </w:rPr>
        <w:t xml:space="preserve"> we man the maw of danger</w:t>
      </w:r>
    </w:p>
    <w:p w14:paraId="0C6A358F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t>In Erin's cause, come woe or weal</w:t>
      </w:r>
    </w:p>
    <w:p w14:paraId="619558C2" w14:textId="77777777" w:rsidR="00861378" w:rsidRPr="00861378" w:rsidRDefault="00861378" w:rsidP="00861378">
      <w:pPr>
        <w:rPr>
          <w:lang w:val="en-US"/>
        </w:rPr>
      </w:pPr>
      <w:r w:rsidRPr="00861378">
        <w:rPr>
          <w:lang w:val="en-US"/>
        </w:rPr>
        <w:lastRenderedPageBreak/>
        <w:t>'Mid cannons' roar and rifles' peal</w:t>
      </w:r>
    </w:p>
    <w:p w14:paraId="2A505F31" w14:textId="397AF1F4" w:rsidR="00861378" w:rsidRPr="006B3DD3" w:rsidRDefault="00861378" w:rsidP="00861378">
      <w:pPr>
        <w:rPr>
          <w:lang w:val="en-US"/>
        </w:rPr>
      </w:pPr>
      <w:r w:rsidRPr="00861378">
        <w:rPr>
          <w:lang w:val="en-US"/>
        </w:rPr>
        <w:t>We will chant the soldier's song</w:t>
      </w:r>
    </w:p>
    <w:sectPr w:rsidR="00861378" w:rsidRPr="006B3D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D3"/>
    <w:rsid w:val="00003B4E"/>
    <w:rsid w:val="0004095F"/>
    <w:rsid w:val="00053A6A"/>
    <w:rsid w:val="00066EBB"/>
    <w:rsid w:val="000B432C"/>
    <w:rsid w:val="000D7D30"/>
    <w:rsid w:val="000E3BBF"/>
    <w:rsid w:val="000E6C04"/>
    <w:rsid w:val="000F2D14"/>
    <w:rsid w:val="00116D4E"/>
    <w:rsid w:val="0018512F"/>
    <w:rsid w:val="001A1BA0"/>
    <w:rsid w:val="001A4E9B"/>
    <w:rsid w:val="001B6D12"/>
    <w:rsid w:val="001C405C"/>
    <w:rsid w:val="001E443D"/>
    <w:rsid w:val="00215B07"/>
    <w:rsid w:val="0022149E"/>
    <w:rsid w:val="002451D0"/>
    <w:rsid w:val="002E30BE"/>
    <w:rsid w:val="0031519D"/>
    <w:rsid w:val="00321DBE"/>
    <w:rsid w:val="00336832"/>
    <w:rsid w:val="003506A1"/>
    <w:rsid w:val="00365881"/>
    <w:rsid w:val="00366D34"/>
    <w:rsid w:val="003B07D4"/>
    <w:rsid w:val="003D4A33"/>
    <w:rsid w:val="003E07D0"/>
    <w:rsid w:val="003E5C03"/>
    <w:rsid w:val="00421CD5"/>
    <w:rsid w:val="004A5ECA"/>
    <w:rsid w:val="004B2620"/>
    <w:rsid w:val="004D13D9"/>
    <w:rsid w:val="004E0A8A"/>
    <w:rsid w:val="00511D09"/>
    <w:rsid w:val="005214E9"/>
    <w:rsid w:val="005900F8"/>
    <w:rsid w:val="005A13AF"/>
    <w:rsid w:val="005A6B1C"/>
    <w:rsid w:val="005C7CFA"/>
    <w:rsid w:val="005E03C5"/>
    <w:rsid w:val="00691FF9"/>
    <w:rsid w:val="006959EF"/>
    <w:rsid w:val="006B3DD3"/>
    <w:rsid w:val="006E42C5"/>
    <w:rsid w:val="00715BAF"/>
    <w:rsid w:val="00731911"/>
    <w:rsid w:val="00766432"/>
    <w:rsid w:val="0079132D"/>
    <w:rsid w:val="007A5B02"/>
    <w:rsid w:val="008149DC"/>
    <w:rsid w:val="00861378"/>
    <w:rsid w:val="008723AA"/>
    <w:rsid w:val="008946E7"/>
    <w:rsid w:val="008A5449"/>
    <w:rsid w:val="00905A72"/>
    <w:rsid w:val="009148C8"/>
    <w:rsid w:val="009761B9"/>
    <w:rsid w:val="00995CAC"/>
    <w:rsid w:val="00A31741"/>
    <w:rsid w:val="00A453A7"/>
    <w:rsid w:val="00A73A9B"/>
    <w:rsid w:val="00A761EE"/>
    <w:rsid w:val="00A77B08"/>
    <w:rsid w:val="00B117D9"/>
    <w:rsid w:val="00B11E81"/>
    <w:rsid w:val="00B159A3"/>
    <w:rsid w:val="00B71610"/>
    <w:rsid w:val="00B72EDC"/>
    <w:rsid w:val="00B7741C"/>
    <w:rsid w:val="00B83283"/>
    <w:rsid w:val="00BF33F8"/>
    <w:rsid w:val="00C94484"/>
    <w:rsid w:val="00CA6C84"/>
    <w:rsid w:val="00CC522E"/>
    <w:rsid w:val="00D424F8"/>
    <w:rsid w:val="00D577EA"/>
    <w:rsid w:val="00D5797E"/>
    <w:rsid w:val="00D65C57"/>
    <w:rsid w:val="00DB53AE"/>
    <w:rsid w:val="00E518CC"/>
    <w:rsid w:val="00EB2905"/>
    <w:rsid w:val="00EB301D"/>
    <w:rsid w:val="00EC1456"/>
    <w:rsid w:val="00F82090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B0FD"/>
  <w15:chartTrackingRefBased/>
  <w15:docId w15:val="{CA54566E-5E56-4D93-850A-DE3BAB9C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B3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3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3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3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3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3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3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3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3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3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3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3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3D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3D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3D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3D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3D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3D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B3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B3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B3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B3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B3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B3DD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B3DD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B3DD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B3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B3DD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B3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483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80</cp:revision>
  <dcterms:created xsi:type="dcterms:W3CDTF">2025-01-06T13:08:00Z</dcterms:created>
  <dcterms:modified xsi:type="dcterms:W3CDTF">2025-01-12T14:58:00Z</dcterms:modified>
</cp:coreProperties>
</file>