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CD05" w14:textId="77777777" w:rsidR="008E3ADC" w:rsidRDefault="008E3ADC" w:rsidP="008E3ADC">
      <w:r>
        <w:t>Jeg er ikke som de andre,</w:t>
      </w:r>
    </w:p>
    <w:p w14:paraId="77E5FD73" w14:textId="77777777" w:rsidR="008E3ADC" w:rsidRDefault="008E3ADC" w:rsidP="008E3ADC">
      <w:r>
        <w:t>jeg er noget for mig selv,</w:t>
      </w:r>
    </w:p>
    <w:p w14:paraId="4D390D4D" w14:textId="77777777" w:rsidR="008E3ADC" w:rsidRDefault="008E3ADC" w:rsidP="008E3ADC">
      <w:r>
        <w:t>på landevejene vil jeg vandre,</w:t>
      </w:r>
    </w:p>
    <w:p w14:paraId="20C02BCD" w14:textId="77777777" w:rsidR="008E3ADC" w:rsidRDefault="008E3ADC" w:rsidP="008E3ADC">
      <w:r>
        <w:t>til den dag jeg må sige farvel.</w:t>
      </w:r>
    </w:p>
    <w:p w14:paraId="075D0F5F" w14:textId="77777777" w:rsidR="008E3ADC" w:rsidRDefault="008E3ADC" w:rsidP="008E3ADC">
      <w:r>
        <w:t>Selvom natten er sort som tjære</w:t>
      </w:r>
    </w:p>
    <w:p w14:paraId="18237652" w14:textId="77777777" w:rsidR="008E3ADC" w:rsidRDefault="008E3ADC" w:rsidP="008E3ADC">
      <w:r>
        <w:t>viser stjernerne mig vej</w:t>
      </w:r>
    </w:p>
    <w:p w14:paraId="237EF438" w14:textId="77777777" w:rsidR="008E3ADC" w:rsidRDefault="008E3ADC" w:rsidP="008E3ADC">
      <w:r>
        <w:t>jeg finder altid et sted at være</w:t>
      </w:r>
    </w:p>
    <w:p w14:paraId="586BC64F" w14:textId="77777777" w:rsidR="008E3ADC" w:rsidRDefault="008E3ADC" w:rsidP="008E3ADC">
      <w:r>
        <w:t>jeg skal nok finde vej til dig.</w:t>
      </w:r>
    </w:p>
    <w:p w14:paraId="39A3A6DB" w14:textId="77777777" w:rsidR="008E3ADC" w:rsidRDefault="008E3ADC" w:rsidP="008E3ADC">
      <w:r>
        <w:t>Pigen sover i sin køje</w:t>
      </w:r>
    </w:p>
    <w:p w14:paraId="5644F773" w14:textId="77777777" w:rsidR="008E3ADC" w:rsidRDefault="008E3ADC" w:rsidP="008E3ADC">
      <w:r>
        <w:t>hendes vindue står på klem</w:t>
      </w:r>
    </w:p>
    <w:p w14:paraId="2ED5D317" w14:textId="77777777" w:rsidR="008E3ADC" w:rsidRDefault="008E3ADC" w:rsidP="008E3ADC">
      <w:r>
        <w:t>da pludselig hører hun nogen støje</w:t>
      </w:r>
    </w:p>
    <w:p w14:paraId="5C0FEACD" w14:textId="77777777" w:rsidR="008E3ADC" w:rsidRDefault="008E3ADC" w:rsidP="008E3ADC">
      <w:r>
        <w:t>er det ham - er han kommet hjem.</w:t>
      </w:r>
    </w:p>
    <w:p w14:paraId="69AFA551" w14:textId="77777777" w:rsidR="008E3ADC" w:rsidRDefault="008E3ADC" w:rsidP="008E3ADC"/>
    <w:p w14:paraId="12661561" w14:textId="77777777" w:rsidR="008E3ADC" w:rsidRDefault="008E3ADC" w:rsidP="008E3ADC">
      <w:r>
        <w:t>Jeg er ikke som de andre,</w:t>
      </w:r>
    </w:p>
    <w:p w14:paraId="714EF4DD" w14:textId="77777777" w:rsidR="008E3ADC" w:rsidRDefault="008E3ADC" w:rsidP="008E3ADC">
      <w:r>
        <w:t>jeg er noget for mig selv,</w:t>
      </w:r>
    </w:p>
    <w:p w14:paraId="7D14BF30" w14:textId="77777777" w:rsidR="008E3ADC" w:rsidRDefault="008E3ADC" w:rsidP="008E3ADC">
      <w:r>
        <w:t>på landevejene vil jeg vandre,</w:t>
      </w:r>
    </w:p>
    <w:p w14:paraId="1FF78CD9" w14:textId="77777777" w:rsidR="008E3ADC" w:rsidRDefault="008E3ADC" w:rsidP="008E3ADC">
      <w:r>
        <w:t>til den dag jeg må sige farvel.</w:t>
      </w:r>
    </w:p>
    <w:p w14:paraId="76E336C6" w14:textId="77777777" w:rsidR="008E3ADC" w:rsidRDefault="008E3ADC" w:rsidP="008E3ADC"/>
    <w:p w14:paraId="05B930E3" w14:textId="77777777" w:rsidR="008E3ADC" w:rsidRDefault="008E3ADC" w:rsidP="008E3ADC">
      <w:r>
        <w:t>Han står under hendes rude,</w:t>
      </w:r>
    </w:p>
    <w:p w14:paraId="2C9517C2" w14:textId="77777777" w:rsidR="008E3ADC" w:rsidRDefault="008E3ADC" w:rsidP="008E3ADC">
      <w:r>
        <w:t>kaster grus mod rudens glas,</w:t>
      </w:r>
    </w:p>
    <w:p w14:paraId="6EBD3628" w14:textId="77777777" w:rsidR="008E3ADC" w:rsidRDefault="008E3ADC" w:rsidP="008E3ADC">
      <w:r>
        <w:t>han hvisker det er så koldt herude,</w:t>
      </w:r>
    </w:p>
    <w:p w14:paraId="6BD37DB6" w14:textId="77777777" w:rsidR="008E3ADC" w:rsidRDefault="008E3ADC" w:rsidP="008E3ADC">
      <w:r>
        <w:t>har du i sengen en ledig plads,</w:t>
      </w:r>
    </w:p>
    <w:p w14:paraId="2B8A9F96" w14:textId="77777777" w:rsidR="008E3ADC" w:rsidRDefault="008E3ADC" w:rsidP="008E3ADC">
      <w:r>
        <w:t xml:space="preserve">hun </w:t>
      </w:r>
      <w:proofErr w:type="spellStart"/>
      <w:r>
        <w:t>løfted</w:t>
      </w:r>
      <w:proofErr w:type="spellEnd"/>
      <w:r>
        <w:t>' hovedet fra sin pude,</w:t>
      </w:r>
    </w:p>
    <w:p w14:paraId="001909B3" w14:textId="77777777" w:rsidR="008E3ADC" w:rsidRDefault="008E3ADC" w:rsidP="008E3ADC">
      <w:r>
        <w:t>lagde armen om sit bryst,</w:t>
      </w:r>
    </w:p>
    <w:p w14:paraId="5B95C116" w14:textId="77777777" w:rsidR="008E3ADC" w:rsidRDefault="008E3ADC" w:rsidP="008E3ADC">
      <w:r>
        <w:t>hun spurgte, hvem banker på min rude,</w:t>
      </w:r>
    </w:p>
    <w:p w14:paraId="1B1D5784" w14:textId="77777777" w:rsidR="008E3ADC" w:rsidRDefault="008E3ADC" w:rsidP="008E3ADC">
      <w:r>
        <w:t>længe før det er blevet lyst.</w:t>
      </w:r>
    </w:p>
    <w:p w14:paraId="4FB320FE" w14:textId="77777777" w:rsidR="008E3ADC" w:rsidRDefault="008E3ADC" w:rsidP="008E3ADC">
      <w:r>
        <w:t>Jeg er ikke som de andre,</w:t>
      </w:r>
    </w:p>
    <w:p w14:paraId="26059966" w14:textId="77777777" w:rsidR="008E3ADC" w:rsidRDefault="008E3ADC" w:rsidP="008E3ADC">
      <w:r>
        <w:t>jeg er noget for mig selv,</w:t>
      </w:r>
    </w:p>
    <w:p w14:paraId="3FDAB1D3" w14:textId="77777777" w:rsidR="008E3ADC" w:rsidRDefault="008E3ADC" w:rsidP="008E3ADC">
      <w:r>
        <w:t>på landevejene vil jeg vandre,</w:t>
      </w:r>
    </w:p>
    <w:p w14:paraId="43E4C857" w14:textId="77777777" w:rsidR="008E3ADC" w:rsidRDefault="008E3ADC" w:rsidP="008E3ADC">
      <w:r>
        <w:t>til den dag jeg må sige farvel.</w:t>
      </w:r>
    </w:p>
    <w:p w14:paraId="3AE67F88" w14:textId="77777777" w:rsidR="008E3ADC" w:rsidRDefault="008E3ADC" w:rsidP="008E3ADC"/>
    <w:p w14:paraId="37B75AA6" w14:textId="77777777" w:rsidR="008E3ADC" w:rsidRDefault="008E3ADC" w:rsidP="008E3ADC">
      <w:r>
        <w:t xml:space="preserve">Han </w:t>
      </w:r>
      <w:proofErr w:type="spellStart"/>
      <w:r>
        <w:t>svared</w:t>
      </w:r>
      <w:proofErr w:type="spellEnd"/>
      <w:r>
        <w:t>' tag din lysestage,</w:t>
      </w:r>
    </w:p>
    <w:p w14:paraId="101D6EC5" w14:textId="77777777" w:rsidR="008E3ADC" w:rsidRDefault="008E3ADC" w:rsidP="008E3ADC">
      <w:r>
        <w:t>gå til døren og luk mig ind,</w:t>
      </w:r>
    </w:p>
    <w:p w14:paraId="542F3496" w14:textId="77777777" w:rsidR="008E3ADC" w:rsidRDefault="008E3ADC" w:rsidP="008E3ADC">
      <w:r>
        <w:t>for jeg har vandret i mange dage,</w:t>
      </w:r>
    </w:p>
    <w:p w14:paraId="32014119" w14:textId="77777777" w:rsidR="008E3ADC" w:rsidRDefault="008E3ADC" w:rsidP="008E3ADC">
      <w:r>
        <w:t>gennem regn, pløre, frost og vind,</w:t>
      </w:r>
    </w:p>
    <w:p w14:paraId="752B376B" w14:textId="77777777" w:rsidR="008E3ADC" w:rsidRDefault="008E3ADC" w:rsidP="008E3ADC">
      <w:r>
        <w:t xml:space="preserve">hun </w:t>
      </w:r>
      <w:proofErr w:type="spellStart"/>
      <w:r>
        <w:t>lukked</w:t>
      </w:r>
      <w:proofErr w:type="spellEnd"/>
      <w:r>
        <w:t>' døren op med glæde,</w:t>
      </w:r>
    </w:p>
    <w:p w14:paraId="15F9EDD3" w14:textId="77777777" w:rsidR="008E3ADC" w:rsidRDefault="008E3ADC" w:rsidP="008E3ADC">
      <w:r>
        <w:t>modtog ham med kys og kram,</w:t>
      </w:r>
    </w:p>
    <w:p w14:paraId="30256523" w14:textId="77777777" w:rsidR="008E3ADC" w:rsidRDefault="008E3ADC" w:rsidP="008E3ADC">
      <w:r>
        <w:t xml:space="preserve">og hun </w:t>
      </w:r>
      <w:proofErr w:type="spellStart"/>
      <w:r>
        <w:t>løfted</w:t>
      </w:r>
      <w:proofErr w:type="spellEnd"/>
      <w:r>
        <w:t xml:space="preserve">' sit </w:t>
      </w:r>
      <w:proofErr w:type="spellStart"/>
      <w:r>
        <w:t>sengeklæde</w:t>
      </w:r>
      <w:proofErr w:type="spellEnd"/>
      <w:r>
        <w:t>,</w:t>
      </w:r>
    </w:p>
    <w:p w14:paraId="25A5AD02" w14:textId="77777777" w:rsidR="008E3ADC" w:rsidRDefault="008E3ADC" w:rsidP="008E3ADC">
      <w:r>
        <w:t>for at dele sin seng med ham.</w:t>
      </w:r>
    </w:p>
    <w:p w14:paraId="5FEAEF88" w14:textId="77777777" w:rsidR="008E3ADC" w:rsidRDefault="008E3ADC" w:rsidP="008E3ADC">
      <w:r>
        <w:t>Jeg er ikke som de andre,</w:t>
      </w:r>
    </w:p>
    <w:p w14:paraId="52F40B06" w14:textId="77777777" w:rsidR="008E3ADC" w:rsidRDefault="008E3ADC" w:rsidP="008E3ADC">
      <w:r>
        <w:t>jeg er noget for mig selv,</w:t>
      </w:r>
    </w:p>
    <w:p w14:paraId="7757BE1E" w14:textId="77777777" w:rsidR="008E3ADC" w:rsidRDefault="008E3ADC" w:rsidP="008E3ADC">
      <w:r>
        <w:t>på landevejene vil jeg vandre,</w:t>
      </w:r>
    </w:p>
    <w:p w14:paraId="7C257609" w14:textId="77777777" w:rsidR="008E3ADC" w:rsidRDefault="008E3ADC" w:rsidP="008E3ADC">
      <w:r>
        <w:t>til den dag jeg må sige farvel.</w:t>
      </w:r>
    </w:p>
    <w:p w14:paraId="442E4243" w14:textId="77777777" w:rsidR="008E3ADC" w:rsidRDefault="008E3ADC" w:rsidP="008E3ADC"/>
    <w:p w14:paraId="3DB0DC15" w14:textId="77777777" w:rsidR="008E3ADC" w:rsidRDefault="008E3ADC" w:rsidP="008E3ADC">
      <w:r>
        <w:t>Nu skinner solen på din rude,</w:t>
      </w:r>
    </w:p>
    <w:p w14:paraId="44F7E001" w14:textId="77777777" w:rsidR="008E3ADC" w:rsidRDefault="008E3ADC" w:rsidP="008E3ADC">
      <w:r>
        <w:t>jeg må op og gå min vej,</w:t>
      </w:r>
    </w:p>
    <w:p w14:paraId="7459600D" w14:textId="77777777" w:rsidR="008E3ADC" w:rsidRDefault="008E3ADC" w:rsidP="008E3ADC">
      <w:r>
        <w:t>og alt vil være så skønt derude,</w:t>
      </w:r>
    </w:p>
    <w:p w14:paraId="23C6BCD3" w14:textId="77777777" w:rsidR="008E3ADC" w:rsidRDefault="008E3ADC" w:rsidP="008E3ADC">
      <w:r>
        <w:t xml:space="preserve">siden jeg har </w:t>
      </w:r>
      <w:proofErr w:type="spellStart"/>
      <w:r>
        <w:t>vær't</w:t>
      </w:r>
      <w:proofErr w:type="spellEnd"/>
      <w:r>
        <w:t xml:space="preserve"> hos dig.</w:t>
      </w:r>
    </w:p>
    <w:p w14:paraId="1A46A5EC" w14:textId="77777777" w:rsidR="008E3ADC" w:rsidRDefault="008E3ADC" w:rsidP="008E3ADC"/>
    <w:p w14:paraId="23581C36" w14:textId="77777777" w:rsidR="008E3ADC" w:rsidRDefault="008E3ADC" w:rsidP="008E3ADC">
      <w:r>
        <w:t>Jeg er ikke som de andre,</w:t>
      </w:r>
    </w:p>
    <w:p w14:paraId="063F166B" w14:textId="77777777" w:rsidR="008E3ADC" w:rsidRDefault="008E3ADC" w:rsidP="008E3ADC">
      <w:r>
        <w:t>jeg er noget for mig selv,</w:t>
      </w:r>
    </w:p>
    <w:p w14:paraId="3D4BAF55" w14:textId="77777777" w:rsidR="008E3ADC" w:rsidRDefault="008E3ADC" w:rsidP="008E3ADC">
      <w:r>
        <w:t>på landevejene vil jeg vandre,</w:t>
      </w:r>
    </w:p>
    <w:p w14:paraId="377DF9F9" w14:textId="1B922D04" w:rsidR="00D424F8" w:rsidRDefault="008E3ADC" w:rsidP="008E3ADC">
      <w:r>
        <w:t>til den dag jeg må sige farvel.</w:t>
      </w:r>
    </w:p>
    <w:sectPr w:rsidR="00D424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DC"/>
    <w:rsid w:val="00731911"/>
    <w:rsid w:val="0086196E"/>
    <w:rsid w:val="008E3ADC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FCE1"/>
  <w15:chartTrackingRefBased/>
  <w15:docId w15:val="{BF4E652B-44F2-4628-9C11-AF94B4DA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3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3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3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3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3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3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3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3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3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3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3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3A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3A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3A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3A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3A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3A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3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3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3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3A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3A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3A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3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3A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3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2025-01-11T06:43:00Z</dcterms:created>
  <dcterms:modified xsi:type="dcterms:W3CDTF">2025-01-11T06:44:00Z</dcterms:modified>
</cp:coreProperties>
</file>