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6E45" w14:textId="6C414735" w:rsidR="005A5069" w:rsidRPr="005A5069" w:rsidRDefault="005A5069" w:rsidP="00112D7B">
      <w:pPr>
        <w:rPr>
          <w:b/>
          <w:bCs/>
          <w:i/>
          <w:iCs/>
          <w:sz w:val="32"/>
          <w:szCs w:val="32"/>
        </w:rPr>
      </w:pPr>
      <w:r w:rsidRPr="005A5069">
        <w:rPr>
          <w:b/>
          <w:bCs/>
          <w:i/>
          <w:iCs/>
          <w:sz w:val="32"/>
          <w:szCs w:val="32"/>
        </w:rPr>
        <w:t>Sommeren kommer</w:t>
      </w:r>
      <w:r w:rsidR="00003A31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CEFE9A" wp14:editId="395D3369">
            <wp:simplePos x="2552700" y="1082040"/>
            <wp:positionH relativeFrom="margin">
              <wp:align>right</wp:align>
            </wp:positionH>
            <wp:positionV relativeFrom="margin">
              <wp:align>top</wp:align>
            </wp:positionV>
            <wp:extent cx="2903220" cy="1936115"/>
            <wp:effectExtent l="0" t="0" r="0" b="6985"/>
            <wp:wrapSquare wrapText="bothSides"/>
            <wp:docPr id="209742616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3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7F38A" w14:textId="706CB60B" w:rsidR="005A5069" w:rsidRPr="00405A8B" w:rsidRDefault="00536151" w:rsidP="00112D7B">
      <w:pPr>
        <w:rPr>
          <w:i/>
          <w:iCs/>
          <w:lang w:val="sv-SE"/>
        </w:rPr>
      </w:pPr>
      <w:r w:rsidRPr="00405A8B">
        <w:rPr>
          <w:i/>
          <w:iCs/>
          <w:lang w:val="nb-NO"/>
        </w:rPr>
        <w:t>Skotsk</w:t>
      </w:r>
      <w:r w:rsidR="00DD6FB9" w:rsidRPr="00405A8B">
        <w:rPr>
          <w:i/>
          <w:iCs/>
          <w:lang w:val="nb-NO"/>
        </w:rPr>
        <w:t>/irsk</w:t>
      </w:r>
      <w:r w:rsidRPr="00405A8B">
        <w:rPr>
          <w:i/>
          <w:iCs/>
          <w:lang w:val="nb-NO"/>
        </w:rPr>
        <w:t xml:space="preserve"> folkesang</w:t>
      </w:r>
      <w:r w:rsidR="00767CC0" w:rsidRPr="00405A8B">
        <w:rPr>
          <w:i/>
          <w:iCs/>
          <w:lang w:val="nb-NO"/>
        </w:rPr>
        <w:t xml:space="preserve"> v. Francis </w:t>
      </w:r>
      <w:proofErr w:type="spellStart"/>
      <w:r w:rsidR="00767CC0" w:rsidRPr="00405A8B">
        <w:rPr>
          <w:i/>
          <w:iCs/>
          <w:lang w:val="nb-NO"/>
        </w:rPr>
        <w:t>McPeake</w:t>
      </w:r>
      <w:proofErr w:type="spellEnd"/>
      <w:r w:rsidR="00405A8B" w:rsidRPr="00405A8B">
        <w:rPr>
          <w:i/>
          <w:iCs/>
          <w:lang w:val="nb-NO"/>
        </w:rPr>
        <w:t xml:space="preserve">, da. </w:t>
      </w:r>
      <w:r w:rsidR="00405A8B" w:rsidRPr="00405A8B">
        <w:rPr>
          <w:i/>
          <w:iCs/>
          <w:lang w:val="sv-SE"/>
        </w:rPr>
        <w:t xml:space="preserve">V. Allan E. Petersen, </w:t>
      </w:r>
      <w:proofErr w:type="spellStart"/>
      <w:r w:rsidR="00405A8B" w:rsidRPr="00405A8B">
        <w:rPr>
          <w:i/>
          <w:iCs/>
          <w:lang w:val="sv-SE"/>
        </w:rPr>
        <w:t>F</w:t>
      </w:r>
      <w:r w:rsidR="00405A8B">
        <w:rPr>
          <w:i/>
          <w:iCs/>
          <w:lang w:val="sv-SE"/>
        </w:rPr>
        <w:t>urefolk</w:t>
      </w:r>
      <w:proofErr w:type="spellEnd"/>
      <w:r w:rsidR="00405A8B">
        <w:rPr>
          <w:i/>
          <w:iCs/>
          <w:lang w:val="sv-SE"/>
        </w:rPr>
        <w:t xml:space="preserve"> 2025</w:t>
      </w:r>
    </w:p>
    <w:p w14:paraId="2C512AB8" w14:textId="1D3BC52C" w:rsidR="00112D7B" w:rsidRDefault="00112D7B" w:rsidP="00112D7B">
      <w:pPr>
        <w:rPr>
          <w:i/>
          <w:iCs/>
        </w:rPr>
      </w:pPr>
      <w:proofErr w:type="spellStart"/>
      <w:r w:rsidRPr="00112D7B">
        <w:rPr>
          <w:i/>
          <w:iCs/>
        </w:rPr>
        <w:t>End</w:t>
      </w:r>
      <w:r w:rsidR="00282FDA">
        <w:rPr>
          <w:i/>
          <w:iCs/>
        </w:rPr>
        <w:t>´</w:t>
      </w:r>
      <w:r w:rsidRPr="00112D7B">
        <w:rPr>
          <w:i/>
          <w:iCs/>
        </w:rPr>
        <w:t>lig</w:t>
      </w:r>
      <w:proofErr w:type="spellEnd"/>
      <w:r w:rsidRPr="00112D7B">
        <w:rPr>
          <w:i/>
          <w:iCs/>
        </w:rPr>
        <w:t xml:space="preserve"> kom </w:t>
      </w:r>
      <w:r w:rsidR="000A014C">
        <w:rPr>
          <w:i/>
          <w:iCs/>
        </w:rPr>
        <w:t>d</w:t>
      </w:r>
      <w:r w:rsidR="0023490B">
        <w:rPr>
          <w:i/>
          <w:iCs/>
        </w:rPr>
        <w:t>u</w:t>
      </w:r>
      <w:r w:rsidR="000A014C">
        <w:rPr>
          <w:i/>
          <w:iCs/>
        </w:rPr>
        <w:t xml:space="preserve"> </w:t>
      </w:r>
      <w:r w:rsidR="0023490B">
        <w:rPr>
          <w:i/>
          <w:iCs/>
        </w:rPr>
        <w:t>skønne</w:t>
      </w:r>
      <w:r w:rsidRPr="00112D7B">
        <w:rPr>
          <w:i/>
          <w:iCs/>
        </w:rPr>
        <w:t xml:space="preserve"> sommer</w:t>
      </w:r>
    </w:p>
    <w:p w14:paraId="03D62311" w14:textId="62D66F0A" w:rsidR="00112D7B" w:rsidRPr="004769EF" w:rsidRDefault="00721C11" w:rsidP="00112D7B">
      <w:pPr>
        <w:rPr>
          <w:i/>
          <w:iCs/>
        </w:rPr>
      </w:pPr>
      <w:r>
        <w:rPr>
          <w:i/>
          <w:iCs/>
        </w:rPr>
        <w:t>Vær velkommen</w:t>
      </w:r>
      <w:r w:rsidR="00FD5F31">
        <w:rPr>
          <w:i/>
          <w:iCs/>
        </w:rPr>
        <w:t xml:space="preserve"> </w:t>
      </w:r>
      <w:r w:rsidR="00424BE9">
        <w:rPr>
          <w:i/>
          <w:iCs/>
        </w:rPr>
        <w:t>fugle</w:t>
      </w:r>
      <w:r w:rsidR="00FD5F31">
        <w:rPr>
          <w:i/>
          <w:iCs/>
        </w:rPr>
        <w:t>, blade</w:t>
      </w:r>
      <w:r w:rsidR="00ED3AAE">
        <w:rPr>
          <w:i/>
          <w:iCs/>
        </w:rPr>
        <w:t>,</w:t>
      </w:r>
    </w:p>
    <w:p w14:paraId="6B2B7EF0" w14:textId="0CB5E2B0" w:rsidR="00112D7B" w:rsidRDefault="00E21C91" w:rsidP="00112D7B">
      <w:pPr>
        <w:rPr>
          <w:i/>
          <w:iCs/>
        </w:rPr>
      </w:pPr>
      <w:r>
        <w:rPr>
          <w:i/>
          <w:iCs/>
        </w:rPr>
        <w:t>Farver</w:t>
      </w:r>
      <w:r w:rsidR="00F70EA4">
        <w:rPr>
          <w:i/>
          <w:iCs/>
        </w:rPr>
        <w:t xml:space="preserve"> dufte</w:t>
      </w:r>
      <w:r w:rsidR="005A5069">
        <w:rPr>
          <w:i/>
          <w:iCs/>
        </w:rPr>
        <w:t xml:space="preserve">; </w:t>
      </w:r>
      <w:r w:rsidR="00F70EA4">
        <w:rPr>
          <w:i/>
          <w:iCs/>
        </w:rPr>
        <w:t xml:space="preserve">når </w:t>
      </w:r>
      <w:r w:rsidR="00AC0A85">
        <w:rPr>
          <w:i/>
          <w:iCs/>
        </w:rPr>
        <w:t>I k</w:t>
      </w:r>
      <w:r w:rsidR="00112D7B" w:rsidRPr="004769EF">
        <w:rPr>
          <w:i/>
          <w:iCs/>
        </w:rPr>
        <w:t>ommer</w:t>
      </w:r>
    </w:p>
    <w:p w14:paraId="3B729CBC" w14:textId="074F704A" w:rsidR="00282FDA" w:rsidRDefault="004B2A67" w:rsidP="00112D7B">
      <w:pPr>
        <w:rPr>
          <w:i/>
          <w:iCs/>
        </w:rPr>
      </w:pPr>
      <w:r>
        <w:rPr>
          <w:i/>
          <w:iCs/>
        </w:rPr>
        <w:t xml:space="preserve">Så </w:t>
      </w:r>
      <w:proofErr w:type="spellStart"/>
      <w:r>
        <w:rPr>
          <w:i/>
          <w:iCs/>
        </w:rPr>
        <w:t>bli´r</w:t>
      </w:r>
      <w:proofErr w:type="spellEnd"/>
      <w:r>
        <w:rPr>
          <w:i/>
          <w:iCs/>
        </w:rPr>
        <w:t xml:space="preserve"> </w:t>
      </w:r>
      <w:r w:rsidR="00B521BF">
        <w:rPr>
          <w:i/>
          <w:iCs/>
        </w:rPr>
        <w:t xml:space="preserve">selv de </w:t>
      </w:r>
      <w:r w:rsidR="0043224D">
        <w:rPr>
          <w:i/>
          <w:iCs/>
        </w:rPr>
        <w:t xml:space="preserve">triste </w:t>
      </w:r>
      <w:r>
        <w:rPr>
          <w:i/>
          <w:iCs/>
        </w:rPr>
        <w:t>glade.</w:t>
      </w:r>
    </w:p>
    <w:p w14:paraId="77316657" w14:textId="77777777" w:rsidR="00112D7B" w:rsidRPr="002A6406" w:rsidRDefault="00112D7B" w:rsidP="00112D7B"/>
    <w:p w14:paraId="7D7C4E0F" w14:textId="61618734" w:rsidR="00112D7B" w:rsidRPr="003B07FB" w:rsidRDefault="00112D7B" w:rsidP="00112D7B">
      <w:pPr>
        <w:rPr>
          <w:i/>
          <w:iCs/>
        </w:rPr>
      </w:pPr>
      <w:r w:rsidRPr="003B07FB">
        <w:rPr>
          <w:i/>
          <w:iCs/>
        </w:rPr>
        <w:t xml:space="preserve">Kom min kære, </w:t>
      </w:r>
      <w:r w:rsidR="00172BD2">
        <w:rPr>
          <w:i/>
          <w:iCs/>
        </w:rPr>
        <w:t>vi går tur</w:t>
      </w:r>
    </w:p>
    <w:p w14:paraId="1E2094AC" w14:textId="5252B829" w:rsidR="00112D7B" w:rsidRPr="002A6406" w:rsidRDefault="003B07FB" w:rsidP="00112D7B">
      <w:pPr>
        <w:rPr>
          <w:i/>
          <w:iCs/>
        </w:rPr>
      </w:pPr>
      <w:r w:rsidRPr="002A6406">
        <w:rPr>
          <w:i/>
          <w:iCs/>
        </w:rPr>
        <w:t>Tag min h</w:t>
      </w:r>
      <w:r w:rsidR="003E53B9">
        <w:rPr>
          <w:i/>
          <w:iCs/>
        </w:rPr>
        <w:t>å</w:t>
      </w:r>
      <w:r w:rsidRPr="002A6406">
        <w:rPr>
          <w:i/>
          <w:iCs/>
        </w:rPr>
        <w:t>nd og lad os vandre</w:t>
      </w:r>
    </w:p>
    <w:p w14:paraId="0315CF72" w14:textId="0E64A9D8" w:rsidR="003B07FB" w:rsidRPr="002A6406" w:rsidRDefault="004B2A67" w:rsidP="00112D7B">
      <w:pPr>
        <w:rPr>
          <w:i/>
          <w:iCs/>
        </w:rPr>
      </w:pPr>
      <w:r>
        <w:rPr>
          <w:i/>
          <w:iCs/>
        </w:rPr>
        <w:t xml:space="preserve">I den </w:t>
      </w:r>
      <w:r w:rsidR="005A5069">
        <w:rPr>
          <w:i/>
          <w:iCs/>
        </w:rPr>
        <w:t>grø</w:t>
      </w:r>
      <w:r w:rsidR="00443E4E">
        <w:rPr>
          <w:i/>
          <w:iCs/>
        </w:rPr>
        <w:t xml:space="preserve">nne, fri </w:t>
      </w:r>
      <w:r w:rsidR="0043224D">
        <w:rPr>
          <w:i/>
          <w:iCs/>
        </w:rPr>
        <w:t>natur</w:t>
      </w:r>
    </w:p>
    <w:p w14:paraId="40445F65" w14:textId="0C00608E" w:rsidR="003B07FB" w:rsidRPr="005A5069" w:rsidRDefault="00415319" w:rsidP="00112D7B">
      <w:pPr>
        <w:rPr>
          <w:i/>
          <w:iCs/>
        </w:rPr>
      </w:pPr>
      <w:r>
        <w:rPr>
          <w:i/>
          <w:iCs/>
        </w:rPr>
        <w:t xml:space="preserve">Intet skal </w:t>
      </w:r>
      <w:proofErr w:type="gramStart"/>
      <w:r>
        <w:rPr>
          <w:i/>
          <w:iCs/>
        </w:rPr>
        <w:t>vor</w:t>
      </w:r>
      <w:proofErr w:type="gramEnd"/>
      <w:r>
        <w:rPr>
          <w:i/>
          <w:iCs/>
        </w:rPr>
        <w:t xml:space="preserve"> </w:t>
      </w:r>
      <w:r w:rsidR="00976C07">
        <w:rPr>
          <w:i/>
          <w:iCs/>
        </w:rPr>
        <w:t>ro forandre,</w:t>
      </w:r>
    </w:p>
    <w:p w14:paraId="33C4026E" w14:textId="64450E38" w:rsidR="003B07FB" w:rsidRPr="003B07FB" w:rsidRDefault="003B07FB" w:rsidP="00112D7B">
      <w:pPr>
        <w:rPr>
          <w:i/>
          <w:iCs/>
        </w:rPr>
      </w:pPr>
      <w:r w:rsidRPr="003B07FB">
        <w:rPr>
          <w:i/>
          <w:iCs/>
        </w:rPr>
        <w:t xml:space="preserve">Kom min kære, kom </w:t>
      </w:r>
      <w:r w:rsidR="0055769F">
        <w:rPr>
          <w:i/>
          <w:iCs/>
        </w:rPr>
        <w:t>nu</w:t>
      </w:r>
      <w:r w:rsidRPr="003B07FB">
        <w:rPr>
          <w:i/>
          <w:iCs/>
        </w:rPr>
        <w:t xml:space="preserve"> med.</w:t>
      </w:r>
    </w:p>
    <w:p w14:paraId="01CE9468" w14:textId="77777777" w:rsidR="00112D7B" w:rsidRPr="003B07FB" w:rsidRDefault="00112D7B" w:rsidP="00112D7B"/>
    <w:p w14:paraId="3F8B241A" w14:textId="25E87E32" w:rsidR="003B07FB" w:rsidRPr="002D11C1" w:rsidRDefault="003B07FB" w:rsidP="00112D7B">
      <w:pPr>
        <w:rPr>
          <w:i/>
          <w:iCs/>
        </w:rPr>
      </w:pPr>
      <w:r w:rsidRPr="002D11C1">
        <w:rPr>
          <w:i/>
          <w:iCs/>
        </w:rPr>
        <w:t>Jeg vil bygge dig e</w:t>
      </w:r>
      <w:r w:rsidR="0045678F">
        <w:rPr>
          <w:i/>
          <w:iCs/>
        </w:rPr>
        <w:t>t leje</w:t>
      </w:r>
    </w:p>
    <w:p w14:paraId="35127C08" w14:textId="0DA3DA2E" w:rsidR="003B07FB" w:rsidRPr="002A6406" w:rsidRDefault="003B07FB" w:rsidP="00112D7B">
      <w:pPr>
        <w:rPr>
          <w:i/>
          <w:iCs/>
        </w:rPr>
      </w:pPr>
      <w:r w:rsidRPr="002A6406">
        <w:rPr>
          <w:i/>
          <w:iCs/>
        </w:rPr>
        <w:t>Her ved bækkens klare strømme</w:t>
      </w:r>
    </w:p>
    <w:p w14:paraId="2B9FB907" w14:textId="3FE839FD" w:rsidR="003B07FB" w:rsidRDefault="00B451E1" w:rsidP="00112D7B">
      <w:pPr>
        <w:rPr>
          <w:i/>
          <w:iCs/>
        </w:rPr>
      </w:pPr>
      <w:r w:rsidRPr="00856BFC">
        <w:rPr>
          <w:i/>
          <w:iCs/>
        </w:rPr>
        <w:t xml:space="preserve">Skal et </w:t>
      </w:r>
      <w:r w:rsidR="00856BFC" w:rsidRPr="00856BFC">
        <w:rPr>
          <w:i/>
          <w:iCs/>
        </w:rPr>
        <w:t>bjerg af smukke drømme</w:t>
      </w:r>
    </w:p>
    <w:p w14:paraId="0A2CCE33" w14:textId="497ACD56" w:rsidR="004839CF" w:rsidRPr="00E14FA1" w:rsidRDefault="00976C07" w:rsidP="00112D7B">
      <w:pPr>
        <w:rPr>
          <w:i/>
          <w:iCs/>
        </w:rPr>
      </w:pPr>
      <w:r>
        <w:rPr>
          <w:i/>
          <w:iCs/>
        </w:rPr>
        <w:t>Alle for din skønhed</w:t>
      </w:r>
      <w:r w:rsidR="00E14FA1" w:rsidRPr="00E14FA1">
        <w:rPr>
          <w:i/>
          <w:iCs/>
        </w:rPr>
        <w:t xml:space="preserve"> n</w:t>
      </w:r>
      <w:r w:rsidR="00E14FA1">
        <w:rPr>
          <w:i/>
          <w:iCs/>
        </w:rPr>
        <w:t>eje</w:t>
      </w:r>
    </w:p>
    <w:p w14:paraId="04FC8BA7" w14:textId="77777777" w:rsidR="006025FD" w:rsidRPr="00CE0057" w:rsidRDefault="006025FD" w:rsidP="00112D7B"/>
    <w:p w14:paraId="40E233A7" w14:textId="674A169B" w:rsidR="00F65113" w:rsidRPr="00CE0057" w:rsidRDefault="00F65113" w:rsidP="00112D7B">
      <w:pPr>
        <w:rPr>
          <w:i/>
          <w:iCs/>
        </w:rPr>
      </w:pPr>
      <w:r w:rsidRPr="00CE0057">
        <w:rPr>
          <w:i/>
          <w:iCs/>
        </w:rPr>
        <w:t>Kom min kære….</w:t>
      </w:r>
    </w:p>
    <w:p w14:paraId="69AA005C" w14:textId="77777777" w:rsidR="003C41B7" w:rsidRPr="00CE0057" w:rsidRDefault="003C41B7" w:rsidP="00112D7B"/>
    <w:p w14:paraId="223FDB59" w14:textId="0EB2A436" w:rsidR="00404788" w:rsidRPr="005D5457" w:rsidRDefault="00404788" w:rsidP="00112D7B">
      <w:pPr>
        <w:rPr>
          <w:i/>
          <w:iCs/>
        </w:rPr>
      </w:pPr>
      <w:r w:rsidRPr="005D5457">
        <w:rPr>
          <w:i/>
          <w:iCs/>
        </w:rPr>
        <w:t>Hvis min</w:t>
      </w:r>
      <w:r w:rsidR="006C2D76" w:rsidRPr="005D5457">
        <w:rPr>
          <w:i/>
          <w:iCs/>
        </w:rPr>
        <w:t xml:space="preserve"> </w:t>
      </w:r>
      <w:r w:rsidR="002318FA">
        <w:rPr>
          <w:i/>
          <w:iCs/>
        </w:rPr>
        <w:t>elsked</w:t>
      </w:r>
      <w:r w:rsidR="0050292E">
        <w:rPr>
          <w:i/>
          <w:iCs/>
        </w:rPr>
        <w:t xml:space="preserve">e gik </w:t>
      </w:r>
      <w:r w:rsidR="0043224D">
        <w:rPr>
          <w:i/>
          <w:iCs/>
        </w:rPr>
        <w:t>fra mig</w:t>
      </w:r>
    </w:p>
    <w:p w14:paraId="038FB865" w14:textId="4A13F194" w:rsidR="006D33B8" w:rsidRDefault="00DE06DE" w:rsidP="00112D7B">
      <w:pPr>
        <w:rPr>
          <w:i/>
          <w:iCs/>
        </w:rPr>
      </w:pPr>
      <w:r>
        <w:rPr>
          <w:i/>
          <w:iCs/>
        </w:rPr>
        <w:t xml:space="preserve">Vil </w:t>
      </w:r>
      <w:r w:rsidR="00DD5D27">
        <w:rPr>
          <w:i/>
          <w:iCs/>
        </w:rPr>
        <w:t>j</w:t>
      </w:r>
      <w:r w:rsidR="006C2D76" w:rsidRPr="005D5457">
        <w:rPr>
          <w:i/>
          <w:iCs/>
        </w:rPr>
        <w:t xml:space="preserve">eg finde mig </w:t>
      </w:r>
      <w:r w:rsidR="00DE5AD2">
        <w:rPr>
          <w:i/>
          <w:iCs/>
        </w:rPr>
        <w:t>en ny ven</w:t>
      </w:r>
    </w:p>
    <w:p w14:paraId="492F8840" w14:textId="7EF85A79" w:rsidR="005E14BC" w:rsidRDefault="00D97453" w:rsidP="00112D7B">
      <w:pPr>
        <w:rPr>
          <w:i/>
          <w:iCs/>
        </w:rPr>
      </w:pPr>
      <w:r>
        <w:rPr>
          <w:i/>
          <w:iCs/>
        </w:rPr>
        <w:t>På e</w:t>
      </w:r>
      <w:r w:rsidR="00424BE9">
        <w:rPr>
          <w:i/>
          <w:iCs/>
        </w:rPr>
        <w:t>t ukendt sted, en ny vej</w:t>
      </w:r>
    </w:p>
    <w:p w14:paraId="5E00CA03" w14:textId="285FEE53" w:rsidR="00DE06DE" w:rsidRPr="005D5457" w:rsidRDefault="00250660" w:rsidP="00112D7B">
      <w:pPr>
        <w:rPr>
          <w:i/>
          <w:iCs/>
        </w:rPr>
      </w:pPr>
      <w:r>
        <w:rPr>
          <w:i/>
          <w:iCs/>
        </w:rPr>
        <w:t>Blive glad</w:t>
      </w:r>
      <w:r w:rsidR="005E14BC">
        <w:rPr>
          <w:i/>
          <w:iCs/>
        </w:rPr>
        <w:t xml:space="preserve"> som før igen</w:t>
      </w:r>
    </w:p>
    <w:p w14:paraId="5D538C92" w14:textId="6F87AD17" w:rsidR="007B00E4" w:rsidRDefault="007B00E4" w:rsidP="00112D7B">
      <w:pPr>
        <w:rPr>
          <w:i/>
          <w:iCs/>
        </w:rPr>
      </w:pPr>
    </w:p>
    <w:p w14:paraId="575D0954" w14:textId="5F555C9C" w:rsidR="0050292E" w:rsidRDefault="0050292E" w:rsidP="00112D7B">
      <w:pPr>
        <w:rPr>
          <w:i/>
          <w:iCs/>
        </w:rPr>
      </w:pPr>
      <w:r>
        <w:rPr>
          <w:i/>
          <w:iCs/>
        </w:rPr>
        <w:t>Kom min kære….</w:t>
      </w:r>
    </w:p>
    <w:p w14:paraId="5B88F93E" w14:textId="77777777" w:rsidR="0050292E" w:rsidRDefault="0050292E" w:rsidP="00112D7B">
      <w:pPr>
        <w:rPr>
          <w:i/>
          <w:iCs/>
        </w:rPr>
      </w:pPr>
    </w:p>
    <w:p w14:paraId="02C140BC" w14:textId="428B4328" w:rsidR="0050292E" w:rsidRPr="00DE06DE" w:rsidRDefault="0050292E" w:rsidP="00112D7B">
      <w:pPr>
        <w:rPr>
          <w:i/>
          <w:iCs/>
        </w:rPr>
      </w:pPr>
      <w:proofErr w:type="spellStart"/>
      <w:r>
        <w:rPr>
          <w:i/>
          <w:iCs/>
        </w:rPr>
        <w:t>End´li</w:t>
      </w:r>
      <w:r w:rsidR="00443E4E">
        <w:rPr>
          <w:i/>
          <w:iCs/>
        </w:rPr>
        <w:t>g</w:t>
      </w:r>
      <w:proofErr w:type="spellEnd"/>
      <w:r w:rsidR="00443E4E">
        <w:rPr>
          <w:i/>
          <w:iCs/>
        </w:rPr>
        <w:t xml:space="preserve"> kom du….</w:t>
      </w:r>
    </w:p>
    <w:sectPr w:rsidR="0050292E" w:rsidRPr="00DE06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B"/>
    <w:rsid w:val="00003A31"/>
    <w:rsid w:val="000369EE"/>
    <w:rsid w:val="0008205C"/>
    <w:rsid w:val="000A014C"/>
    <w:rsid w:val="000D0BDB"/>
    <w:rsid w:val="00112D7B"/>
    <w:rsid w:val="00172BD2"/>
    <w:rsid w:val="001A084D"/>
    <w:rsid w:val="001D5E10"/>
    <w:rsid w:val="002318FA"/>
    <w:rsid w:val="0023490B"/>
    <w:rsid w:val="00250660"/>
    <w:rsid w:val="00282FDA"/>
    <w:rsid w:val="002874C4"/>
    <w:rsid w:val="00297BAC"/>
    <w:rsid w:val="002A6406"/>
    <w:rsid w:val="002D11C1"/>
    <w:rsid w:val="0030495A"/>
    <w:rsid w:val="003A613C"/>
    <w:rsid w:val="003B07FB"/>
    <w:rsid w:val="003B4C5A"/>
    <w:rsid w:val="003C41B7"/>
    <w:rsid w:val="003E53B9"/>
    <w:rsid w:val="00404788"/>
    <w:rsid w:val="00405A8B"/>
    <w:rsid w:val="00415319"/>
    <w:rsid w:val="00424BE9"/>
    <w:rsid w:val="004276B1"/>
    <w:rsid w:val="00431B66"/>
    <w:rsid w:val="0043224D"/>
    <w:rsid w:val="00443E4E"/>
    <w:rsid w:val="0045678F"/>
    <w:rsid w:val="00457370"/>
    <w:rsid w:val="004769EF"/>
    <w:rsid w:val="004839CF"/>
    <w:rsid w:val="004B2A67"/>
    <w:rsid w:val="0050292E"/>
    <w:rsid w:val="00536151"/>
    <w:rsid w:val="0055769F"/>
    <w:rsid w:val="00561317"/>
    <w:rsid w:val="00575FE7"/>
    <w:rsid w:val="005A1822"/>
    <w:rsid w:val="005A5069"/>
    <w:rsid w:val="005B66E3"/>
    <w:rsid w:val="005D5457"/>
    <w:rsid w:val="005E14BC"/>
    <w:rsid w:val="005F4303"/>
    <w:rsid w:val="006025FD"/>
    <w:rsid w:val="00680F6B"/>
    <w:rsid w:val="006B5E87"/>
    <w:rsid w:val="006C2104"/>
    <w:rsid w:val="006C2D76"/>
    <w:rsid w:val="006D33B8"/>
    <w:rsid w:val="00721C11"/>
    <w:rsid w:val="00731911"/>
    <w:rsid w:val="00767CC0"/>
    <w:rsid w:val="007B00E4"/>
    <w:rsid w:val="007B5C0C"/>
    <w:rsid w:val="007C528A"/>
    <w:rsid w:val="007E318E"/>
    <w:rsid w:val="00814E23"/>
    <w:rsid w:val="00836E82"/>
    <w:rsid w:val="00856BFC"/>
    <w:rsid w:val="00873D63"/>
    <w:rsid w:val="008C1AEB"/>
    <w:rsid w:val="008C345A"/>
    <w:rsid w:val="008F06F8"/>
    <w:rsid w:val="008F31DF"/>
    <w:rsid w:val="00906907"/>
    <w:rsid w:val="00976C07"/>
    <w:rsid w:val="00981CF3"/>
    <w:rsid w:val="0098412C"/>
    <w:rsid w:val="009E2F5D"/>
    <w:rsid w:val="00A25028"/>
    <w:rsid w:val="00A64DC8"/>
    <w:rsid w:val="00AC0A85"/>
    <w:rsid w:val="00B05409"/>
    <w:rsid w:val="00B11032"/>
    <w:rsid w:val="00B451E1"/>
    <w:rsid w:val="00B45EA2"/>
    <w:rsid w:val="00B521BF"/>
    <w:rsid w:val="00B77B00"/>
    <w:rsid w:val="00B83283"/>
    <w:rsid w:val="00C327EA"/>
    <w:rsid w:val="00C86FAA"/>
    <w:rsid w:val="00C9646A"/>
    <w:rsid w:val="00CB265A"/>
    <w:rsid w:val="00CE0057"/>
    <w:rsid w:val="00D424F8"/>
    <w:rsid w:val="00D97453"/>
    <w:rsid w:val="00DC3D84"/>
    <w:rsid w:val="00DD5D27"/>
    <w:rsid w:val="00DD6FB9"/>
    <w:rsid w:val="00DE06DE"/>
    <w:rsid w:val="00DE5AD2"/>
    <w:rsid w:val="00E14020"/>
    <w:rsid w:val="00E14FA1"/>
    <w:rsid w:val="00E21C91"/>
    <w:rsid w:val="00E41578"/>
    <w:rsid w:val="00E51929"/>
    <w:rsid w:val="00ED3AAE"/>
    <w:rsid w:val="00EE5000"/>
    <w:rsid w:val="00F0071B"/>
    <w:rsid w:val="00F01FA8"/>
    <w:rsid w:val="00F110B4"/>
    <w:rsid w:val="00F2470C"/>
    <w:rsid w:val="00F60E5E"/>
    <w:rsid w:val="00F65113"/>
    <w:rsid w:val="00F6683E"/>
    <w:rsid w:val="00F70EA4"/>
    <w:rsid w:val="00FB0C6F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B9CD"/>
  <w15:chartTrackingRefBased/>
  <w15:docId w15:val="{8611415E-B2F4-466B-BFFC-03030C6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D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D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D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D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D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D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2D7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2D7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2D7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D7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83</cp:revision>
  <dcterms:created xsi:type="dcterms:W3CDTF">2025-01-13T15:32:00Z</dcterms:created>
  <dcterms:modified xsi:type="dcterms:W3CDTF">2025-01-21T16:23:00Z</dcterms:modified>
</cp:coreProperties>
</file>