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AD22" w14:textId="589EFA07" w:rsidR="00D424F8" w:rsidRDefault="0020435B">
      <w:pPr>
        <w:rPr>
          <w:b/>
          <w:bCs/>
          <w:sz w:val="44"/>
          <w:szCs w:val="44"/>
        </w:rPr>
      </w:pPr>
      <w:r w:rsidRPr="0020435B">
        <w:rPr>
          <w:b/>
          <w:bCs/>
          <w:sz w:val="44"/>
          <w:szCs w:val="44"/>
        </w:rPr>
        <w:t>Byen</w:t>
      </w:r>
    </w:p>
    <w:p w14:paraId="4155FA32" w14:textId="0D1D264F" w:rsidR="0020435B" w:rsidRDefault="0020435B" w:rsidP="00084EB2">
      <w:pPr>
        <w:pStyle w:val="Ingenafstand"/>
      </w:pPr>
      <w:r>
        <w:t>Erik Grip 1985 (Fra LP`en ”Skærver og Skår”)</w:t>
      </w:r>
    </w:p>
    <w:p w14:paraId="45AC2284" w14:textId="2ADD80BB" w:rsidR="0020435B" w:rsidRPr="00084EB2" w:rsidRDefault="0020435B" w:rsidP="00084EB2">
      <w:pPr>
        <w:pStyle w:val="Ingenafstand"/>
        <w:rPr>
          <w:lang w:val="en-US"/>
        </w:rPr>
      </w:pPr>
      <w:r w:rsidRPr="00084EB2">
        <w:rPr>
          <w:lang w:val="en-US"/>
        </w:rPr>
        <w:t xml:space="preserve">Melodi: Phil </w:t>
      </w:r>
      <w:proofErr w:type="gramStart"/>
      <w:r w:rsidRPr="00084EB2">
        <w:rPr>
          <w:lang w:val="en-US"/>
        </w:rPr>
        <w:t>Coulter ”The</w:t>
      </w:r>
      <w:proofErr w:type="gramEnd"/>
      <w:r w:rsidRPr="00084EB2">
        <w:rPr>
          <w:lang w:val="en-US"/>
        </w:rPr>
        <w:t xml:space="preserve"> Town I loved so well”</w:t>
      </w:r>
      <w:r w:rsidR="00084EB2" w:rsidRPr="00084EB2">
        <w:rPr>
          <w:lang w:val="en-US"/>
        </w:rPr>
        <w:t xml:space="preserve"> (</w:t>
      </w:r>
      <w:r w:rsidR="00084EB2">
        <w:rPr>
          <w:lang w:val="en-US"/>
        </w:rPr>
        <w:t>1973)</w:t>
      </w:r>
    </w:p>
    <w:p w14:paraId="773C4D7F" w14:textId="77777777" w:rsidR="0020435B" w:rsidRPr="00084EB2" w:rsidRDefault="0020435B" w:rsidP="00084EB2">
      <w:pPr>
        <w:pStyle w:val="Ingenafstand"/>
        <w:rPr>
          <w:lang w:val="en-US"/>
        </w:rPr>
      </w:pPr>
    </w:p>
    <w:p w14:paraId="4969A308" w14:textId="3F16D8BA" w:rsidR="0020435B" w:rsidRDefault="0020435B" w:rsidP="00084EB2">
      <w:pPr>
        <w:pStyle w:val="Ingenafstand"/>
        <w:rPr>
          <w:lang w:val="nb-NO"/>
        </w:rPr>
      </w:pPr>
      <w:r w:rsidRPr="0020435B">
        <w:rPr>
          <w:lang w:val="nb-NO"/>
        </w:rPr>
        <w:t>Åh, en tanke presser på, nå</w:t>
      </w:r>
      <w:r>
        <w:rPr>
          <w:lang w:val="nb-NO"/>
        </w:rPr>
        <w:t>r dagene blir grå</w:t>
      </w:r>
    </w:p>
    <w:p w14:paraId="143DE9E1" w14:textId="67EB96AF" w:rsidR="0020435B" w:rsidRPr="00084EB2" w:rsidRDefault="0020435B" w:rsidP="00084EB2">
      <w:pPr>
        <w:pStyle w:val="Ingenafstand"/>
        <w:rPr>
          <w:lang w:val="nb-NO"/>
        </w:rPr>
      </w:pPr>
      <w:r w:rsidRPr="00084EB2">
        <w:rPr>
          <w:lang w:val="nb-NO"/>
        </w:rPr>
        <w:t xml:space="preserve">En erindring om det sted, hvor jeg </w:t>
      </w:r>
      <w:proofErr w:type="spellStart"/>
      <w:r w:rsidRPr="00084EB2">
        <w:rPr>
          <w:lang w:val="nb-NO"/>
        </w:rPr>
        <w:t>boede</w:t>
      </w:r>
      <w:proofErr w:type="spellEnd"/>
      <w:r w:rsidRPr="00084EB2">
        <w:rPr>
          <w:lang w:val="nb-NO"/>
        </w:rPr>
        <w:t xml:space="preserve"> som barn.</w:t>
      </w:r>
    </w:p>
    <w:p w14:paraId="3552FB9F" w14:textId="1D19524E" w:rsidR="0020435B" w:rsidRPr="00084EB2" w:rsidRDefault="0020435B" w:rsidP="00084EB2">
      <w:pPr>
        <w:pStyle w:val="Ingenafstand"/>
        <w:rPr>
          <w:lang w:val="nb-NO"/>
        </w:rPr>
      </w:pPr>
      <w:r w:rsidRPr="00084EB2">
        <w:rPr>
          <w:lang w:val="nb-NO"/>
        </w:rPr>
        <w:t xml:space="preserve">Det er </w:t>
      </w:r>
      <w:proofErr w:type="spellStart"/>
      <w:r w:rsidRPr="00084EB2">
        <w:rPr>
          <w:lang w:val="nb-NO"/>
        </w:rPr>
        <w:t>lugte</w:t>
      </w:r>
      <w:proofErr w:type="spellEnd"/>
      <w:r w:rsidRPr="00084EB2">
        <w:rPr>
          <w:lang w:val="nb-NO"/>
        </w:rPr>
        <w:t xml:space="preserve">, det er </w:t>
      </w:r>
      <w:proofErr w:type="spellStart"/>
      <w:r w:rsidRPr="00084EB2">
        <w:rPr>
          <w:lang w:val="nb-NO"/>
        </w:rPr>
        <w:t>røg</w:t>
      </w:r>
      <w:proofErr w:type="spellEnd"/>
      <w:r w:rsidRPr="00084EB2">
        <w:rPr>
          <w:lang w:val="nb-NO"/>
        </w:rPr>
        <w:t xml:space="preserve">, det er </w:t>
      </w:r>
      <w:proofErr w:type="spellStart"/>
      <w:r w:rsidRPr="00084EB2">
        <w:rPr>
          <w:lang w:val="nb-NO"/>
        </w:rPr>
        <w:t>tryghed</w:t>
      </w:r>
      <w:proofErr w:type="spellEnd"/>
      <w:r w:rsidRPr="00084EB2">
        <w:rPr>
          <w:lang w:val="nb-NO"/>
        </w:rPr>
        <w:t xml:space="preserve">, det er </w:t>
      </w:r>
      <w:proofErr w:type="spellStart"/>
      <w:r w:rsidRPr="00084EB2">
        <w:rPr>
          <w:lang w:val="nb-NO"/>
        </w:rPr>
        <w:t>støj</w:t>
      </w:r>
      <w:proofErr w:type="spellEnd"/>
      <w:r w:rsidRPr="00084EB2">
        <w:rPr>
          <w:lang w:val="nb-NO"/>
        </w:rPr>
        <w:t>.</w:t>
      </w:r>
    </w:p>
    <w:p w14:paraId="4DB48D3D" w14:textId="5EB4FA7C" w:rsidR="0020435B" w:rsidRDefault="0020435B" w:rsidP="00084EB2">
      <w:pPr>
        <w:pStyle w:val="Ingenafstand"/>
      </w:pPr>
      <w:r>
        <w:t>Det er minderne fra byen som var min.</w:t>
      </w:r>
    </w:p>
    <w:p w14:paraId="22DF44DE" w14:textId="695B574C" w:rsidR="0020435B" w:rsidRPr="00084EB2" w:rsidRDefault="0020435B" w:rsidP="00084EB2">
      <w:pPr>
        <w:pStyle w:val="Ingenafstand"/>
      </w:pPr>
      <w:r w:rsidRPr="00084EB2">
        <w:t xml:space="preserve">    Men som årene går, udviskes mange sår</w:t>
      </w:r>
    </w:p>
    <w:p w14:paraId="227E53B1" w14:textId="4B7880A3" w:rsidR="0020435B" w:rsidRDefault="0020435B" w:rsidP="00084EB2">
      <w:pPr>
        <w:pStyle w:val="Ingenafstand"/>
      </w:pPr>
      <w:r w:rsidRPr="0020435B">
        <w:t xml:space="preserve">    Ind til ingenting for t</w:t>
      </w:r>
      <w:r>
        <w:t>il sidst at stå tilbage</w:t>
      </w:r>
    </w:p>
    <w:p w14:paraId="37154335" w14:textId="1F078D17" w:rsidR="0020435B" w:rsidRDefault="0020435B" w:rsidP="00084EB2">
      <w:pPr>
        <w:pStyle w:val="Ingenafstand"/>
      </w:pPr>
      <w:r>
        <w:t xml:space="preserve">    Med de glade unge år, Åh jeg husker dem som i går</w:t>
      </w:r>
    </w:p>
    <w:p w14:paraId="7A32902A" w14:textId="3DA7C485" w:rsidR="0020435B" w:rsidRPr="00084EB2" w:rsidRDefault="0020435B" w:rsidP="00084EB2">
      <w:pPr>
        <w:pStyle w:val="Ingenafstand"/>
      </w:pPr>
      <w:r w:rsidRPr="00084EB2">
        <w:t xml:space="preserve">    Og byen, som en gang var min.</w:t>
      </w:r>
    </w:p>
    <w:p w14:paraId="53212753" w14:textId="77777777" w:rsidR="0020435B" w:rsidRPr="00084EB2" w:rsidRDefault="0020435B" w:rsidP="00084EB2">
      <w:pPr>
        <w:pStyle w:val="Ingenafstand"/>
      </w:pPr>
    </w:p>
    <w:p w14:paraId="0D5876F2" w14:textId="6543AF68" w:rsidR="0020435B" w:rsidRDefault="0020435B" w:rsidP="00084EB2">
      <w:pPr>
        <w:pStyle w:val="Ingenafstand"/>
      </w:pPr>
      <w:r w:rsidRPr="0020435B">
        <w:t>Og jeg fik min f</w:t>
      </w:r>
      <w:r>
        <w:t>ørste smøg, af byens tykke røg,</w:t>
      </w:r>
    </w:p>
    <w:p w14:paraId="3A302994" w14:textId="1DC8B85C" w:rsidR="0020435B" w:rsidRDefault="0020435B" w:rsidP="00084EB2">
      <w:pPr>
        <w:pStyle w:val="Ingenafstand"/>
      </w:pPr>
      <w:r>
        <w:t xml:space="preserve">Der </w:t>
      </w:r>
      <w:proofErr w:type="spellStart"/>
      <w:r>
        <w:t>lugted</w:t>
      </w:r>
      <w:proofErr w:type="spellEnd"/>
      <w:r>
        <w:t xml:space="preserve"> sødt af sukker, og af nybagt hvedebrød.</w:t>
      </w:r>
    </w:p>
    <w:p w14:paraId="3D140850" w14:textId="1D9A466B" w:rsidR="0020435B" w:rsidRDefault="0020435B" w:rsidP="00084EB2">
      <w:pPr>
        <w:pStyle w:val="Ingenafstand"/>
      </w:pPr>
      <w:r>
        <w:t xml:space="preserve">Og på Højbro </w:t>
      </w:r>
      <w:proofErr w:type="gramStart"/>
      <w:r>
        <w:t>ku</w:t>
      </w:r>
      <w:proofErr w:type="gramEnd"/>
      <w:r>
        <w:t xml:space="preserve"> jeg stå i timevis som få</w:t>
      </w:r>
    </w:p>
    <w:p w14:paraId="233D99D4" w14:textId="0E74DC1E" w:rsidR="00F939C3" w:rsidRDefault="00F939C3" w:rsidP="00084EB2">
      <w:pPr>
        <w:pStyle w:val="Ingenafstand"/>
      </w:pPr>
      <w:r>
        <w:t>Og se det hele ske for mine fødder.</w:t>
      </w:r>
    </w:p>
    <w:p w14:paraId="433DABAD" w14:textId="26836200" w:rsidR="00F939C3" w:rsidRDefault="00F939C3" w:rsidP="00084EB2">
      <w:pPr>
        <w:pStyle w:val="Ingenafstand"/>
      </w:pPr>
      <w:r>
        <w:t xml:space="preserve">    Mine rødder ligger dér og for at si det, som det er</w:t>
      </w:r>
    </w:p>
    <w:p w14:paraId="2D963E8F" w14:textId="5E5F9BE0" w:rsidR="00F939C3" w:rsidRDefault="00F939C3" w:rsidP="00084EB2">
      <w:pPr>
        <w:pStyle w:val="Ingenafstand"/>
      </w:pPr>
      <w:r>
        <w:t xml:space="preserve">    Har jeg længtes hjem lige siden at jeg rejste</w:t>
      </w:r>
      <w:proofErr w:type="gramStart"/>
      <w:r>
        <w:t>.</w:t>
      </w:r>
      <w:proofErr w:type="gramEnd"/>
    </w:p>
    <w:p w14:paraId="33E60F8C" w14:textId="164B34F8" w:rsidR="00F939C3" w:rsidRDefault="00F939C3" w:rsidP="00084EB2">
      <w:pPr>
        <w:pStyle w:val="Ingenafstand"/>
      </w:pPr>
      <w:r w:rsidRPr="00F939C3">
        <w:t xml:space="preserve">    Men en dag vil jeg ta hjem for at finde ro igen</w:t>
      </w:r>
    </w:p>
    <w:p w14:paraId="3954E37B" w14:textId="0528EA1B" w:rsidR="00F939C3" w:rsidRDefault="00F939C3" w:rsidP="00084EB2">
      <w:pPr>
        <w:pStyle w:val="Ingenafstand"/>
      </w:pPr>
      <w:r>
        <w:t xml:space="preserve">    I byen som engang var min.</w:t>
      </w:r>
    </w:p>
    <w:p w14:paraId="4574332A" w14:textId="77777777" w:rsidR="00F939C3" w:rsidRDefault="00F939C3" w:rsidP="00084EB2">
      <w:pPr>
        <w:pStyle w:val="Ingenafstand"/>
      </w:pPr>
    </w:p>
    <w:p w14:paraId="27632CE3" w14:textId="1689E201" w:rsidR="00F939C3" w:rsidRDefault="00F939C3" w:rsidP="00084EB2">
      <w:pPr>
        <w:pStyle w:val="Ingenafstand"/>
      </w:pPr>
      <w:r>
        <w:t>Byens vartegn er en bjørn, der har båret mange børn</w:t>
      </w:r>
    </w:p>
    <w:p w14:paraId="74E7DCBB" w14:textId="6303B7E7" w:rsidR="00F939C3" w:rsidRDefault="00F939C3" w:rsidP="00084EB2">
      <w:pPr>
        <w:pStyle w:val="Ingenafstand"/>
      </w:pPr>
      <w:r>
        <w:t>Og når ”</w:t>
      </w:r>
      <w:proofErr w:type="spellStart"/>
      <w:r>
        <w:t>spektakelma´ren</w:t>
      </w:r>
      <w:proofErr w:type="spellEnd"/>
      <w:r>
        <w:t>” hørtes var det roelygtetid.</w:t>
      </w:r>
    </w:p>
    <w:p w14:paraId="0C206DC4" w14:textId="17F66703" w:rsidR="00F939C3" w:rsidRDefault="00F939C3" w:rsidP="00084EB2">
      <w:pPr>
        <w:pStyle w:val="Ingenafstand"/>
      </w:pPr>
      <w:r>
        <w:t xml:space="preserve">Og bort </w:t>
      </w:r>
      <w:proofErr w:type="gramStart"/>
      <w:r>
        <w:t>sku</w:t>
      </w:r>
      <w:proofErr w:type="gramEnd"/>
      <w:r>
        <w:t xml:space="preserve"> vi tit, for ingen passede kun sit</w:t>
      </w:r>
    </w:p>
    <w:p w14:paraId="77374C06" w14:textId="247C4383" w:rsidR="00F939C3" w:rsidRDefault="00F939C3" w:rsidP="00084EB2">
      <w:pPr>
        <w:pStyle w:val="Ingenafstand"/>
      </w:pPr>
      <w:r>
        <w:t>Joh, der var liv i byen, som en gang var min.</w:t>
      </w:r>
    </w:p>
    <w:p w14:paraId="243165CE" w14:textId="3C3B27D2" w:rsidR="00F939C3" w:rsidRDefault="00F939C3" w:rsidP="00084EB2">
      <w:pPr>
        <w:pStyle w:val="Ingenafstand"/>
      </w:pPr>
      <w:r>
        <w:t xml:space="preserve">    Men da jeg kom hjem for at se min by igen</w:t>
      </w:r>
    </w:p>
    <w:p w14:paraId="1E8881AB" w14:textId="73DC11FF" w:rsidR="00F939C3" w:rsidRDefault="00F939C3" w:rsidP="00084EB2">
      <w:pPr>
        <w:pStyle w:val="Ingenafstand"/>
      </w:pPr>
      <w:r>
        <w:t xml:space="preserve">    Var der ingenting, der </w:t>
      </w:r>
      <w:proofErr w:type="spellStart"/>
      <w:r>
        <w:t>ligned</w:t>
      </w:r>
      <w:proofErr w:type="spellEnd"/>
      <w:r>
        <w:t xml:space="preserve"> det jeg </w:t>
      </w:r>
      <w:proofErr w:type="gramStart"/>
      <w:r>
        <w:t>ku</w:t>
      </w:r>
      <w:proofErr w:type="gramEnd"/>
      <w:r>
        <w:t xml:space="preserve"> huske</w:t>
      </w:r>
    </w:p>
    <w:p w14:paraId="34C070AF" w14:textId="5B6519CE" w:rsidR="00F939C3" w:rsidRPr="00084EB2" w:rsidRDefault="00F939C3" w:rsidP="00084EB2">
      <w:pPr>
        <w:pStyle w:val="Ingenafstand"/>
      </w:pPr>
      <w:r w:rsidRPr="00084EB2">
        <w:t xml:space="preserve">    Ingen smil, ingen </w:t>
      </w:r>
      <w:proofErr w:type="spellStart"/>
      <w:r w:rsidRPr="00084EB2">
        <w:t>Daw</w:t>
      </w:r>
      <w:proofErr w:type="spellEnd"/>
      <w:r w:rsidRPr="00084EB2">
        <w:t>, stod jeg mon ved Det Døde Hav.</w:t>
      </w:r>
    </w:p>
    <w:p w14:paraId="036AC051" w14:textId="382BF999" w:rsidR="00F939C3" w:rsidRPr="00084EB2" w:rsidRDefault="00F939C3" w:rsidP="00084EB2">
      <w:pPr>
        <w:pStyle w:val="Ingenafstand"/>
      </w:pPr>
      <w:r w:rsidRPr="00084EB2">
        <w:t xml:space="preserve">    I byen, som en gang var min.</w:t>
      </w:r>
    </w:p>
    <w:p w14:paraId="206E2489" w14:textId="77777777" w:rsidR="00F939C3" w:rsidRPr="00084EB2" w:rsidRDefault="00F939C3" w:rsidP="00084EB2">
      <w:pPr>
        <w:pStyle w:val="Ingenafstand"/>
      </w:pPr>
    </w:p>
    <w:p w14:paraId="0A6019E3" w14:textId="5093DEFD" w:rsidR="00F939C3" w:rsidRDefault="00F939C3" w:rsidP="00084EB2">
      <w:pPr>
        <w:pStyle w:val="Ingenafstand"/>
      </w:pPr>
      <w:r w:rsidRPr="00F939C3">
        <w:t>Der var ingen folk at se, al</w:t>
      </w:r>
      <w:r>
        <w:t>le så på tysk TV</w:t>
      </w:r>
    </w:p>
    <w:p w14:paraId="1501EE24" w14:textId="59E093AE" w:rsidR="00F939C3" w:rsidRDefault="00F939C3" w:rsidP="00084EB2">
      <w:pPr>
        <w:pStyle w:val="Ingenafstand"/>
      </w:pPr>
      <w:r>
        <w:t xml:space="preserve">Og hvor der før familier </w:t>
      </w:r>
      <w:proofErr w:type="gramStart"/>
      <w:r>
        <w:t>boede</w:t>
      </w:r>
      <w:proofErr w:type="gramEnd"/>
      <w:r>
        <w:t xml:space="preserve"> lå et stort parkeringshus.</w:t>
      </w:r>
    </w:p>
    <w:p w14:paraId="4BAB434E" w14:textId="5B92DD5F" w:rsidR="00F939C3" w:rsidRDefault="00F939C3" w:rsidP="00084EB2">
      <w:pPr>
        <w:pStyle w:val="Ingenafstand"/>
      </w:pPr>
      <w:r>
        <w:t>Og ved Bispegårdens mur, hvor vi ofte gik en tur</w:t>
      </w:r>
    </w:p>
    <w:p w14:paraId="34091F31" w14:textId="33C8191E" w:rsidR="00F939C3" w:rsidRDefault="00F939C3" w:rsidP="00084EB2">
      <w:pPr>
        <w:pStyle w:val="Ingenafstand"/>
      </w:pPr>
      <w:r>
        <w:t>Havde Burger-King købt ud den gamle kro</w:t>
      </w:r>
      <w:proofErr w:type="gramStart"/>
      <w:r>
        <w:t>.</w:t>
      </w:r>
      <w:proofErr w:type="gramEnd"/>
    </w:p>
    <w:p w14:paraId="0C16E8D8" w14:textId="609C709D" w:rsidR="00F939C3" w:rsidRDefault="00F939C3" w:rsidP="00084EB2">
      <w:pPr>
        <w:pStyle w:val="Ingenafstand"/>
      </w:pPr>
      <w:r>
        <w:t xml:space="preserve">    Hvor er byens mejeri, </w:t>
      </w:r>
      <w:proofErr w:type="spellStart"/>
      <w:r>
        <w:t>hvor´r</w:t>
      </w:r>
      <w:proofErr w:type="spellEnd"/>
      <w:r>
        <w:t xml:space="preserve"> det gamle bageri</w:t>
      </w:r>
    </w:p>
    <w:p w14:paraId="49AD1614" w14:textId="59315CDC" w:rsidR="00F939C3" w:rsidRDefault="00F939C3" w:rsidP="00084EB2">
      <w:pPr>
        <w:pStyle w:val="Ingenafstand"/>
      </w:pPr>
      <w:r>
        <w:t xml:space="preserve">    Alt er ændret til en gold og fed friture.</w:t>
      </w:r>
    </w:p>
    <w:p w14:paraId="67621267" w14:textId="35326696" w:rsidR="00F939C3" w:rsidRDefault="00F939C3" w:rsidP="00084EB2">
      <w:pPr>
        <w:pStyle w:val="Ingenafstand"/>
      </w:pPr>
      <w:r>
        <w:t xml:space="preserve">    Men hvad hjertet bærer med, bliver til håb et andet sted</w:t>
      </w:r>
    </w:p>
    <w:p w14:paraId="47671E26" w14:textId="10A46B83" w:rsidR="00F939C3" w:rsidRPr="00F939C3" w:rsidRDefault="00F939C3" w:rsidP="00084EB2">
      <w:pPr>
        <w:pStyle w:val="Ingenafstand"/>
        <w:rPr>
          <w:lang w:val="nb-NO"/>
        </w:rPr>
      </w:pPr>
      <w:r w:rsidRPr="00084EB2">
        <w:t xml:space="preserve">    </w:t>
      </w:r>
      <w:r w:rsidRPr="00F939C3">
        <w:rPr>
          <w:lang w:val="nb-NO"/>
        </w:rPr>
        <w:t>For byen, som en ga</w:t>
      </w:r>
      <w:r>
        <w:rPr>
          <w:lang w:val="nb-NO"/>
        </w:rPr>
        <w:t>ng var min.</w:t>
      </w:r>
    </w:p>
    <w:p w14:paraId="049DAE74" w14:textId="77777777" w:rsidR="0020435B" w:rsidRPr="00F939C3" w:rsidRDefault="0020435B" w:rsidP="00084EB2">
      <w:pPr>
        <w:pStyle w:val="Ingenafstand"/>
        <w:rPr>
          <w:lang w:val="nb-NO"/>
        </w:rPr>
      </w:pPr>
    </w:p>
    <w:sectPr w:rsidR="0020435B" w:rsidRPr="00F939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5B"/>
    <w:rsid w:val="00084EB2"/>
    <w:rsid w:val="0020435B"/>
    <w:rsid w:val="00731911"/>
    <w:rsid w:val="00B83283"/>
    <w:rsid w:val="00B97A68"/>
    <w:rsid w:val="00D424F8"/>
    <w:rsid w:val="00E97B0E"/>
    <w:rsid w:val="00F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1B5"/>
  <w15:chartTrackingRefBased/>
  <w15:docId w15:val="{178A75C6-E03B-40C3-9DD1-A37E809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4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4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4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4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4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4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4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4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4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4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4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43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43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43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43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43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43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4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4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4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4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43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43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43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4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43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435B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084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</cp:revision>
  <dcterms:created xsi:type="dcterms:W3CDTF">2024-12-30T12:52:00Z</dcterms:created>
  <dcterms:modified xsi:type="dcterms:W3CDTF">2025-01-29T10:20:00Z</dcterms:modified>
</cp:coreProperties>
</file>