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EFA7" w14:textId="77777777" w:rsidR="0026479B" w:rsidRPr="00456CA8" w:rsidRDefault="0026479B" w:rsidP="0026479B">
      <w:pPr>
        <w:rPr>
          <w:b/>
          <w:bCs/>
          <w:sz w:val="44"/>
          <w:szCs w:val="44"/>
          <w:lang w:val="en-US"/>
        </w:rPr>
      </w:pPr>
      <w:r w:rsidRPr="00456CA8">
        <w:rPr>
          <w:b/>
          <w:bCs/>
          <w:sz w:val="44"/>
          <w:szCs w:val="44"/>
          <w:lang w:val="en-US"/>
        </w:rPr>
        <w:t>La Piémontaise</w:t>
      </w:r>
    </w:p>
    <w:p w14:paraId="643FFBC0" w14:textId="0C04B3EF" w:rsidR="00F858FD" w:rsidRDefault="0026479B" w:rsidP="0026479B">
      <w:pPr>
        <w:rPr>
          <w:i/>
          <w:iCs/>
        </w:rPr>
      </w:pPr>
      <w:r w:rsidRPr="009F0E09">
        <w:rPr>
          <w:i/>
          <w:iCs/>
          <w:lang w:val="en-US"/>
        </w:rPr>
        <w:t xml:space="preserve">La Piémontaise </w:t>
      </w:r>
      <w:r w:rsidR="0062735E" w:rsidRPr="009F0E09">
        <w:rPr>
          <w:i/>
          <w:iCs/>
          <w:lang w:val="en-US"/>
        </w:rPr>
        <w:t xml:space="preserve">er en populær </w:t>
      </w:r>
      <w:r w:rsidR="00DC17F1" w:rsidRPr="009F0E09">
        <w:rPr>
          <w:i/>
          <w:iCs/>
          <w:lang w:val="en-US"/>
        </w:rPr>
        <w:t>soldater</w:t>
      </w:r>
      <w:r w:rsidR="0062735E" w:rsidRPr="009F0E09">
        <w:rPr>
          <w:i/>
          <w:iCs/>
          <w:lang w:val="en-US"/>
        </w:rPr>
        <w:t xml:space="preserve">sang, der eksisterer I forskellige </w:t>
      </w:r>
      <w:r w:rsidR="0098526E" w:rsidRPr="009F0E09">
        <w:rPr>
          <w:i/>
          <w:iCs/>
          <w:lang w:val="en-US"/>
        </w:rPr>
        <w:t>versioner I Frankrig og Schwieiz</w:t>
      </w:r>
      <w:r w:rsidR="00DC17F1" w:rsidRPr="009F0E09">
        <w:rPr>
          <w:i/>
          <w:iCs/>
          <w:lang w:val="en-US"/>
        </w:rPr>
        <w:t xml:space="preserve">. </w:t>
      </w:r>
      <w:r w:rsidR="00DC17F1" w:rsidRPr="00063247">
        <w:rPr>
          <w:i/>
          <w:iCs/>
          <w:lang w:val="en-US"/>
        </w:rPr>
        <w:t xml:space="preserve">Den kendes også under navnet </w:t>
      </w:r>
      <w:r w:rsidR="00264620" w:rsidRPr="00063247">
        <w:rPr>
          <w:i/>
          <w:iCs/>
          <w:lang w:val="en-US"/>
        </w:rPr>
        <w:t>“</w:t>
      </w:r>
      <w:r w:rsidRPr="00063247">
        <w:rPr>
          <w:i/>
          <w:iCs/>
          <w:lang w:val="en-US"/>
        </w:rPr>
        <w:t>Mon Dieu Que J'en Suis à Mon Aise</w:t>
      </w:r>
      <w:r w:rsidR="00264620" w:rsidRPr="00063247">
        <w:rPr>
          <w:i/>
          <w:iCs/>
          <w:lang w:val="en-US"/>
        </w:rPr>
        <w:t xml:space="preserve">” </w:t>
      </w:r>
      <w:r w:rsidR="00047067" w:rsidRPr="00063247">
        <w:rPr>
          <w:i/>
          <w:iCs/>
          <w:lang w:val="en-US"/>
        </w:rPr>
        <w:t xml:space="preserve">. </w:t>
      </w:r>
      <w:r w:rsidR="00047067" w:rsidRPr="009F0E09">
        <w:rPr>
          <w:i/>
          <w:iCs/>
        </w:rPr>
        <w:t xml:space="preserve">Sangen brugtes </w:t>
      </w:r>
      <w:r w:rsidR="00021A2A" w:rsidRPr="009F0E09">
        <w:rPr>
          <w:i/>
          <w:iCs/>
        </w:rPr>
        <w:t xml:space="preserve">af Det Tredje Infanteriregiment, Le </w:t>
      </w:r>
      <w:r w:rsidRPr="009F0E09">
        <w:rPr>
          <w:i/>
          <w:iCs/>
        </w:rPr>
        <w:t>Régiment de Piémont</w:t>
      </w:r>
      <w:r w:rsidR="00021A2A" w:rsidRPr="009F0E09">
        <w:rPr>
          <w:i/>
          <w:iCs/>
        </w:rPr>
        <w:t xml:space="preserve">, i </w:t>
      </w:r>
      <w:r w:rsidR="004932E7" w:rsidRPr="009F0E09">
        <w:rPr>
          <w:i/>
          <w:iCs/>
        </w:rPr>
        <w:t>Den Spanske Arvefølgekrig</w:t>
      </w:r>
      <w:r w:rsidR="00515A65" w:rsidRPr="009F0E09">
        <w:rPr>
          <w:i/>
          <w:iCs/>
        </w:rPr>
        <w:t xml:space="preserve"> 1701 – 1714</w:t>
      </w:r>
    </w:p>
    <w:p w14:paraId="3EF730F1" w14:textId="0947EBFE" w:rsidR="003C7CA0" w:rsidRPr="009F0E09" w:rsidRDefault="003C7CA0" w:rsidP="0026479B">
      <w:pPr>
        <w:rPr>
          <w:i/>
          <w:iCs/>
        </w:rPr>
      </w:pPr>
      <w:r>
        <w:rPr>
          <w:i/>
          <w:iCs/>
        </w:rPr>
        <w:t>Melodi: Nadau</w:t>
      </w:r>
      <w:r w:rsidR="005B043A">
        <w:rPr>
          <w:i/>
          <w:iCs/>
        </w:rPr>
        <w:t xml:space="preserve">/ da. </w:t>
      </w:r>
      <w:r w:rsidR="00F9043D">
        <w:rPr>
          <w:i/>
          <w:iCs/>
        </w:rPr>
        <w:t>o</w:t>
      </w:r>
      <w:r w:rsidR="005B043A">
        <w:rPr>
          <w:i/>
          <w:iCs/>
        </w:rPr>
        <w:t>versættelse</w:t>
      </w:r>
      <w:r w:rsidR="00F9043D">
        <w:rPr>
          <w:i/>
          <w:iCs/>
        </w:rPr>
        <w:t>: Allan</w:t>
      </w:r>
      <w:r w:rsidR="00CA038F">
        <w:rPr>
          <w:i/>
          <w:iCs/>
        </w:rPr>
        <w:t xml:space="preserve"> </w:t>
      </w:r>
    </w:p>
    <w:p w14:paraId="3A9562AD" w14:textId="77777777" w:rsidR="00AC4B74" w:rsidRDefault="00AC4B74" w:rsidP="0026479B">
      <w:pPr>
        <w:rPr>
          <w:i/>
          <w:iCs/>
        </w:rPr>
      </w:pPr>
    </w:p>
    <w:p w14:paraId="3C5B270C" w14:textId="77777777" w:rsidR="00456CA8" w:rsidRDefault="00456CA8" w:rsidP="0026479B">
      <w:pPr>
        <w:rPr>
          <w:i/>
          <w:iCs/>
        </w:rPr>
        <w:sectPr w:rsidR="00456CA8" w:rsidSect="00543CBB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AE44F34" w14:textId="6568943B" w:rsidR="0026479B" w:rsidRPr="009F0E09" w:rsidRDefault="00593C56" w:rsidP="0026479B">
      <w:r w:rsidRPr="009F0E09">
        <w:t xml:space="preserve">Min </w:t>
      </w:r>
      <w:r w:rsidR="005126C9" w:rsidRPr="009F0E09">
        <w:t>Gud,</w:t>
      </w:r>
      <w:r w:rsidR="004F3E54" w:rsidRPr="009F0E09">
        <w:t xml:space="preserve"> der </w:t>
      </w:r>
      <w:r w:rsidR="00063247">
        <w:t>er vist</w:t>
      </w:r>
      <w:r w:rsidR="004F3E54" w:rsidRPr="009F0E09">
        <w:t xml:space="preserve"> </w:t>
      </w:r>
      <w:r w:rsidR="00193F3D" w:rsidRPr="009F0E09">
        <w:t>ingen lykke</w:t>
      </w:r>
      <w:r w:rsidR="00DC0565" w:rsidRPr="009F0E09">
        <w:t xml:space="preserve">   </w:t>
      </w:r>
      <w:r w:rsidR="00CA038F">
        <w:t>C</w:t>
      </w:r>
      <w:r w:rsidR="00DC0565" w:rsidRPr="009F0E09">
        <w:t xml:space="preserve"> </w:t>
      </w:r>
      <w:r w:rsidR="0069184A">
        <w:t xml:space="preserve"> G</w:t>
      </w:r>
      <w:r w:rsidR="00DC0565" w:rsidRPr="009F0E09">
        <w:t xml:space="preserve">    </w:t>
      </w:r>
      <w:r w:rsidR="007E239F" w:rsidRPr="009F0E09">
        <w:t xml:space="preserve">                 </w:t>
      </w:r>
    </w:p>
    <w:p w14:paraId="498921BF" w14:textId="386C6F02" w:rsidR="008D3647" w:rsidRPr="009F0E09" w:rsidRDefault="00193F3D" w:rsidP="0026479B">
      <w:r w:rsidRPr="009F0E09">
        <w:t xml:space="preserve">Som </w:t>
      </w:r>
      <w:r w:rsidR="004F3E54" w:rsidRPr="009F0E09">
        <w:t xml:space="preserve">når </w:t>
      </w:r>
      <w:r w:rsidR="008D3647" w:rsidRPr="009F0E09">
        <w:t xml:space="preserve">min </w:t>
      </w:r>
      <w:r w:rsidR="00063247">
        <w:t>pige</w:t>
      </w:r>
      <w:r w:rsidR="00C755A3">
        <w:t xml:space="preserve"> </w:t>
      </w:r>
      <w:r w:rsidR="008D3647" w:rsidRPr="009F0E09">
        <w:t>er hos mig</w:t>
      </w:r>
      <w:r w:rsidR="0043235E">
        <w:t xml:space="preserve"> G C</w:t>
      </w:r>
    </w:p>
    <w:p w14:paraId="1FB67E68" w14:textId="2F04D005" w:rsidR="00591DDA" w:rsidRPr="009F0E09" w:rsidRDefault="009D63A3" w:rsidP="0026479B">
      <w:r w:rsidRPr="009F0E09">
        <w:t>://:</w:t>
      </w:r>
      <w:r w:rsidR="0024780F" w:rsidRPr="009F0E09">
        <w:t xml:space="preserve">Jeg ser </w:t>
      </w:r>
      <w:r w:rsidR="00591DDA" w:rsidRPr="009F0E09">
        <w:t xml:space="preserve">dit </w:t>
      </w:r>
      <w:r w:rsidR="008764B3">
        <w:t>øjes</w:t>
      </w:r>
      <w:r w:rsidR="00591DDA" w:rsidRPr="009F0E09">
        <w:t xml:space="preserve"> fine </w:t>
      </w:r>
      <w:r w:rsidR="003D2548" w:rsidRPr="009F0E09">
        <w:t>smykke</w:t>
      </w:r>
      <w:r w:rsidR="0043235E">
        <w:t xml:space="preserve"> F</w:t>
      </w:r>
      <w:r w:rsidR="0069184A">
        <w:t xml:space="preserve"> C</w:t>
      </w:r>
    </w:p>
    <w:p w14:paraId="67D9FDD4" w14:textId="71F5DEF8" w:rsidR="007F2A16" w:rsidRPr="009F0E09" w:rsidRDefault="00DE010B" w:rsidP="0026479B">
      <w:r w:rsidRPr="009F0E09">
        <w:t>Be´r dine læber finde vej</w:t>
      </w:r>
      <w:r w:rsidR="009D63A3" w:rsidRPr="009F0E09">
        <w:t>://:</w:t>
      </w:r>
      <w:r w:rsidR="003D538C">
        <w:t xml:space="preserve"> </w:t>
      </w:r>
      <w:r w:rsidR="00BC2C22">
        <w:t xml:space="preserve">G </w:t>
      </w:r>
      <w:r w:rsidR="003D538C">
        <w:t xml:space="preserve">C </w:t>
      </w:r>
    </w:p>
    <w:p w14:paraId="0B8F5401" w14:textId="77777777" w:rsidR="0026479B" w:rsidRPr="009F0E09" w:rsidRDefault="0026479B" w:rsidP="0026479B"/>
    <w:p w14:paraId="3CDA1273" w14:textId="105909B9" w:rsidR="00381E55" w:rsidRPr="00381E55" w:rsidRDefault="00D24D81" w:rsidP="0026479B">
      <w:r>
        <w:t>Men d</w:t>
      </w:r>
      <w:r w:rsidR="00A40320" w:rsidRPr="00381E55">
        <w:t xml:space="preserve">ine øjne lyver for </w:t>
      </w:r>
      <w:r w:rsidR="00381E55" w:rsidRPr="00381E55">
        <w:t>mig</w:t>
      </w:r>
      <w:r w:rsidR="0016633E">
        <w:t>,</w:t>
      </w:r>
    </w:p>
    <w:p w14:paraId="3C9D56AD" w14:textId="42D6B49B" w:rsidR="00381E55" w:rsidRPr="00A7668A" w:rsidRDefault="00A7668A" w:rsidP="0026479B">
      <w:pPr>
        <w:rPr>
          <w:lang w:val="nb-NO"/>
        </w:rPr>
      </w:pPr>
      <w:r w:rsidRPr="00A7668A">
        <w:rPr>
          <w:lang w:val="nb-NO"/>
        </w:rPr>
        <w:t xml:space="preserve">Ja, selv din </w:t>
      </w:r>
      <w:r w:rsidR="00381E55" w:rsidRPr="00A7668A">
        <w:rPr>
          <w:lang w:val="nb-NO"/>
        </w:rPr>
        <w:t>læbe føles kold</w:t>
      </w:r>
      <w:r w:rsidR="0016633E">
        <w:rPr>
          <w:lang w:val="nb-NO"/>
        </w:rPr>
        <w:t>,</w:t>
      </w:r>
    </w:p>
    <w:p w14:paraId="041EFA93" w14:textId="48789256" w:rsidR="002C2518" w:rsidRDefault="00916AA9" w:rsidP="0026479B">
      <w:r>
        <w:t>://:</w:t>
      </w:r>
      <w:r w:rsidR="00554B93">
        <w:t>For</w:t>
      </w:r>
      <w:r w:rsidR="0009765D">
        <w:t xml:space="preserve"> </w:t>
      </w:r>
      <w:r w:rsidR="002C2518">
        <w:t xml:space="preserve">jeg </w:t>
      </w:r>
      <w:r w:rsidR="00063247">
        <w:t>ved</w:t>
      </w:r>
      <w:r w:rsidR="002C2518">
        <w:t>, man siger om dig</w:t>
      </w:r>
      <w:r w:rsidR="002C6DBE">
        <w:t>,</w:t>
      </w:r>
    </w:p>
    <w:p w14:paraId="74DA2A84" w14:textId="0F670653" w:rsidR="002C2518" w:rsidRDefault="009A6632" w:rsidP="0026479B">
      <w:r>
        <w:t>Du skal i krig</w:t>
      </w:r>
      <w:r w:rsidR="002C2518">
        <w:t xml:space="preserve"> i Kongens sold</w:t>
      </w:r>
      <w:r w:rsidR="00916AA9">
        <w:t>://:</w:t>
      </w:r>
    </w:p>
    <w:p w14:paraId="4F58C2AB" w14:textId="77777777" w:rsidR="00673762" w:rsidRPr="00063247" w:rsidRDefault="00673762" w:rsidP="0026479B"/>
    <w:p w14:paraId="649EBF2D" w14:textId="4A7EC512" w:rsidR="00D63C9F" w:rsidRDefault="00D63C9F" w:rsidP="009A6632">
      <w:r>
        <w:t xml:space="preserve">Det er </w:t>
      </w:r>
      <w:r w:rsidR="00FE2BF8">
        <w:t xml:space="preserve">vel </w:t>
      </w:r>
      <w:r>
        <w:t>sandheden, min kære</w:t>
      </w:r>
    </w:p>
    <w:p w14:paraId="0EF622C7" w14:textId="4377F31E" w:rsidR="00D63C9F" w:rsidRDefault="00D63C9F" w:rsidP="009A6632">
      <w:r>
        <w:t xml:space="preserve">Min hest </w:t>
      </w:r>
      <w:r w:rsidR="00485546">
        <w:t>står</w:t>
      </w:r>
      <w:r>
        <w:t xml:space="preserve"> sadlet, </w:t>
      </w:r>
      <w:r w:rsidR="004E5D55">
        <w:t>det er tid</w:t>
      </w:r>
      <w:r w:rsidR="006E7CD3">
        <w:t>.</w:t>
      </w:r>
    </w:p>
    <w:p w14:paraId="05A67DBF" w14:textId="43447584" w:rsidR="001508FD" w:rsidRDefault="00456CA8" w:rsidP="009A6632">
      <w:r>
        <w:t xml:space="preserve">://: </w:t>
      </w:r>
      <w:r w:rsidR="001508FD">
        <w:t xml:space="preserve">I Piemont </w:t>
      </w:r>
      <w:r w:rsidR="00844BDD">
        <w:t xml:space="preserve">skal </w:t>
      </w:r>
      <w:r w:rsidR="00DA4411">
        <w:t>Kongens hære</w:t>
      </w:r>
    </w:p>
    <w:p w14:paraId="747BDB28" w14:textId="75B35028" w:rsidR="00CC2253" w:rsidRDefault="00CC2253" w:rsidP="009A6632">
      <w:r>
        <w:t xml:space="preserve">Møde </w:t>
      </w:r>
      <w:r w:rsidR="006A1B42">
        <w:t>fjendens</w:t>
      </w:r>
      <w:r w:rsidR="00970CD3">
        <w:t xml:space="preserve"> folk i strid</w:t>
      </w:r>
      <w:r w:rsidR="00456CA8">
        <w:t xml:space="preserve"> ://:</w:t>
      </w:r>
    </w:p>
    <w:p w14:paraId="2398328A" w14:textId="77777777" w:rsidR="0026479B" w:rsidRPr="00063247" w:rsidRDefault="0026479B" w:rsidP="0026479B"/>
    <w:p w14:paraId="1E1B38CB" w14:textId="03CD7C22" w:rsidR="00CB143D" w:rsidRDefault="00CE0E54" w:rsidP="00A0650D">
      <w:r>
        <w:t xml:space="preserve">Til fjerne lande skal du </w:t>
      </w:r>
      <w:r w:rsidR="00CB143D">
        <w:t>drage</w:t>
      </w:r>
      <w:r w:rsidR="00F46885">
        <w:t>,</w:t>
      </w:r>
    </w:p>
    <w:p w14:paraId="413B72FA" w14:textId="521B7E6A" w:rsidR="00230B2C" w:rsidRDefault="00F46885" w:rsidP="00A0650D">
      <w:r>
        <w:t xml:space="preserve">Og du vil glemme </w:t>
      </w:r>
      <w:r w:rsidR="00230B2C" w:rsidRPr="005E7E56">
        <w:t>alt om mig</w:t>
      </w:r>
    </w:p>
    <w:p w14:paraId="4F8C7F3C" w14:textId="1573E92A" w:rsidR="00B61B35" w:rsidRDefault="007557BD" w:rsidP="00A0650D">
      <w:r>
        <w:t>://:</w:t>
      </w:r>
      <w:r w:rsidR="00C72B5A">
        <w:t xml:space="preserve">For </w:t>
      </w:r>
      <w:r w:rsidR="00B70128">
        <w:t xml:space="preserve">nye </w:t>
      </w:r>
      <w:r w:rsidR="00C72B5A">
        <w:t xml:space="preserve">kvinder, </w:t>
      </w:r>
      <w:r w:rsidR="00F46885">
        <w:t>onde</w:t>
      </w:r>
      <w:r w:rsidR="005A3F23">
        <w:t xml:space="preserve"> </w:t>
      </w:r>
      <w:r w:rsidR="00C72B5A">
        <w:t>dage</w:t>
      </w:r>
    </w:p>
    <w:p w14:paraId="561645A8" w14:textId="15B00637" w:rsidR="00C72B5A" w:rsidRDefault="00A82B52" w:rsidP="00A0650D">
      <w:r>
        <w:t>Er hvad</w:t>
      </w:r>
      <w:r w:rsidR="007557BD">
        <w:t>, der venter på din vej://:</w:t>
      </w:r>
    </w:p>
    <w:p w14:paraId="2AAB0026" w14:textId="77777777" w:rsidR="00C72B5A" w:rsidRDefault="00C72B5A" w:rsidP="00A0650D"/>
    <w:p w14:paraId="2E1AC40B" w14:textId="77777777" w:rsidR="00C72B5A" w:rsidRPr="005E7E56" w:rsidRDefault="00C72B5A" w:rsidP="00A0650D"/>
    <w:p w14:paraId="4D22B75E" w14:textId="77777777" w:rsidR="00CA70BE" w:rsidRPr="005E7E56" w:rsidRDefault="00CA70BE" w:rsidP="00A0650D"/>
    <w:p w14:paraId="65D8C540" w14:textId="77777777" w:rsidR="0026479B" w:rsidRPr="00A0650D" w:rsidRDefault="0026479B" w:rsidP="0026479B"/>
    <w:p w14:paraId="77D15D51" w14:textId="77777777" w:rsidR="00400FAA" w:rsidRDefault="00400FAA" w:rsidP="00400FAA"/>
    <w:p w14:paraId="15D55973" w14:textId="78D4504A" w:rsidR="00EC3123" w:rsidRDefault="007603BF" w:rsidP="00400FAA">
      <w:r>
        <w:t>Jeg ved, jeg vil dig</w:t>
      </w:r>
      <w:r w:rsidR="000758B7">
        <w:t xml:space="preserve"> aldrig</w:t>
      </w:r>
      <w:r w:rsidR="00EC3123">
        <w:t xml:space="preserve"> glemme</w:t>
      </w:r>
      <w:r w:rsidR="00BC6DCC">
        <w:t>.</w:t>
      </w:r>
    </w:p>
    <w:p w14:paraId="0759ED35" w14:textId="3EEB3EB0" w:rsidR="00483F38" w:rsidRDefault="008B5F1B" w:rsidP="00400FAA">
      <w:r>
        <w:t xml:space="preserve">Dit </w:t>
      </w:r>
      <w:r w:rsidR="00F316D4">
        <w:t xml:space="preserve">ansigt </w:t>
      </w:r>
      <w:r w:rsidR="004B522F">
        <w:t>er mig evigt kær</w:t>
      </w:r>
    </w:p>
    <w:p w14:paraId="7EF6E761" w14:textId="1806B205" w:rsidR="005122F4" w:rsidRDefault="003C6444" w:rsidP="00400FAA">
      <w:r>
        <w:t>://:</w:t>
      </w:r>
      <w:r w:rsidR="001A160E">
        <w:t xml:space="preserve">Det vil </w:t>
      </w:r>
      <w:r w:rsidR="007D34AF">
        <w:t>jeg her ved hjertet gemme</w:t>
      </w:r>
      <w:r w:rsidR="00DF0AAF">
        <w:t>,</w:t>
      </w:r>
    </w:p>
    <w:p w14:paraId="246FC667" w14:textId="7E023CD9" w:rsidR="00400FAA" w:rsidRPr="00400FAA" w:rsidRDefault="004B522F" w:rsidP="00070148">
      <w:r>
        <w:t xml:space="preserve">Dit billede </w:t>
      </w:r>
      <w:r w:rsidR="008830A1">
        <w:t>er mit hjerte nær</w:t>
      </w:r>
      <w:r w:rsidR="00EB601A">
        <w:t>://:</w:t>
      </w:r>
    </w:p>
    <w:p w14:paraId="0A994A71" w14:textId="77777777" w:rsidR="0026479B" w:rsidRPr="00400FAA" w:rsidRDefault="0026479B" w:rsidP="0026479B"/>
    <w:p w14:paraId="5578E0C5" w14:textId="33F9F3CA" w:rsidR="00354E4D" w:rsidRDefault="00354E4D" w:rsidP="00BB1E17">
      <w:r>
        <w:t>Men hvad vil dine venner sige</w:t>
      </w:r>
      <w:r w:rsidR="007A5E2D">
        <w:t>,</w:t>
      </w:r>
    </w:p>
    <w:p w14:paraId="08E067D4" w14:textId="66334975" w:rsidR="008A3DC1" w:rsidRDefault="00D55A03" w:rsidP="00BB1E17">
      <w:r>
        <w:t>Hver gang</w:t>
      </w:r>
      <w:r w:rsidR="00033B95">
        <w:t xml:space="preserve"> du kysser</w:t>
      </w:r>
      <w:r w:rsidR="008A3DC1">
        <w:t xml:space="preserve"> mit portræt</w:t>
      </w:r>
      <w:r w:rsidR="00015ACA">
        <w:t>?</w:t>
      </w:r>
    </w:p>
    <w:p w14:paraId="11D59377" w14:textId="652B2393" w:rsidR="00815BA7" w:rsidRDefault="00EB601A" w:rsidP="00BB1E17">
      <w:r>
        <w:t>://:</w:t>
      </w:r>
      <w:r w:rsidR="006B73D2">
        <w:t xml:space="preserve">Hans </w:t>
      </w:r>
      <w:r w:rsidR="000B6C38">
        <w:t xml:space="preserve">pige </w:t>
      </w:r>
      <w:r w:rsidR="00815BA7">
        <w:t>har</w:t>
      </w:r>
      <w:r w:rsidR="000B6C38">
        <w:t xml:space="preserve"> slet</w:t>
      </w:r>
      <w:r w:rsidR="00815BA7">
        <w:t xml:space="preserve"> ingen lige</w:t>
      </w:r>
      <w:r w:rsidR="003C6444">
        <w:t xml:space="preserve"> -</w:t>
      </w:r>
    </w:p>
    <w:p w14:paraId="145B4FF1" w14:textId="798DE219" w:rsidR="00245483" w:rsidRDefault="00245483" w:rsidP="00BB1E17">
      <w:r>
        <w:t xml:space="preserve">For hende har </w:t>
      </w:r>
      <w:r w:rsidR="007A5E2D">
        <w:t>han</w:t>
      </w:r>
      <w:r>
        <w:t xml:space="preserve"> stridt og grædt</w:t>
      </w:r>
      <w:r w:rsidR="00EB601A">
        <w:t>://:</w:t>
      </w:r>
    </w:p>
    <w:p w14:paraId="1501221C" w14:textId="77777777" w:rsidR="00245483" w:rsidRDefault="00245483" w:rsidP="00BB1E17"/>
    <w:p w14:paraId="2C46C588" w14:textId="0B5B0463" w:rsidR="000B6C38" w:rsidRDefault="002C4736" w:rsidP="00BB1E17">
      <w:pPr>
        <w:rPr>
          <w:lang w:val="nb-NO"/>
        </w:rPr>
      </w:pPr>
      <w:r w:rsidRPr="00AC4B74">
        <w:rPr>
          <w:lang w:val="nb-NO"/>
        </w:rPr>
        <w:t xml:space="preserve">Ja, selv i </w:t>
      </w:r>
      <w:r w:rsidR="00AC4B74" w:rsidRPr="00AC4B74">
        <w:rPr>
          <w:lang w:val="nb-NO"/>
        </w:rPr>
        <w:t xml:space="preserve">sult, </w:t>
      </w:r>
      <w:r w:rsidR="00057FEC">
        <w:rPr>
          <w:lang w:val="nb-NO"/>
        </w:rPr>
        <w:t xml:space="preserve">i død, i krige </w:t>
      </w:r>
    </w:p>
    <w:p w14:paraId="53B22A1F" w14:textId="612F00A1" w:rsidR="00EB601A" w:rsidRDefault="00446644" w:rsidP="00BB1E17">
      <w:r>
        <w:t xml:space="preserve">Skal </w:t>
      </w:r>
      <w:r w:rsidR="00EB601A" w:rsidRPr="00057FEC">
        <w:t xml:space="preserve">du </w:t>
      </w:r>
      <w:r w:rsidR="002A23A1">
        <w:t xml:space="preserve">være </w:t>
      </w:r>
      <w:r w:rsidR="00B62FBA">
        <w:t>på min vej</w:t>
      </w:r>
    </w:p>
    <w:p w14:paraId="05A4BCA8" w14:textId="0F28B113" w:rsidR="002A23A1" w:rsidRDefault="00151DD6" w:rsidP="00BB1E17">
      <w:r>
        <w:t>://:Du er min</w:t>
      </w:r>
      <w:r w:rsidR="0071136C">
        <w:t xml:space="preserve"> elskede </w:t>
      </w:r>
      <w:r>
        <w:t>– min pige</w:t>
      </w:r>
    </w:p>
    <w:p w14:paraId="66AFB8A8" w14:textId="77FC3D6D" w:rsidR="00151DD6" w:rsidRDefault="002758D5" w:rsidP="00BB1E17">
      <w:r>
        <w:t xml:space="preserve">En lille </w:t>
      </w:r>
      <w:r w:rsidR="006C18A4">
        <w:t xml:space="preserve">stjernesol </w:t>
      </w:r>
      <w:r w:rsidR="00151DD6">
        <w:t>for mig://:</w:t>
      </w:r>
    </w:p>
    <w:p w14:paraId="1306155D" w14:textId="77777777" w:rsidR="00202384" w:rsidRDefault="00202384" w:rsidP="00BB1E17"/>
    <w:p w14:paraId="01180630" w14:textId="793175AF" w:rsidR="00202384" w:rsidRDefault="00202384" w:rsidP="00BB1E17">
      <w:r>
        <w:t xml:space="preserve">Og de </w:t>
      </w:r>
      <w:r w:rsidR="00716953">
        <w:t>græd vel</w:t>
      </w:r>
      <w:r>
        <w:t xml:space="preserve"> tusind tårer</w:t>
      </w:r>
      <w:r w:rsidR="006C18A4">
        <w:t>,</w:t>
      </w:r>
    </w:p>
    <w:p w14:paraId="3DB87E47" w14:textId="561D5A61" w:rsidR="00202384" w:rsidRDefault="0062789E" w:rsidP="00BB1E17">
      <w:r>
        <w:t xml:space="preserve">Som fyldte </w:t>
      </w:r>
      <w:r w:rsidR="001D29A0">
        <w:t>bække, fyldte flod</w:t>
      </w:r>
    </w:p>
    <w:p w14:paraId="03A9E390" w14:textId="664B9470" w:rsidR="008F15CB" w:rsidRDefault="003C6444" w:rsidP="00BB1E17">
      <w:r>
        <w:t>://</w:t>
      </w:r>
      <w:r w:rsidR="008F15CB">
        <w:t>Det varme blod i deres årer</w:t>
      </w:r>
    </w:p>
    <w:p w14:paraId="253A6BD1" w14:textId="5BAD5062" w:rsidR="00BB1E17" w:rsidRPr="00057FEC" w:rsidRDefault="004451FF" w:rsidP="0026479B">
      <w:r>
        <w:t xml:space="preserve">Fik tændt et håb om liv og </w:t>
      </w:r>
      <w:r w:rsidR="00602955">
        <w:t>mod</w:t>
      </w:r>
      <w:r w:rsidR="003C6444">
        <w:t>://:</w:t>
      </w:r>
    </w:p>
    <w:sectPr w:rsidR="00BB1E17" w:rsidRPr="00057FEC" w:rsidSect="00543CBB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9B"/>
    <w:rsid w:val="000138C8"/>
    <w:rsid w:val="00015ACA"/>
    <w:rsid w:val="00021A2A"/>
    <w:rsid w:val="0002581A"/>
    <w:rsid w:val="00033B95"/>
    <w:rsid w:val="00047067"/>
    <w:rsid w:val="00057FEC"/>
    <w:rsid w:val="00061D6C"/>
    <w:rsid w:val="00063247"/>
    <w:rsid w:val="00067497"/>
    <w:rsid w:val="00070148"/>
    <w:rsid w:val="000758B7"/>
    <w:rsid w:val="0009765D"/>
    <w:rsid w:val="000A206A"/>
    <w:rsid w:val="000B6C38"/>
    <w:rsid w:val="000D6D0E"/>
    <w:rsid w:val="00120458"/>
    <w:rsid w:val="001508FD"/>
    <w:rsid w:val="00151DD6"/>
    <w:rsid w:val="0016633E"/>
    <w:rsid w:val="00193F3D"/>
    <w:rsid w:val="001A160E"/>
    <w:rsid w:val="001B5B61"/>
    <w:rsid w:val="001B7BFC"/>
    <w:rsid w:val="001D29A0"/>
    <w:rsid w:val="00202384"/>
    <w:rsid w:val="002141F7"/>
    <w:rsid w:val="00230B2C"/>
    <w:rsid w:val="00244B7D"/>
    <w:rsid w:val="00245483"/>
    <w:rsid w:val="0024780F"/>
    <w:rsid w:val="00264620"/>
    <w:rsid w:val="0026479B"/>
    <w:rsid w:val="002758D5"/>
    <w:rsid w:val="00276997"/>
    <w:rsid w:val="002A23A1"/>
    <w:rsid w:val="002C2518"/>
    <w:rsid w:val="002C4736"/>
    <w:rsid w:val="002C6DBE"/>
    <w:rsid w:val="002E06BA"/>
    <w:rsid w:val="00341BA6"/>
    <w:rsid w:val="00354E4D"/>
    <w:rsid w:val="00381E55"/>
    <w:rsid w:val="003850F1"/>
    <w:rsid w:val="00393A7B"/>
    <w:rsid w:val="003C6444"/>
    <w:rsid w:val="003C7CA0"/>
    <w:rsid w:val="003D2548"/>
    <w:rsid w:val="003D538C"/>
    <w:rsid w:val="00400FAA"/>
    <w:rsid w:val="0043235E"/>
    <w:rsid w:val="00444C95"/>
    <w:rsid w:val="004451FF"/>
    <w:rsid w:val="00446644"/>
    <w:rsid w:val="00456CA8"/>
    <w:rsid w:val="00471103"/>
    <w:rsid w:val="00483F38"/>
    <w:rsid w:val="00485546"/>
    <w:rsid w:val="0048685A"/>
    <w:rsid w:val="004929D4"/>
    <w:rsid w:val="004932E7"/>
    <w:rsid w:val="004B522F"/>
    <w:rsid w:val="004E3676"/>
    <w:rsid w:val="004E5D55"/>
    <w:rsid w:val="004F3E54"/>
    <w:rsid w:val="004F7C5C"/>
    <w:rsid w:val="0051081D"/>
    <w:rsid w:val="005122F4"/>
    <w:rsid w:val="005126C9"/>
    <w:rsid w:val="00515A65"/>
    <w:rsid w:val="00520F38"/>
    <w:rsid w:val="00527546"/>
    <w:rsid w:val="00543CBB"/>
    <w:rsid w:val="00554483"/>
    <w:rsid w:val="00554B93"/>
    <w:rsid w:val="00591DDA"/>
    <w:rsid w:val="00593C56"/>
    <w:rsid w:val="005A3F23"/>
    <w:rsid w:val="005B043A"/>
    <w:rsid w:val="005E7E56"/>
    <w:rsid w:val="005F3AE4"/>
    <w:rsid w:val="00602955"/>
    <w:rsid w:val="0062735E"/>
    <w:rsid w:val="0062789E"/>
    <w:rsid w:val="00673762"/>
    <w:rsid w:val="0069184A"/>
    <w:rsid w:val="006A1B42"/>
    <w:rsid w:val="006B73D2"/>
    <w:rsid w:val="006C18A4"/>
    <w:rsid w:val="006C2989"/>
    <w:rsid w:val="006E7CD3"/>
    <w:rsid w:val="006F7CCA"/>
    <w:rsid w:val="0071136C"/>
    <w:rsid w:val="00716953"/>
    <w:rsid w:val="00731911"/>
    <w:rsid w:val="007557BD"/>
    <w:rsid w:val="007603BF"/>
    <w:rsid w:val="007A5E2D"/>
    <w:rsid w:val="007D34AF"/>
    <w:rsid w:val="007E239F"/>
    <w:rsid w:val="007F2A16"/>
    <w:rsid w:val="008156AD"/>
    <w:rsid w:val="00815BA7"/>
    <w:rsid w:val="00844BDD"/>
    <w:rsid w:val="008540AD"/>
    <w:rsid w:val="008764B3"/>
    <w:rsid w:val="008830A1"/>
    <w:rsid w:val="008954C4"/>
    <w:rsid w:val="008A3DC1"/>
    <w:rsid w:val="008B5F1B"/>
    <w:rsid w:val="008C58D0"/>
    <w:rsid w:val="008D3647"/>
    <w:rsid w:val="008F15CB"/>
    <w:rsid w:val="00916AA9"/>
    <w:rsid w:val="00935463"/>
    <w:rsid w:val="009705CA"/>
    <w:rsid w:val="00970CD3"/>
    <w:rsid w:val="0098526E"/>
    <w:rsid w:val="00996E08"/>
    <w:rsid w:val="009A1325"/>
    <w:rsid w:val="009A6632"/>
    <w:rsid w:val="009D63A3"/>
    <w:rsid w:val="009F0E09"/>
    <w:rsid w:val="00A01F47"/>
    <w:rsid w:val="00A0650D"/>
    <w:rsid w:val="00A10E17"/>
    <w:rsid w:val="00A40320"/>
    <w:rsid w:val="00A52051"/>
    <w:rsid w:val="00A7668A"/>
    <w:rsid w:val="00A82B52"/>
    <w:rsid w:val="00AC4B74"/>
    <w:rsid w:val="00AD683D"/>
    <w:rsid w:val="00B046F4"/>
    <w:rsid w:val="00B61B35"/>
    <w:rsid w:val="00B62FBA"/>
    <w:rsid w:val="00B70128"/>
    <w:rsid w:val="00B83283"/>
    <w:rsid w:val="00BB1E17"/>
    <w:rsid w:val="00BC2C22"/>
    <w:rsid w:val="00BC6DCC"/>
    <w:rsid w:val="00C72B5A"/>
    <w:rsid w:val="00C755A3"/>
    <w:rsid w:val="00CA038F"/>
    <w:rsid w:val="00CA4F84"/>
    <w:rsid w:val="00CA70BE"/>
    <w:rsid w:val="00CB143D"/>
    <w:rsid w:val="00CC2253"/>
    <w:rsid w:val="00CE0E54"/>
    <w:rsid w:val="00CE281C"/>
    <w:rsid w:val="00D24D81"/>
    <w:rsid w:val="00D424F8"/>
    <w:rsid w:val="00D55A03"/>
    <w:rsid w:val="00D63C9F"/>
    <w:rsid w:val="00D75068"/>
    <w:rsid w:val="00DA4411"/>
    <w:rsid w:val="00DB689D"/>
    <w:rsid w:val="00DC0565"/>
    <w:rsid w:val="00DC17F1"/>
    <w:rsid w:val="00DE010B"/>
    <w:rsid w:val="00DE5E2F"/>
    <w:rsid w:val="00DF0AAF"/>
    <w:rsid w:val="00EB601A"/>
    <w:rsid w:val="00EC3123"/>
    <w:rsid w:val="00EF57C0"/>
    <w:rsid w:val="00F04BE9"/>
    <w:rsid w:val="00F316D4"/>
    <w:rsid w:val="00F46885"/>
    <w:rsid w:val="00F62801"/>
    <w:rsid w:val="00F858FD"/>
    <w:rsid w:val="00F9043D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5CC"/>
  <w15:chartTrackingRefBased/>
  <w15:docId w15:val="{398652D7-624A-4BA9-976A-4A657E0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4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4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4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4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4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4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4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4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4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4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4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47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47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47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47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47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47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4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4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4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479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479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6479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4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479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4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166</cp:revision>
  <dcterms:created xsi:type="dcterms:W3CDTF">2024-03-04T14:26:00Z</dcterms:created>
  <dcterms:modified xsi:type="dcterms:W3CDTF">2024-03-11T16:55:00Z</dcterms:modified>
</cp:coreProperties>
</file>