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2561A" w14:textId="7BA24E95" w:rsidR="00ED1CAB" w:rsidRPr="00751555" w:rsidRDefault="00B249D1" w:rsidP="00CA1386">
      <w:pPr>
        <w:rPr>
          <w:b/>
          <w:bCs/>
          <w:sz w:val="40"/>
          <w:szCs w:val="40"/>
        </w:rPr>
      </w:pPr>
      <w:r w:rsidRPr="00751555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E9E2BC7" wp14:editId="1CADA577">
            <wp:simplePos x="0" y="0"/>
            <wp:positionH relativeFrom="margin">
              <wp:posOffset>2867025</wp:posOffset>
            </wp:positionH>
            <wp:positionV relativeFrom="margin">
              <wp:posOffset>1905</wp:posOffset>
            </wp:positionV>
            <wp:extent cx="3251200" cy="2324100"/>
            <wp:effectExtent l="0" t="0" r="6350" b="0"/>
            <wp:wrapSquare wrapText="bothSides"/>
            <wp:docPr id="139425766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CAB" w:rsidRPr="00751555">
        <w:rPr>
          <w:b/>
          <w:bCs/>
          <w:sz w:val="40"/>
          <w:szCs w:val="40"/>
        </w:rPr>
        <w:t>Tværs over gården</w:t>
      </w:r>
    </w:p>
    <w:p w14:paraId="5EFCB24F" w14:textId="6E35BACC" w:rsidR="005C1B0F" w:rsidRPr="002E6B48" w:rsidRDefault="002E6B48" w:rsidP="005C1B0F">
      <w:pPr>
        <w:rPr>
          <w:i/>
          <w:iCs/>
          <w:lang w:val="nb-NO"/>
        </w:rPr>
      </w:pPr>
      <w:r w:rsidRPr="002E6B48">
        <w:rPr>
          <w:i/>
          <w:iCs/>
          <w:lang w:val="nb-NO"/>
        </w:rPr>
        <w:t xml:space="preserve">de l'autre cote de la rue </w:t>
      </w:r>
    </w:p>
    <w:p w14:paraId="0D140710" w14:textId="53A097BC" w:rsidR="0019050C" w:rsidRPr="0019050C" w:rsidRDefault="0019050C" w:rsidP="0019050C">
      <w:r w:rsidRPr="0019050C">
        <w:t>Tekst Michel Laroche</w:t>
      </w:r>
      <w:r w:rsidR="009A34A4">
        <w:t xml:space="preserve">, </w:t>
      </w:r>
      <w:r w:rsidRPr="0019050C">
        <w:t>Jan Hammarlund</w:t>
      </w:r>
      <w:r w:rsidR="009A34A4">
        <w:t xml:space="preserve"> og Allan E. Petersen</w:t>
      </w:r>
      <w:r w:rsidR="000814C9">
        <w:t>, Furefolk</w:t>
      </w:r>
    </w:p>
    <w:p w14:paraId="0C802EDF" w14:textId="68E67A56" w:rsidR="00ED1CAB" w:rsidRPr="00005DA7" w:rsidRDefault="0019050C" w:rsidP="0019050C">
      <w:r>
        <w:t xml:space="preserve">Musik: </w:t>
      </w:r>
      <w:r w:rsidRPr="00005DA7">
        <w:t>Michel Emer</w:t>
      </w:r>
    </w:p>
    <w:p w14:paraId="515E2D46" w14:textId="08058EF5" w:rsidR="004A0270" w:rsidRDefault="00AD258B" w:rsidP="004A0270">
      <w:pPr>
        <w:pStyle w:val="Ingenafstand"/>
      </w:pPr>
      <w:r>
        <w:t xml:space="preserve">Vægge med </w:t>
      </w:r>
      <w:r w:rsidR="00B06F4B">
        <w:t>tusind</w:t>
      </w:r>
      <w:r>
        <w:t xml:space="preserve"> </w:t>
      </w:r>
      <w:r w:rsidR="0040439A">
        <w:t>sprækker</w:t>
      </w:r>
      <w:r w:rsidR="00C42C5D">
        <w:t>,</w:t>
      </w:r>
    </w:p>
    <w:p w14:paraId="38EF132E" w14:textId="416B6DC0" w:rsidR="005E76CC" w:rsidRDefault="00855C91" w:rsidP="004A0270">
      <w:pPr>
        <w:pStyle w:val="Ingenafstand"/>
      </w:pPr>
      <w:r>
        <w:t xml:space="preserve">Ruder, </w:t>
      </w:r>
      <w:r w:rsidR="006B5495">
        <w:t>hvor vinden</w:t>
      </w:r>
      <w:r w:rsidR="00D61B77">
        <w:t xml:space="preserve"> </w:t>
      </w:r>
      <w:r w:rsidR="005E76CC">
        <w:t>trækker</w:t>
      </w:r>
      <w:r w:rsidR="00A84171">
        <w:t xml:space="preserve"> -</w:t>
      </w:r>
    </w:p>
    <w:p w14:paraId="71C7D693" w14:textId="630D4997" w:rsidR="00D85D5C" w:rsidRDefault="00485FB5" w:rsidP="004A0270">
      <w:pPr>
        <w:pStyle w:val="Ingenafstand"/>
      </w:pPr>
      <w:r>
        <w:t>Fødderne finder vej</w:t>
      </w:r>
      <w:r w:rsidR="005C31D8">
        <w:t>en</w:t>
      </w:r>
      <w:r w:rsidR="009F1BA5">
        <w:t xml:space="preserve"> -</w:t>
      </w:r>
    </w:p>
    <w:p w14:paraId="31516EB4" w14:textId="59DC123C" w:rsidR="00043EE6" w:rsidRDefault="00043EE6" w:rsidP="004A0270">
      <w:pPr>
        <w:pStyle w:val="Ingenafstand"/>
      </w:pPr>
      <w:r>
        <w:t>Og så er jeg hos mig</w:t>
      </w:r>
      <w:r w:rsidR="00AA31C0">
        <w:t>,</w:t>
      </w:r>
    </w:p>
    <w:p w14:paraId="462A6CE1" w14:textId="596B98AB" w:rsidR="00D10EC6" w:rsidRDefault="00D10EC6" w:rsidP="004A0270">
      <w:pPr>
        <w:pStyle w:val="Ingenafstand"/>
      </w:pPr>
      <w:r>
        <w:t xml:space="preserve">En nøgen, </w:t>
      </w:r>
      <w:r w:rsidR="003C74A9">
        <w:t xml:space="preserve">gul </w:t>
      </w:r>
      <w:r w:rsidR="00ED1CAB">
        <w:t>lampe</w:t>
      </w:r>
      <w:r w:rsidR="003C74A9">
        <w:t xml:space="preserve"> </w:t>
      </w:r>
      <w:r>
        <w:t>hænger</w:t>
      </w:r>
    </w:p>
    <w:p w14:paraId="4D4735CB" w14:textId="2E909D4A" w:rsidR="005B2116" w:rsidRDefault="005B2116" w:rsidP="004A0270">
      <w:pPr>
        <w:pStyle w:val="Ingenafstand"/>
      </w:pPr>
      <w:r>
        <w:t xml:space="preserve">Over et gammelt bord </w:t>
      </w:r>
      <w:r w:rsidR="00F24F58">
        <w:t>-</w:t>
      </w:r>
    </w:p>
    <w:p w14:paraId="67C65EFD" w14:textId="2B25D12E" w:rsidR="00CE437C" w:rsidRPr="009F1BA5" w:rsidRDefault="00481DDE" w:rsidP="004A0270">
      <w:pPr>
        <w:pStyle w:val="Ingenafstand"/>
      </w:pPr>
      <w:r>
        <w:t>D</w:t>
      </w:r>
      <w:r w:rsidR="008A2CAC">
        <w:t xml:space="preserve">er </w:t>
      </w:r>
      <w:r w:rsidR="003C74A9" w:rsidRPr="009F1BA5">
        <w:t xml:space="preserve">hvor </w:t>
      </w:r>
      <w:r w:rsidR="005123A2" w:rsidRPr="009F1BA5">
        <w:t>min slidte seng</w:t>
      </w:r>
      <w:r w:rsidR="003C74A9" w:rsidRPr="009F1BA5">
        <w:t xml:space="preserve"> er</w:t>
      </w:r>
      <w:r w:rsidR="00057A14">
        <w:t>,</w:t>
      </w:r>
    </w:p>
    <w:p w14:paraId="20F1C120" w14:textId="77777777" w:rsidR="00057A14" w:rsidRDefault="00AA31C0" w:rsidP="004A0270">
      <w:pPr>
        <w:pStyle w:val="Ingenafstand"/>
      </w:pPr>
      <w:r>
        <w:t xml:space="preserve">Men </w:t>
      </w:r>
      <w:r w:rsidR="00722402">
        <w:t>det er her, jeg bor</w:t>
      </w:r>
      <w:r w:rsidR="00693225">
        <w:t>.</w:t>
      </w:r>
    </w:p>
    <w:p w14:paraId="32ED981D" w14:textId="2CEDF451" w:rsidR="00ED6238" w:rsidRDefault="00057A14" w:rsidP="004A0270">
      <w:pPr>
        <w:pStyle w:val="Ingenafstand"/>
      </w:pPr>
      <w:r>
        <w:t>Dog</w:t>
      </w:r>
      <w:r w:rsidR="00A84171">
        <w:t xml:space="preserve"> </w:t>
      </w:r>
      <w:r w:rsidR="007B26D8">
        <w:t xml:space="preserve">hen ad aften, i </w:t>
      </w:r>
      <w:r w:rsidR="00076C34">
        <w:t>skumringens s</w:t>
      </w:r>
      <w:r w:rsidR="009F2129">
        <w:t>k</w:t>
      </w:r>
      <w:r w:rsidR="00076C34">
        <w:t>ær</w:t>
      </w:r>
      <w:r w:rsidR="00E37157">
        <w:t xml:space="preserve"> -</w:t>
      </w:r>
    </w:p>
    <w:p w14:paraId="5C72DD06" w14:textId="29E63074" w:rsidR="00386158" w:rsidRDefault="00981E9E" w:rsidP="004A0270">
      <w:pPr>
        <w:pStyle w:val="Ingenafstand"/>
      </w:pPr>
      <w:r>
        <w:t xml:space="preserve">Da </w:t>
      </w:r>
      <w:r w:rsidR="004A655C">
        <w:t xml:space="preserve">kan jeg </w:t>
      </w:r>
      <w:r w:rsidR="000A4909">
        <w:t>ønske mig langt væk herfra</w:t>
      </w:r>
      <w:r w:rsidR="00D6185A">
        <w:t>.</w:t>
      </w:r>
    </w:p>
    <w:p w14:paraId="6B4A41BD" w14:textId="14407079" w:rsidR="00640CA3" w:rsidRDefault="00E37157" w:rsidP="004A0270">
      <w:pPr>
        <w:pStyle w:val="Ingenafstand"/>
      </w:pPr>
      <w:r>
        <w:t>Så t</w:t>
      </w:r>
      <w:r w:rsidR="00E4164A">
        <w:t xml:space="preserve">rækker jeg </w:t>
      </w:r>
      <w:r w:rsidR="00FB033A">
        <w:t xml:space="preserve">tit </w:t>
      </w:r>
      <w:r w:rsidR="00C41B47">
        <w:t>gardinerne fra</w:t>
      </w:r>
      <w:r w:rsidR="00107EA0">
        <w:t>,</w:t>
      </w:r>
      <w:r w:rsidR="009F1BA5">
        <w:t xml:space="preserve"> </w:t>
      </w:r>
    </w:p>
    <w:p w14:paraId="59C14126" w14:textId="1EA0BF8C" w:rsidR="00C41B47" w:rsidRDefault="003567D4" w:rsidP="004A0270">
      <w:pPr>
        <w:pStyle w:val="Ingenafstand"/>
      </w:pPr>
      <w:r>
        <w:t>Og lader øjnene se:</w:t>
      </w:r>
    </w:p>
    <w:p w14:paraId="0A7250C7" w14:textId="15CF25B8" w:rsidR="00EC502D" w:rsidRDefault="00EC502D" w:rsidP="004A0270">
      <w:pPr>
        <w:pStyle w:val="Ingenafstand"/>
      </w:pPr>
      <w:r>
        <w:t>D</w:t>
      </w:r>
      <w:r w:rsidR="002E5C33">
        <w:t>ér</w:t>
      </w:r>
      <w:r>
        <w:t xml:space="preserve"> tværs over går´n</w:t>
      </w:r>
    </w:p>
    <w:p w14:paraId="2DF48AC4" w14:textId="102F7FD6" w:rsidR="00293447" w:rsidRDefault="00293447" w:rsidP="004A0270">
      <w:pPr>
        <w:pStyle w:val="Ingenafstand"/>
      </w:pPr>
      <w:r>
        <w:t>Er der en, en der har penge</w:t>
      </w:r>
      <w:r w:rsidR="00057A14">
        <w:t>,</w:t>
      </w:r>
    </w:p>
    <w:p w14:paraId="5FC85CF1" w14:textId="17E12532" w:rsidR="009F1BA5" w:rsidRDefault="009F1BA5" w:rsidP="004A0270">
      <w:pPr>
        <w:pStyle w:val="Ingenafstand"/>
      </w:pPr>
      <w:r>
        <w:t>Som kan få, hvad han vil</w:t>
      </w:r>
      <w:r w:rsidR="00481DDE">
        <w:t>,</w:t>
      </w:r>
    </w:p>
    <w:p w14:paraId="00B2C613" w14:textId="09F30510" w:rsidR="009F1BA5" w:rsidRDefault="009F1BA5" w:rsidP="004A0270">
      <w:pPr>
        <w:pStyle w:val="Ingenafstand"/>
      </w:pPr>
      <w:r>
        <w:t>Hvad han end peger på</w:t>
      </w:r>
      <w:r w:rsidR="00B7289C">
        <w:t xml:space="preserve"> -</w:t>
      </w:r>
    </w:p>
    <w:p w14:paraId="6F6E32BD" w14:textId="335C9FA5" w:rsidR="00AA31C0" w:rsidRDefault="00AA31C0" w:rsidP="004A0270">
      <w:pPr>
        <w:pStyle w:val="Ingenafstand"/>
      </w:pPr>
      <w:r>
        <w:t>Der tværs over går´n</w:t>
      </w:r>
      <w:r w:rsidR="00481DDE">
        <w:t>.</w:t>
      </w:r>
    </w:p>
    <w:p w14:paraId="74FDC1E2" w14:textId="1B785D72" w:rsidR="00AA31C0" w:rsidRDefault="00AA31C0" w:rsidP="004A0270">
      <w:pPr>
        <w:pStyle w:val="Ingenafstand"/>
      </w:pPr>
      <w:r>
        <w:t>Han kommer ind</w:t>
      </w:r>
      <w:r w:rsidR="00693225">
        <w:t xml:space="preserve"> hvor </w:t>
      </w:r>
      <w:r w:rsidR="00B7289C">
        <w:t xml:space="preserve">som </w:t>
      </w:r>
      <w:r w:rsidR="00693225">
        <w:t xml:space="preserve">helst her i </w:t>
      </w:r>
      <w:r w:rsidR="00481DDE">
        <w:t>stad</w:t>
      </w:r>
      <w:r w:rsidR="00751555">
        <w:t>´</w:t>
      </w:r>
      <w:r w:rsidR="00481DDE">
        <w:t>n</w:t>
      </w:r>
      <w:r w:rsidR="00057A14">
        <w:t>,</w:t>
      </w:r>
    </w:p>
    <w:p w14:paraId="403BDC8B" w14:textId="3663F541" w:rsidR="00693225" w:rsidRDefault="00693225" w:rsidP="004A0270">
      <w:pPr>
        <w:pStyle w:val="Ingenafstand"/>
      </w:pPr>
      <w:r>
        <w:t>Og han kan sove til langt ud på da</w:t>
      </w:r>
      <w:r w:rsidR="00A84171">
        <w:t>g</w:t>
      </w:r>
      <w:r w:rsidR="00751555">
        <w:t>´</w:t>
      </w:r>
      <w:r w:rsidR="00A84171">
        <w:t>n</w:t>
      </w:r>
      <w:r w:rsidR="00057A14">
        <w:t>.</w:t>
      </w:r>
    </w:p>
    <w:p w14:paraId="2DA5569B" w14:textId="77777777" w:rsidR="00B7289C" w:rsidRDefault="00B7289C" w:rsidP="004A0270">
      <w:pPr>
        <w:pStyle w:val="Ingenafstand"/>
      </w:pPr>
      <w:r>
        <w:t>Der tværs over gården</w:t>
      </w:r>
    </w:p>
    <w:p w14:paraId="3701CA9F" w14:textId="4D2EC3AE" w:rsidR="00B7289C" w:rsidRDefault="00B7289C" w:rsidP="004A0270">
      <w:pPr>
        <w:pStyle w:val="Ingenafstand"/>
      </w:pPr>
      <w:r>
        <w:t xml:space="preserve">Er der en, </w:t>
      </w:r>
      <w:r w:rsidR="00057A14">
        <w:t>som</w:t>
      </w:r>
      <w:r>
        <w:t xml:space="preserve"> er velsignet</w:t>
      </w:r>
      <w:r w:rsidR="00F91DEA">
        <w:t>,</w:t>
      </w:r>
    </w:p>
    <w:p w14:paraId="2576E418" w14:textId="584A0BA5" w:rsidR="00A84171" w:rsidRDefault="00AA02B7" w:rsidP="004A0270">
      <w:pPr>
        <w:pStyle w:val="Ingenafstand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760D66" wp14:editId="11E09BE4">
            <wp:simplePos x="0" y="0"/>
            <wp:positionH relativeFrom="margin">
              <wp:posOffset>3319780</wp:posOffset>
            </wp:positionH>
            <wp:positionV relativeFrom="margin">
              <wp:posOffset>4846955</wp:posOffset>
            </wp:positionV>
            <wp:extent cx="2895600" cy="2114550"/>
            <wp:effectExtent l="0" t="0" r="0" b="0"/>
            <wp:wrapSquare wrapText="bothSides"/>
            <wp:docPr id="5158819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5746">
        <w:t>Han har stil, han har tøj –</w:t>
      </w:r>
    </w:p>
    <w:p w14:paraId="064E223B" w14:textId="67AEFA0C" w:rsidR="002D5746" w:rsidRDefault="002D5746" w:rsidP="004A0270">
      <w:pPr>
        <w:pStyle w:val="Ingenafstand"/>
      </w:pPr>
      <w:r>
        <w:t>Han bor langt</w:t>
      </w:r>
      <w:r w:rsidR="004E2BEA">
        <w:t xml:space="preserve"> væk herfra</w:t>
      </w:r>
    </w:p>
    <w:p w14:paraId="3B8E70B7" w14:textId="07E5ADD0" w:rsidR="004E2BEA" w:rsidRDefault="004E2BEA" w:rsidP="004A0270">
      <w:pPr>
        <w:pStyle w:val="Ingenafstand"/>
      </w:pPr>
      <w:r>
        <w:t>Skønt det er tværs over går´n</w:t>
      </w:r>
    </w:p>
    <w:p w14:paraId="1FF68C68" w14:textId="77777777" w:rsidR="00B7289C" w:rsidRDefault="00B7289C" w:rsidP="004A0270">
      <w:pPr>
        <w:pStyle w:val="Ingenafstand"/>
      </w:pPr>
    </w:p>
    <w:p w14:paraId="40868263" w14:textId="705AB6FF" w:rsidR="00AA31C0" w:rsidRDefault="009C21B2" w:rsidP="004A0270">
      <w:pPr>
        <w:pStyle w:val="Ingenafstand"/>
      </w:pPr>
      <w:r>
        <w:t xml:space="preserve">Vi </w:t>
      </w:r>
      <w:r w:rsidR="0073493F">
        <w:t xml:space="preserve">som </w:t>
      </w:r>
      <w:r w:rsidR="00C646DA">
        <w:t>står lavt på trappen</w:t>
      </w:r>
    </w:p>
    <w:p w14:paraId="789ABB9A" w14:textId="4ED21A32" w:rsidR="00C646DA" w:rsidRDefault="00E31B79" w:rsidP="004A0270">
      <w:pPr>
        <w:pStyle w:val="Ingenafstand"/>
      </w:pPr>
      <w:r>
        <w:t xml:space="preserve">Fremtiden </w:t>
      </w:r>
      <w:r w:rsidR="00940254">
        <w:t xml:space="preserve">er </w:t>
      </w:r>
      <w:r w:rsidR="009A34A4">
        <w:t>vel</w:t>
      </w:r>
      <w:r w:rsidR="00940254">
        <w:t xml:space="preserve"> vor</w:t>
      </w:r>
      <w:r w:rsidR="002B77B0">
        <w:t xml:space="preserve"> -</w:t>
      </w:r>
    </w:p>
    <w:p w14:paraId="0A3C8A9F" w14:textId="10CAEA09" w:rsidR="00E31B79" w:rsidRDefault="00AB77BD" w:rsidP="004A0270">
      <w:pPr>
        <w:pStyle w:val="Ingenafstand"/>
      </w:pPr>
      <w:r>
        <w:t xml:space="preserve">Sandheden, livet, </w:t>
      </w:r>
      <w:r w:rsidR="00905AA9">
        <w:t>døden</w:t>
      </w:r>
      <w:r w:rsidR="008261C7">
        <w:t xml:space="preserve"> -</w:t>
      </w:r>
    </w:p>
    <w:p w14:paraId="23105E29" w14:textId="5CFF0D25" w:rsidR="00AB77BD" w:rsidRDefault="00AB77BD" w:rsidP="004A0270">
      <w:pPr>
        <w:pStyle w:val="Ingenafstand"/>
      </w:pPr>
      <w:r>
        <w:t>Man lever – så godt man kan</w:t>
      </w:r>
      <w:r w:rsidR="00C8062B">
        <w:t>.</w:t>
      </w:r>
    </w:p>
    <w:p w14:paraId="1B4F7DCD" w14:textId="61CE9101" w:rsidR="00941C01" w:rsidRDefault="00941C01" w:rsidP="004A0270">
      <w:pPr>
        <w:pStyle w:val="Ingenafstand"/>
      </w:pPr>
      <w:r>
        <w:t xml:space="preserve">Man glemmer </w:t>
      </w:r>
      <w:r w:rsidR="0080060F">
        <w:t xml:space="preserve">vel </w:t>
      </w:r>
      <w:r w:rsidR="00BE394D">
        <w:t xml:space="preserve">alt om </w:t>
      </w:r>
      <w:r w:rsidR="0080060F">
        <w:t>nøden</w:t>
      </w:r>
    </w:p>
    <w:p w14:paraId="722E111C" w14:textId="3F5821C1" w:rsidR="003567D4" w:rsidRDefault="008A234C" w:rsidP="004A0270">
      <w:pPr>
        <w:pStyle w:val="Ingenafstand"/>
      </w:pPr>
      <w:r>
        <w:t>Lever med situationen</w:t>
      </w:r>
    </w:p>
    <w:p w14:paraId="0F9B0834" w14:textId="6D69E2DA" w:rsidR="004C748A" w:rsidRDefault="008261C7" w:rsidP="004A0270">
      <w:pPr>
        <w:pStyle w:val="Ingenafstand"/>
      </w:pPr>
      <w:r>
        <w:t>og glemmer revolutionen</w:t>
      </w:r>
      <w:r w:rsidR="00CD7A64">
        <w:t xml:space="preserve"> -</w:t>
      </w:r>
    </w:p>
    <w:p w14:paraId="5BEBFE0C" w14:textId="1A02F975" w:rsidR="00C86077" w:rsidRDefault="00FB033A" w:rsidP="004A0270">
      <w:pPr>
        <w:pStyle w:val="Ingenafstand"/>
      </w:pPr>
      <w:r>
        <w:t xml:space="preserve">at </w:t>
      </w:r>
      <w:r w:rsidR="00C8062B">
        <w:t>alt</w:t>
      </w:r>
      <w:r w:rsidR="00C86077">
        <w:t xml:space="preserve"> er værre end før</w:t>
      </w:r>
      <w:r w:rsidR="00976F7E">
        <w:t xml:space="preserve"> -</w:t>
      </w:r>
    </w:p>
    <w:p w14:paraId="6B6AEB6F" w14:textId="43FC7436" w:rsidR="00C8062B" w:rsidRDefault="009E046C" w:rsidP="004A0270">
      <w:pPr>
        <w:pStyle w:val="Ingenafstand"/>
      </w:pPr>
      <w:r>
        <w:t>verden er ussel</w:t>
      </w:r>
      <w:r w:rsidR="00BC1BDB">
        <w:t xml:space="preserve"> og skrammet og skør</w:t>
      </w:r>
      <w:r w:rsidR="006909D4">
        <w:t>,</w:t>
      </w:r>
    </w:p>
    <w:p w14:paraId="7C34399F" w14:textId="1615C5C7" w:rsidR="00BC1BDB" w:rsidRDefault="002F0D73" w:rsidP="004A0270">
      <w:pPr>
        <w:pStyle w:val="Ingenafstand"/>
      </w:pPr>
      <w:r>
        <w:t>dagen går blot sin gang</w:t>
      </w:r>
      <w:r w:rsidR="00F91DEA">
        <w:t>.</w:t>
      </w:r>
    </w:p>
    <w:p w14:paraId="6D6087B4" w14:textId="33DA28B4" w:rsidR="002F0D73" w:rsidRDefault="00F91DEA" w:rsidP="004A0270">
      <w:pPr>
        <w:pStyle w:val="Ingenafstand"/>
      </w:pPr>
      <w:r>
        <w:t>K</w:t>
      </w:r>
      <w:r w:rsidR="002F0D73">
        <w:t xml:space="preserve">ommer forandringen, inden </w:t>
      </w:r>
      <w:r w:rsidR="00BB3250">
        <w:t>vi</w:t>
      </w:r>
      <w:r w:rsidR="00D64C53">
        <w:t xml:space="preserve"> dør</w:t>
      </w:r>
      <w:r>
        <w:t>?</w:t>
      </w:r>
    </w:p>
    <w:p w14:paraId="502BDD8C" w14:textId="37FBB94D" w:rsidR="00D64C53" w:rsidRPr="0014196A" w:rsidRDefault="00D64C53" w:rsidP="004A0270">
      <w:pPr>
        <w:pStyle w:val="Ingenafstand"/>
      </w:pPr>
      <w:r w:rsidRPr="0014196A">
        <w:t xml:space="preserve">ja, jeg ved </w:t>
      </w:r>
      <w:r w:rsidR="00747568" w:rsidRPr="0014196A">
        <w:t>–</w:t>
      </w:r>
      <w:r w:rsidRPr="0014196A">
        <w:t xml:space="preserve"> </w:t>
      </w:r>
      <w:r w:rsidR="00747568" w:rsidRPr="0014196A">
        <w:t xml:space="preserve">det bestemmer </w:t>
      </w:r>
      <w:r w:rsidR="004A0270">
        <w:t>vi</w:t>
      </w:r>
      <w:r w:rsidR="00981E9E">
        <w:t xml:space="preserve"> </w:t>
      </w:r>
      <w:r w:rsidR="00747568" w:rsidRPr="0014196A">
        <w:t>selv.</w:t>
      </w:r>
    </w:p>
    <w:p w14:paraId="091CA130" w14:textId="2EFC2A2E" w:rsidR="00C86077" w:rsidRPr="0014196A" w:rsidRDefault="00776F32" w:rsidP="004A0270">
      <w:pPr>
        <w:pStyle w:val="Ingenafstand"/>
      </w:pPr>
      <w:r w:rsidRPr="0014196A">
        <w:t>Men dér, tværs over går´n</w:t>
      </w:r>
    </w:p>
    <w:p w14:paraId="3B6F3AA7" w14:textId="3509C68B" w:rsidR="00976F7E" w:rsidRDefault="003161CD" w:rsidP="004A0270">
      <w:pPr>
        <w:pStyle w:val="Ingenafstand"/>
      </w:pPr>
      <w:r w:rsidRPr="003161CD">
        <w:t xml:space="preserve">Er der </w:t>
      </w:r>
      <w:r w:rsidR="00BB3250">
        <w:t>no´n</w:t>
      </w:r>
      <w:r w:rsidRPr="003161CD">
        <w:t xml:space="preserve">, </w:t>
      </w:r>
      <w:r w:rsidR="003C1B5A">
        <w:t xml:space="preserve">som </w:t>
      </w:r>
      <w:r w:rsidR="004A0270">
        <w:t xml:space="preserve">har </w:t>
      </w:r>
      <w:r w:rsidR="00FF4694">
        <w:t>det hele</w:t>
      </w:r>
    </w:p>
    <w:p w14:paraId="79D914FC" w14:textId="315FEE97" w:rsidR="00F52EA8" w:rsidRDefault="009E5693" w:rsidP="004A0270">
      <w:pPr>
        <w:pStyle w:val="Ingenafstand"/>
      </w:pPr>
      <w:r>
        <w:t>L</w:t>
      </w:r>
      <w:r w:rsidR="00FA12E5">
        <w:t>ever</w:t>
      </w:r>
      <w:r>
        <w:t xml:space="preserve"> </w:t>
      </w:r>
      <w:r w:rsidR="00B536B0">
        <w:t>i gode kår</w:t>
      </w:r>
    </w:p>
    <w:p w14:paraId="48CFB0CF" w14:textId="5A2758DD" w:rsidR="003C478B" w:rsidRDefault="009E5693" w:rsidP="004A0270">
      <w:pPr>
        <w:pStyle w:val="Ingenafstand"/>
      </w:pPr>
      <w:r>
        <w:t>M</w:t>
      </w:r>
      <w:r w:rsidR="00B536B0">
        <w:t>on de</w:t>
      </w:r>
      <w:r w:rsidR="003C478B">
        <w:t xml:space="preserve"> intet forstår</w:t>
      </w:r>
    </w:p>
    <w:p w14:paraId="37A6AB58" w14:textId="77777777" w:rsidR="00571FA5" w:rsidRDefault="00571FA5" w:rsidP="004A0270">
      <w:pPr>
        <w:pStyle w:val="Ingenafstand"/>
      </w:pPr>
    </w:p>
    <w:p w14:paraId="3E5F8334" w14:textId="59B9ABB0" w:rsidR="0090719B" w:rsidRDefault="0090719B" w:rsidP="004A0270">
      <w:pPr>
        <w:pStyle w:val="Ingenafstand"/>
      </w:pPr>
      <w:r>
        <w:t>D</w:t>
      </w:r>
      <w:r w:rsidR="00751555">
        <w:t>ér</w:t>
      </w:r>
      <w:r>
        <w:t xml:space="preserve"> tværs over går´n</w:t>
      </w:r>
    </w:p>
    <w:p w14:paraId="49CFD48A" w14:textId="2DE8E5BD" w:rsidR="00B536B0" w:rsidRDefault="00B536B0" w:rsidP="004A0270">
      <w:pPr>
        <w:pStyle w:val="Ingenafstand"/>
      </w:pPr>
      <w:r>
        <w:t xml:space="preserve">Når de </w:t>
      </w:r>
      <w:r w:rsidR="00565E0C">
        <w:t>har fest</w:t>
      </w:r>
    </w:p>
    <w:p w14:paraId="2901AE62" w14:textId="2178D25E" w:rsidR="00C27541" w:rsidRDefault="00C27541" w:rsidP="004A0270">
      <w:pPr>
        <w:pStyle w:val="Ingenafstand"/>
      </w:pPr>
      <w:r>
        <w:t>Er der roser og vin</w:t>
      </w:r>
      <w:r w:rsidR="00637960">
        <w:t>,</w:t>
      </w:r>
    </w:p>
    <w:p w14:paraId="51639989" w14:textId="2F331B6F" w:rsidR="00C27541" w:rsidRDefault="00C27541" w:rsidP="004A0270">
      <w:pPr>
        <w:pStyle w:val="Ingenafstand"/>
      </w:pPr>
      <w:r>
        <w:t>D</w:t>
      </w:r>
      <w:r w:rsidR="00571FA5">
        <w:t>é</w:t>
      </w:r>
      <w:r w:rsidR="003F33FA">
        <w:t>r</w:t>
      </w:r>
      <w:r>
        <w:t xml:space="preserve"> kommer jeg blot i </w:t>
      </w:r>
      <w:r w:rsidR="00F91DEA">
        <w:t xml:space="preserve">min </w:t>
      </w:r>
      <w:r w:rsidR="003C478B">
        <w:t>fantasi</w:t>
      </w:r>
    </w:p>
    <w:p w14:paraId="16957DF4" w14:textId="5E335B34" w:rsidR="00C27541" w:rsidRDefault="0090719B" w:rsidP="004A0270">
      <w:pPr>
        <w:pStyle w:val="Ingenafstand"/>
      </w:pPr>
      <w:r>
        <w:t>Der, tværs over går´n</w:t>
      </w:r>
    </w:p>
    <w:p w14:paraId="3E0B8788" w14:textId="42FC74A6" w:rsidR="00981E9E" w:rsidRDefault="00981E9E" w:rsidP="004A0270">
      <w:pPr>
        <w:pStyle w:val="Ingenafstand"/>
      </w:pPr>
      <w:r>
        <w:t xml:space="preserve">Er der langt </w:t>
      </w:r>
      <w:r w:rsidR="00751555">
        <w:t>-</w:t>
      </w:r>
    </w:p>
    <w:p w14:paraId="6A3C3F71" w14:textId="5B79F0F2" w:rsidR="00B55E9F" w:rsidRDefault="00B55E9F" w:rsidP="004A0270">
      <w:pPr>
        <w:pStyle w:val="Ingenafstand"/>
      </w:pPr>
      <w:r>
        <w:t>Vist kan det hænde</w:t>
      </w:r>
    </w:p>
    <w:p w14:paraId="3749EA4D" w14:textId="3B5EA9C3" w:rsidR="00B55E9F" w:rsidRDefault="00B55E9F" w:rsidP="004A0270">
      <w:pPr>
        <w:pStyle w:val="Ingenafstand"/>
      </w:pPr>
      <w:r>
        <w:t>At jeg ønsker mig</w:t>
      </w:r>
      <w:r w:rsidR="001F781C">
        <w:t xml:space="preserve"> dér</w:t>
      </w:r>
    </w:p>
    <w:p w14:paraId="0BB87166" w14:textId="420E3BC2" w:rsidR="001F781C" w:rsidRDefault="00CF3274" w:rsidP="004A0270">
      <w:pPr>
        <w:pStyle w:val="Ingenafstand"/>
      </w:pPr>
      <w:r>
        <w:t>Et minut eller to</w:t>
      </w:r>
    </w:p>
    <w:p w14:paraId="1550AD06" w14:textId="72A6C05E" w:rsidR="00CF3274" w:rsidRDefault="00CF3274" w:rsidP="004A0270">
      <w:pPr>
        <w:pStyle w:val="Ingenafstand"/>
      </w:pPr>
      <w:r>
        <w:t>Dér – tværs over går</w:t>
      </w:r>
      <w:r w:rsidR="00AA02B7">
        <w:t>´n!</w:t>
      </w:r>
    </w:p>
    <w:p w14:paraId="0D85DDC1" w14:textId="1CC6B221" w:rsidR="0090719B" w:rsidRDefault="0090719B" w:rsidP="004A0270">
      <w:pPr>
        <w:pStyle w:val="Ingenafstand"/>
      </w:pPr>
    </w:p>
    <w:sectPr w:rsidR="0090719B" w:rsidSect="00C05B25">
      <w:pgSz w:w="11906" w:h="16838"/>
      <w:pgMar w:top="1701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386"/>
    <w:rsid w:val="00005DA7"/>
    <w:rsid w:val="00035E41"/>
    <w:rsid w:val="00043EE6"/>
    <w:rsid w:val="00057A14"/>
    <w:rsid w:val="0007044A"/>
    <w:rsid w:val="00076C34"/>
    <w:rsid w:val="000814C9"/>
    <w:rsid w:val="000A4909"/>
    <w:rsid w:val="000C351B"/>
    <w:rsid w:val="000D4E95"/>
    <w:rsid w:val="00107EA0"/>
    <w:rsid w:val="0014196A"/>
    <w:rsid w:val="0015559E"/>
    <w:rsid w:val="00182DF3"/>
    <w:rsid w:val="0019050C"/>
    <w:rsid w:val="001A569F"/>
    <w:rsid w:val="001B6A8E"/>
    <w:rsid w:val="001F781C"/>
    <w:rsid w:val="001F7B6C"/>
    <w:rsid w:val="002025B3"/>
    <w:rsid w:val="00272614"/>
    <w:rsid w:val="0028219A"/>
    <w:rsid w:val="00286CD6"/>
    <w:rsid w:val="00293447"/>
    <w:rsid w:val="002B3589"/>
    <w:rsid w:val="002B77B0"/>
    <w:rsid w:val="002C6970"/>
    <w:rsid w:val="002D5746"/>
    <w:rsid w:val="002E5C33"/>
    <w:rsid w:val="002E6B48"/>
    <w:rsid w:val="002F0D73"/>
    <w:rsid w:val="00311297"/>
    <w:rsid w:val="003161CD"/>
    <w:rsid w:val="00323FFA"/>
    <w:rsid w:val="00353F54"/>
    <w:rsid w:val="003567D4"/>
    <w:rsid w:val="00386158"/>
    <w:rsid w:val="003C1B5A"/>
    <w:rsid w:val="003C478B"/>
    <w:rsid w:val="003C74A9"/>
    <w:rsid w:val="003F33FA"/>
    <w:rsid w:val="0040439A"/>
    <w:rsid w:val="004068B6"/>
    <w:rsid w:val="00456A9C"/>
    <w:rsid w:val="00481DDE"/>
    <w:rsid w:val="00485FB5"/>
    <w:rsid w:val="004A0270"/>
    <w:rsid w:val="004A655C"/>
    <w:rsid w:val="004C748A"/>
    <w:rsid w:val="004E2BEA"/>
    <w:rsid w:val="0050796F"/>
    <w:rsid w:val="005123A2"/>
    <w:rsid w:val="00522D40"/>
    <w:rsid w:val="00534797"/>
    <w:rsid w:val="00547A97"/>
    <w:rsid w:val="00565E0C"/>
    <w:rsid w:val="00571FA5"/>
    <w:rsid w:val="00586FB8"/>
    <w:rsid w:val="005B2116"/>
    <w:rsid w:val="005C1B0F"/>
    <w:rsid w:val="005C31D8"/>
    <w:rsid w:val="005E3B5A"/>
    <w:rsid w:val="005E76CC"/>
    <w:rsid w:val="005F3776"/>
    <w:rsid w:val="00612117"/>
    <w:rsid w:val="006170BA"/>
    <w:rsid w:val="00625F95"/>
    <w:rsid w:val="00637960"/>
    <w:rsid w:val="00640CA3"/>
    <w:rsid w:val="0066379F"/>
    <w:rsid w:val="006909D4"/>
    <w:rsid w:val="00693225"/>
    <w:rsid w:val="006B5495"/>
    <w:rsid w:val="00722402"/>
    <w:rsid w:val="00731911"/>
    <w:rsid w:val="0073493F"/>
    <w:rsid w:val="00747568"/>
    <w:rsid w:val="00751555"/>
    <w:rsid w:val="00776F32"/>
    <w:rsid w:val="007B26D8"/>
    <w:rsid w:val="007C0AC1"/>
    <w:rsid w:val="0080060F"/>
    <w:rsid w:val="00803D85"/>
    <w:rsid w:val="008261C7"/>
    <w:rsid w:val="00854198"/>
    <w:rsid w:val="00855C91"/>
    <w:rsid w:val="008A234C"/>
    <w:rsid w:val="008A2CAC"/>
    <w:rsid w:val="008D4782"/>
    <w:rsid w:val="00905AA9"/>
    <w:rsid w:val="0090719B"/>
    <w:rsid w:val="00940254"/>
    <w:rsid w:val="00941C01"/>
    <w:rsid w:val="00976F7E"/>
    <w:rsid w:val="00981E9E"/>
    <w:rsid w:val="00987C87"/>
    <w:rsid w:val="00991946"/>
    <w:rsid w:val="009A34A4"/>
    <w:rsid w:val="009C21B2"/>
    <w:rsid w:val="009E046C"/>
    <w:rsid w:val="009E5693"/>
    <w:rsid w:val="009F1BA5"/>
    <w:rsid w:val="009F2129"/>
    <w:rsid w:val="00A11EB3"/>
    <w:rsid w:val="00A17130"/>
    <w:rsid w:val="00A57949"/>
    <w:rsid w:val="00A84171"/>
    <w:rsid w:val="00AA02B7"/>
    <w:rsid w:val="00AA31C0"/>
    <w:rsid w:val="00AB77BD"/>
    <w:rsid w:val="00AC309B"/>
    <w:rsid w:val="00AD258B"/>
    <w:rsid w:val="00B06F4B"/>
    <w:rsid w:val="00B10E89"/>
    <w:rsid w:val="00B16571"/>
    <w:rsid w:val="00B249D1"/>
    <w:rsid w:val="00B536B0"/>
    <w:rsid w:val="00B54A07"/>
    <w:rsid w:val="00B55E9F"/>
    <w:rsid w:val="00B7289C"/>
    <w:rsid w:val="00B83283"/>
    <w:rsid w:val="00BB3250"/>
    <w:rsid w:val="00BC1BDB"/>
    <w:rsid w:val="00BE394D"/>
    <w:rsid w:val="00C05B25"/>
    <w:rsid w:val="00C236EE"/>
    <w:rsid w:val="00C27541"/>
    <w:rsid w:val="00C40F5D"/>
    <w:rsid w:val="00C41B47"/>
    <w:rsid w:val="00C42C5D"/>
    <w:rsid w:val="00C646DA"/>
    <w:rsid w:val="00C70A8F"/>
    <w:rsid w:val="00C8062B"/>
    <w:rsid w:val="00C86077"/>
    <w:rsid w:val="00C947AE"/>
    <w:rsid w:val="00CA1386"/>
    <w:rsid w:val="00CB58B3"/>
    <w:rsid w:val="00CD7A64"/>
    <w:rsid w:val="00CE437C"/>
    <w:rsid w:val="00CF3274"/>
    <w:rsid w:val="00D10EC6"/>
    <w:rsid w:val="00D424F8"/>
    <w:rsid w:val="00D6185A"/>
    <w:rsid w:val="00D61B77"/>
    <w:rsid w:val="00D64C53"/>
    <w:rsid w:val="00D70B74"/>
    <w:rsid w:val="00D73EB0"/>
    <w:rsid w:val="00D85D5C"/>
    <w:rsid w:val="00DA7432"/>
    <w:rsid w:val="00DE301A"/>
    <w:rsid w:val="00E31B79"/>
    <w:rsid w:val="00E31BDF"/>
    <w:rsid w:val="00E37157"/>
    <w:rsid w:val="00E4164A"/>
    <w:rsid w:val="00EC4D05"/>
    <w:rsid w:val="00EC502D"/>
    <w:rsid w:val="00ED1CAB"/>
    <w:rsid w:val="00ED6238"/>
    <w:rsid w:val="00F24F58"/>
    <w:rsid w:val="00F52EA8"/>
    <w:rsid w:val="00F76568"/>
    <w:rsid w:val="00F91DEA"/>
    <w:rsid w:val="00FA12E5"/>
    <w:rsid w:val="00FB033A"/>
    <w:rsid w:val="00FB3B63"/>
    <w:rsid w:val="00FC374C"/>
    <w:rsid w:val="00FD7C0E"/>
    <w:rsid w:val="00FF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7803E"/>
  <w15:chartTrackingRefBased/>
  <w15:docId w15:val="{5A06AB9B-B726-4BD4-9688-D3C81E25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A13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A13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A13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A13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A13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A13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A13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A13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A13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A13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A13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A13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A138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A138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A138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A138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A138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A138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A13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1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A13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A13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A13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A138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A138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A138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A13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A138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A1386"/>
    <w:rPr>
      <w:b/>
      <w:bCs/>
      <w:smallCaps/>
      <w:color w:val="0F4761" w:themeColor="accent1" w:themeShade="BF"/>
      <w:spacing w:val="5"/>
    </w:rPr>
  </w:style>
  <w:style w:type="paragraph" w:styleId="Ingenafstand">
    <w:name w:val="No Spacing"/>
    <w:uiPriority w:val="1"/>
    <w:qFormat/>
    <w:rsid w:val="004A02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206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Engelbrecht Petersen</dc:creator>
  <cp:keywords/>
  <dc:description/>
  <cp:lastModifiedBy>Allan Engelbrecht Petersen</cp:lastModifiedBy>
  <cp:revision>138</cp:revision>
  <dcterms:created xsi:type="dcterms:W3CDTF">2024-02-18T11:38:00Z</dcterms:created>
  <dcterms:modified xsi:type="dcterms:W3CDTF">2024-02-21T11:06:00Z</dcterms:modified>
</cp:coreProperties>
</file>