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7344" w14:textId="4AC8AEA6" w:rsidR="0018758F" w:rsidRDefault="00C70823">
      <w:pPr>
        <w:rPr>
          <w:b/>
          <w:bCs/>
          <w:sz w:val="36"/>
          <w:szCs w:val="36"/>
        </w:rPr>
      </w:pPr>
      <w:r w:rsidRPr="00784F15">
        <w:rPr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B7D379E" wp14:editId="003E8909">
            <wp:simplePos x="0" y="0"/>
            <wp:positionH relativeFrom="margin">
              <wp:posOffset>3421380</wp:posOffset>
            </wp:positionH>
            <wp:positionV relativeFrom="margin">
              <wp:posOffset>1905</wp:posOffset>
            </wp:positionV>
            <wp:extent cx="2693670" cy="1742780"/>
            <wp:effectExtent l="0" t="0" r="0" b="0"/>
            <wp:wrapSquare wrapText="bothSides"/>
            <wp:docPr id="84817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174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DD3" w:rsidRPr="00953FD8">
        <w:rPr>
          <w:b/>
          <w:bCs/>
          <w:sz w:val="36"/>
          <w:szCs w:val="36"/>
        </w:rPr>
        <w:t>Soldatens Sang</w:t>
      </w:r>
    </w:p>
    <w:p w14:paraId="30667C2A" w14:textId="2D47B76F" w:rsidR="00946776" w:rsidRPr="00946776" w:rsidRDefault="0046720A">
      <w:pPr>
        <w:rPr>
          <w:b/>
          <w:bCs/>
          <w:i/>
          <w:iCs/>
          <w:sz w:val="24"/>
          <w:szCs w:val="24"/>
        </w:rPr>
      </w:pPr>
      <w:r w:rsidRPr="00784F15">
        <w:rPr>
          <w:i/>
          <w:iCs/>
          <w:sz w:val="24"/>
          <w:szCs w:val="24"/>
          <w:lang w:val="en-US"/>
        </w:rPr>
        <w:t>Pea</w:t>
      </w:r>
      <w:r w:rsidR="00946776">
        <w:rPr>
          <w:i/>
          <w:iCs/>
          <w:sz w:val="24"/>
          <w:szCs w:val="24"/>
          <w:lang w:val="en-US"/>
        </w:rPr>
        <w:t>d</w:t>
      </w:r>
      <w:r w:rsidRPr="00784F15">
        <w:rPr>
          <w:i/>
          <w:iCs/>
          <w:sz w:val="24"/>
          <w:szCs w:val="24"/>
          <w:lang w:val="en-US"/>
        </w:rPr>
        <w:t>ar Kearney</w:t>
      </w:r>
      <w:r w:rsidR="00784F15" w:rsidRPr="00784F15">
        <w:rPr>
          <w:i/>
          <w:iCs/>
          <w:sz w:val="24"/>
          <w:szCs w:val="24"/>
          <w:lang w:val="en-US"/>
        </w:rPr>
        <w:t xml:space="preserve"> og Patrick Heeney</w:t>
      </w:r>
      <w:r w:rsidR="00033413">
        <w:rPr>
          <w:i/>
          <w:iCs/>
          <w:sz w:val="24"/>
          <w:szCs w:val="24"/>
          <w:lang w:val="en-US"/>
        </w:rPr>
        <w:t>.</w:t>
      </w:r>
      <w:r w:rsidR="00C70823">
        <w:rPr>
          <w:i/>
          <w:iCs/>
          <w:sz w:val="24"/>
          <w:szCs w:val="24"/>
          <w:lang w:val="en-US"/>
        </w:rPr>
        <w:t xml:space="preserve"> </w:t>
      </w:r>
      <w:r w:rsidR="00946776" w:rsidRPr="00946776">
        <w:rPr>
          <w:i/>
          <w:iCs/>
          <w:sz w:val="24"/>
          <w:szCs w:val="24"/>
        </w:rPr>
        <w:t>Irlands nationalsang. Da. v. Al</w:t>
      </w:r>
      <w:r w:rsidR="00946776">
        <w:rPr>
          <w:i/>
          <w:iCs/>
          <w:sz w:val="24"/>
          <w:szCs w:val="24"/>
        </w:rPr>
        <w:t>lan E. Petersen, Furefolk, 2025</w:t>
      </w:r>
    </w:p>
    <w:p w14:paraId="615A811B" w14:textId="42F76CB8" w:rsidR="00365881" w:rsidRPr="000B432C" w:rsidRDefault="00033413" w:rsidP="006B3DD3">
      <w:pPr>
        <w:rPr>
          <w:i/>
          <w:iCs/>
        </w:rPr>
      </w:pPr>
      <w:r>
        <w:rPr>
          <w:i/>
          <w:iCs/>
        </w:rPr>
        <w:t xml:space="preserve">1 </w:t>
      </w:r>
      <w:r w:rsidR="00365881" w:rsidRPr="000B432C">
        <w:rPr>
          <w:i/>
          <w:iCs/>
        </w:rPr>
        <w:t>Vi synger</w:t>
      </w:r>
      <w:r w:rsidR="00FF26D7" w:rsidRPr="000B432C">
        <w:rPr>
          <w:i/>
          <w:iCs/>
        </w:rPr>
        <w:t xml:space="preserve"> en sang, soldatens </w:t>
      </w:r>
      <w:r w:rsidR="008723AA" w:rsidRPr="000B432C">
        <w:rPr>
          <w:i/>
          <w:iCs/>
        </w:rPr>
        <w:t xml:space="preserve">egen </w:t>
      </w:r>
      <w:r w:rsidR="00FF26D7" w:rsidRPr="000B432C">
        <w:rPr>
          <w:i/>
          <w:iCs/>
        </w:rPr>
        <w:t>sang</w:t>
      </w:r>
    </w:p>
    <w:p w14:paraId="07E810DF" w14:textId="01FF4E38" w:rsidR="00FF26D7" w:rsidRPr="00691FF9" w:rsidRDefault="00A453A7" w:rsidP="006B3DD3">
      <w:pPr>
        <w:rPr>
          <w:i/>
          <w:iCs/>
        </w:rPr>
      </w:pPr>
      <w:r w:rsidRPr="00691FF9">
        <w:rPr>
          <w:i/>
          <w:iCs/>
        </w:rPr>
        <w:t>Med stol</w:t>
      </w:r>
      <w:r w:rsidR="00215B07" w:rsidRPr="00691FF9">
        <w:rPr>
          <w:i/>
          <w:iCs/>
        </w:rPr>
        <w:t xml:space="preserve">te sejres </w:t>
      </w:r>
      <w:r w:rsidR="00691FF9" w:rsidRPr="00691FF9">
        <w:rPr>
          <w:i/>
          <w:iCs/>
        </w:rPr>
        <w:t xml:space="preserve">stærke </w:t>
      </w:r>
      <w:r w:rsidR="00215B07" w:rsidRPr="00691FF9">
        <w:rPr>
          <w:i/>
          <w:iCs/>
        </w:rPr>
        <w:t>klang</w:t>
      </w:r>
      <w:r w:rsidR="004A3C47">
        <w:rPr>
          <w:i/>
          <w:iCs/>
        </w:rPr>
        <w:t>.</w:t>
      </w:r>
    </w:p>
    <w:p w14:paraId="7037583B" w14:textId="5D33F90F" w:rsidR="00215B07" w:rsidRPr="00691FF9" w:rsidRDefault="000B432C" w:rsidP="006B3DD3">
      <w:pPr>
        <w:rPr>
          <w:i/>
          <w:iCs/>
        </w:rPr>
      </w:pPr>
      <w:r>
        <w:rPr>
          <w:i/>
          <w:iCs/>
        </w:rPr>
        <w:t>I</w:t>
      </w:r>
      <w:r w:rsidR="004E0A8A">
        <w:rPr>
          <w:i/>
          <w:iCs/>
        </w:rPr>
        <w:t>m</w:t>
      </w:r>
      <w:r w:rsidR="00691FF9" w:rsidRPr="00691FF9">
        <w:rPr>
          <w:i/>
          <w:iCs/>
        </w:rPr>
        <w:t xml:space="preserve">ens vi </w:t>
      </w:r>
      <w:r w:rsidR="00321DBE">
        <w:rPr>
          <w:i/>
          <w:iCs/>
        </w:rPr>
        <w:t>os samler</w:t>
      </w:r>
      <w:r w:rsidR="003506A1">
        <w:rPr>
          <w:i/>
          <w:iCs/>
        </w:rPr>
        <w:t xml:space="preserve"> her </w:t>
      </w:r>
      <w:r w:rsidR="00691FF9" w:rsidRPr="00691FF9">
        <w:rPr>
          <w:i/>
          <w:iCs/>
        </w:rPr>
        <w:t>ved lejrens ild</w:t>
      </w:r>
    </w:p>
    <w:p w14:paraId="07797A88" w14:textId="3A687EAE" w:rsidR="008723AA" w:rsidRPr="000B432C" w:rsidRDefault="008723AA" w:rsidP="006B3DD3">
      <w:pPr>
        <w:rPr>
          <w:i/>
          <w:iCs/>
        </w:rPr>
      </w:pPr>
      <w:r w:rsidRPr="000B432C">
        <w:rPr>
          <w:i/>
          <w:iCs/>
        </w:rPr>
        <w:t>Med stjernehimlen over os</w:t>
      </w:r>
      <w:r w:rsidR="004A3C47">
        <w:rPr>
          <w:i/>
          <w:iCs/>
        </w:rPr>
        <w:t>.</w:t>
      </w:r>
    </w:p>
    <w:p w14:paraId="5449B5AA" w14:textId="55D0A5DD" w:rsidR="009148C8" w:rsidRPr="000B432C" w:rsidRDefault="009148C8" w:rsidP="006B3DD3">
      <w:pPr>
        <w:rPr>
          <w:i/>
          <w:iCs/>
        </w:rPr>
      </w:pPr>
      <w:r w:rsidRPr="000B432C">
        <w:rPr>
          <w:i/>
          <w:iCs/>
        </w:rPr>
        <w:t xml:space="preserve">Stærkt opsat på </w:t>
      </w:r>
      <w:r w:rsidR="00F80F9F">
        <w:rPr>
          <w:i/>
          <w:iCs/>
        </w:rPr>
        <w:t>at gå i kamp på ny</w:t>
      </w:r>
      <w:r w:rsidR="004A3C47">
        <w:rPr>
          <w:i/>
          <w:iCs/>
        </w:rPr>
        <w:t>,</w:t>
      </w:r>
    </w:p>
    <w:p w14:paraId="4A48AAC8" w14:textId="70886880" w:rsidR="008946E7" w:rsidRPr="00BE116E" w:rsidRDefault="008946E7" w:rsidP="006B3DD3">
      <w:pPr>
        <w:rPr>
          <w:i/>
          <w:iCs/>
        </w:rPr>
      </w:pPr>
      <w:r w:rsidRPr="00BE116E">
        <w:rPr>
          <w:i/>
          <w:iCs/>
        </w:rPr>
        <w:t xml:space="preserve">Vi </w:t>
      </w:r>
      <w:r w:rsidR="00905A72" w:rsidRPr="00BE116E">
        <w:rPr>
          <w:i/>
          <w:iCs/>
        </w:rPr>
        <w:t xml:space="preserve">spejder efter </w:t>
      </w:r>
      <w:proofErr w:type="spellStart"/>
      <w:r w:rsidR="00905A72" w:rsidRPr="00BE116E">
        <w:rPr>
          <w:i/>
          <w:iCs/>
        </w:rPr>
        <w:t>morg</w:t>
      </w:r>
      <w:r w:rsidR="004A3C47">
        <w:rPr>
          <w:i/>
          <w:iCs/>
        </w:rPr>
        <w:t>´nens</w:t>
      </w:r>
      <w:proofErr w:type="spellEnd"/>
      <w:r w:rsidR="004A3C47">
        <w:rPr>
          <w:i/>
          <w:iCs/>
        </w:rPr>
        <w:t xml:space="preserve"> gry</w:t>
      </w:r>
      <w:r w:rsidR="009B3733">
        <w:rPr>
          <w:i/>
          <w:iCs/>
        </w:rPr>
        <w:t>,</w:t>
      </w:r>
    </w:p>
    <w:p w14:paraId="288628EB" w14:textId="29205379" w:rsidR="00905A72" w:rsidRPr="00BE116E" w:rsidRDefault="00905A72" w:rsidP="006B3DD3">
      <w:pPr>
        <w:rPr>
          <w:i/>
          <w:iCs/>
        </w:rPr>
      </w:pPr>
      <w:r w:rsidRPr="00BE116E">
        <w:rPr>
          <w:i/>
          <w:iCs/>
        </w:rPr>
        <w:t>I nattens</w:t>
      </w:r>
      <w:r w:rsidR="003B07D4" w:rsidRPr="00BE116E">
        <w:rPr>
          <w:i/>
          <w:iCs/>
        </w:rPr>
        <w:t xml:space="preserve"> sorte stille dyb</w:t>
      </w:r>
    </w:p>
    <w:p w14:paraId="2A0FF395" w14:textId="56587566" w:rsidR="005C7CFA" w:rsidRPr="00BE116E" w:rsidRDefault="005C7CFA" w:rsidP="006B3DD3">
      <w:pPr>
        <w:rPr>
          <w:i/>
          <w:iCs/>
        </w:rPr>
      </w:pPr>
      <w:r w:rsidRPr="00BE116E">
        <w:rPr>
          <w:i/>
          <w:iCs/>
        </w:rPr>
        <w:t>Synger vi soldatens sang!</w:t>
      </w:r>
    </w:p>
    <w:p w14:paraId="79E3C28A" w14:textId="77777777" w:rsidR="006B3DD3" w:rsidRPr="00BE116E" w:rsidRDefault="006B3DD3" w:rsidP="006B3DD3"/>
    <w:p w14:paraId="31AB32C0" w14:textId="7B0BE135" w:rsidR="006B3DD3" w:rsidRPr="00BE116E" w:rsidRDefault="00BE116E" w:rsidP="006B3DD3">
      <w:r>
        <w:t>Omkvæd:</w:t>
      </w:r>
    </w:p>
    <w:p w14:paraId="05D55F0A" w14:textId="3C1DF607" w:rsidR="005C7CFA" w:rsidRPr="00E518CC" w:rsidRDefault="005C7CFA" w:rsidP="006B3DD3">
      <w:pPr>
        <w:rPr>
          <w:i/>
          <w:iCs/>
        </w:rPr>
      </w:pPr>
      <w:r w:rsidRPr="00E518CC">
        <w:rPr>
          <w:i/>
          <w:iCs/>
        </w:rPr>
        <w:t>Soldater</w:t>
      </w:r>
      <w:r w:rsidR="00421CD5" w:rsidRPr="00E518CC">
        <w:rPr>
          <w:i/>
          <w:iCs/>
        </w:rPr>
        <w:t xml:space="preserve">, det er vi, </w:t>
      </w:r>
      <w:proofErr w:type="gramStart"/>
      <w:r w:rsidR="00E518CC" w:rsidRPr="00E518CC">
        <w:rPr>
          <w:i/>
          <w:iCs/>
        </w:rPr>
        <w:t>vort</w:t>
      </w:r>
      <w:proofErr w:type="gramEnd"/>
      <w:r w:rsidR="00E518CC" w:rsidRPr="00E518CC">
        <w:rPr>
          <w:i/>
          <w:iCs/>
        </w:rPr>
        <w:t xml:space="preserve"> liv er viet Irlands sag</w:t>
      </w:r>
      <w:r w:rsidR="009B3733">
        <w:rPr>
          <w:i/>
          <w:iCs/>
        </w:rPr>
        <w:t>,</w:t>
      </w:r>
    </w:p>
    <w:p w14:paraId="5E696C8A" w14:textId="5C562AED" w:rsidR="002451D0" w:rsidRPr="002451D0" w:rsidRDefault="002451D0" w:rsidP="006B3DD3">
      <w:pPr>
        <w:rPr>
          <w:i/>
          <w:iCs/>
        </w:rPr>
      </w:pPr>
      <w:r w:rsidRPr="002451D0">
        <w:rPr>
          <w:i/>
          <w:iCs/>
        </w:rPr>
        <w:t>Nogle kom fra et land så langt herfra</w:t>
      </w:r>
      <w:r w:rsidR="009B3733">
        <w:rPr>
          <w:i/>
          <w:iCs/>
        </w:rPr>
        <w:t xml:space="preserve">. </w:t>
      </w:r>
    </w:p>
    <w:p w14:paraId="3C947E6D" w14:textId="507A114B" w:rsidR="002451D0" w:rsidRPr="00511D09" w:rsidRDefault="002451D0" w:rsidP="006B3DD3">
      <w:pPr>
        <w:rPr>
          <w:i/>
          <w:iCs/>
        </w:rPr>
      </w:pPr>
      <w:r w:rsidRPr="00511D09">
        <w:rPr>
          <w:i/>
          <w:iCs/>
        </w:rPr>
        <w:t xml:space="preserve">Frihed er </w:t>
      </w:r>
      <w:proofErr w:type="gramStart"/>
      <w:r w:rsidRPr="00511D09">
        <w:rPr>
          <w:i/>
          <w:iCs/>
        </w:rPr>
        <w:t>vort</w:t>
      </w:r>
      <w:proofErr w:type="gramEnd"/>
      <w:r w:rsidRPr="00511D09">
        <w:rPr>
          <w:i/>
          <w:iCs/>
        </w:rPr>
        <w:t xml:space="preserve"> mål</w:t>
      </w:r>
      <w:r w:rsidR="00511D09" w:rsidRPr="00511D09">
        <w:rPr>
          <w:i/>
          <w:iCs/>
        </w:rPr>
        <w:t xml:space="preserve">, ej </w:t>
      </w:r>
      <w:proofErr w:type="spellStart"/>
      <w:r w:rsidR="00511D09" w:rsidRPr="00511D09">
        <w:rPr>
          <w:i/>
          <w:iCs/>
        </w:rPr>
        <w:t>mer</w:t>
      </w:r>
      <w:proofErr w:type="spellEnd"/>
      <w:r w:rsidR="00511D09" w:rsidRPr="00511D09">
        <w:rPr>
          <w:i/>
          <w:iCs/>
        </w:rPr>
        <w:t>´ skal noget herskerland</w:t>
      </w:r>
      <w:r w:rsidR="00C70823">
        <w:rPr>
          <w:i/>
          <w:iCs/>
        </w:rPr>
        <w:t>,</w:t>
      </w:r>
    </w:p>
    <w:p w14:paraId="4BA3AAA3" w14:textId="75F645E1" w:rsidR="005900F8" w:rsidRPr="000B432C" w:rsidRDefault="005900F8" w:rsidP="006B3DD3">
      <w:pPr>
        <w:rPr>
          <w:i/>
          <w:iCs/>
        </w:rPr>
      </w:pPr>
      <w:r w:rsidRPr="000B432C">
        <w:rPr>
          <w:i/>
          <w:iCs/>
        </w:rPr>
        <w:t>Befale og slavegøre</w:t>
      </w:r>
      <w:r w:rsidR="006E42C5" w:rsidRPr="000B432C">
        <w:rPr>
          <w:i/>
          <w:iCs/>
        </w:rPr>
        <w:t xml:space="preserve"> os</w:t>
      </w:r>
      <w:r w:rsidR="00C70823">
        <w:rPr>
          <w:i/>
          <w:iCs/>
        </w:rPr>
        <w:t>!</w:t>
      </w:r>
    </w:p>
    <w:p w14:paraId="5A90866A" w14:textId="6059A75A" w:rsidR="006E42C5" w:rsidRPr="000B432C" w:rsidRDefault="006E42C5" w:rsidP="006B3DD3">
      <w:pPr>
        <w:rPr>
          <w:i/>
          <w:iCs/>
        </w:rPr>
      </w:pPr>
      <w:r w:rsidRPr="000B432C">
        <w:rPr>
          <w:i/>
          <w:iCs/>
        </w:rPr>
        <w:t>I nat st</w:t>
      </w:r>
      <w:r w:rsidR="000D7D30" w:rsidRPr="000B432C">
        <w:rPr>
          <w:i/>
          <w:iCs/>
        </w:rPr>
        <w:t>å</w:t>
      </w:r>
      <w:r w:rsidRPr="000B432C">
        <w:rPr>
          <w:i/>
          <w:iCs/>
        </w:rPr>
        <w:t>r vi på</w:t>
      </w:r>
      <w:r w:rsidR="00F80F9F">
        <w:rPr>
          <w:i/>
          <w:iCs/>
        </w:rPr>
        <w:t xml:space="preserve"> en</w:t>
      </w:r>
      <w:r w:rsidRPr="000B432C">
        <w:rPr>
          <w:i/>
          <w:iCs/>
        </w:rPr>
        <w:t xml:space="preserve"> æresvagt</w:t>
      </w:r>
    </w:p>
    <w:p w14:paraId="66241196" w14:textId="3947C097" w:rsidR="004B2620" w:rsidRPr="0018758F" w:rsidRDefault="0088647F" w:rsidP="006B3DD3">
      <w:r>
        <w:t>For Irlands sag, i samlet takt!</w:t>
      </w:r>
      <w:r w:rsidR="00A73A9B" w:rsidRPr="0018758F">
        <w:t xml:space="preserve"> </w:t>
      </w:r>
    </w:p>
    <w:p w14:paraId="71F3441E" w14:textId="02D96BDC" w:rsidR="00DB53AE" w:rsidRPr="0018758F" w:rsidRDefault="0079132D" w:rsidP="006B3DD3">
      <w:r w:rsidRPr="0018758F">
        <w:t>i kampe</w:t>
      </w:r>
      <w:r w:rsidR="00BF33F8" w:rsidRPr="0018758F">
        <w:t xml:space="preserve">nes råb, kanoners </w:t>
      </w:r>
      <w:r w:rsidR="0004095F" w:rsidRPr="0018758F">
        <w:t>dumpe skud</w:t>
      </w:r>
    </w:p>
    <w:p w14:paraId="57871FB4" w14:textId="129855FE" w:rsidR="0004095F" w:rsidRPr="0018758F" w:rsidRDefault="0004095F" w:rsidP="006B3DD3">
      <w:r w:rsidRPr="0018758F">
        <w:t>Synger vi soldatens sang!</w:t>
      </w:r>
    </w:p>
    <w:p w14:paraId="57FF49D9" w14:textId="77777777" w:rsidR="00033413" w:rsidRDefault="00033413" w:rsidP="00861378"/>
    <w:p w14:paraId="7FB77920" w14:textId="4D3703BA" w:rsidR="0004095F" w:rsidRPr="00B7741C" w:rsidRDefault="00033413" w:rsidP="00861378">
      <w:r>
        <w:t>2.I</w:t>
      </w:r>
      <w:r w:rsidR="001B6D12" w:rsidRPr="00B7741C">
        <w:t xml:space="preserve"> </w:t>
      </w:r>
      <w:r w:rsidR="00CA6C84" w:rsidRPr="00B7741C">
        <w:t xml:space="preserve">grønneste dal, </w:t>
      </w:r>
      <w:r w:rsidR="00B61B79">
        <w:t>ved klipper og ved fos</w:t>
      </w:r>
    </w:p>
    <w:p w14:paraId="7507A756" w14:textId="23E045AB" w:rsidR="00B7741C" w:rsidRPr="000435A3" w:rsidRDefault="005E03C5" w:rsidP="00861378">
      <w:r w:rsidRPr="000435A3">
        <w:t xml:space="preserve">Gik </w:t>
      </w:r>
      <w:proofErr w:type="gramStart"/>
      <w:r w:rsidRPr="000435A3">
        <w:t>vore</w:t>
      </w:r>
      <w:proofErr w:type="gramEnd"/>
      <w:r w:rsidRPr="000435A3">
        <w:t xml:space="preserve"> fædre foran os</w:t>
      </w:r>
      <w:r w:rsidR="00033413">
        <w:t>,</w:t>
      </w:r>
    </w:p>
    <w:p w14:paraId="1C8260F2" w14:textId="619B74E4" w:rsidR="005E03C5" w:rsidRPr="001A4E9B" w:rsidRDefault="001A4E9B" w:rsidP="00861378">
      <w:r w:rsidRPr="001A4E9B">
        <w:t>Og sejred</w:t>
      </w:r>
      <w:r w:rsidR="004A5ECA">
        <w:t>e</w:t>
      </w:r>
      <w:r w:rsidRPr="001A4E9B">
        <w:t xml:space="preserve"> under det s</w:t>
      </w:r>
      <w:r>
        <w:t>amme gamle flag</w:t>
      </w:r>
      <w:r w:rsidR="00033413">
        <w:t>,</w:t>
      </w:r>
    </w:p>
    <w:p w14:paraId="52AD04F7" w14:textId="4AF90D33" w:rsidR="001A4E9B" w:rsidRPr="004A5ECA" w:rsidRDefault="001A4E9B" w:rsidP="00861378">
      <w:r w:rsidRPr="004A5ECA">
        <w:t>Som nu</w:t>
      </w:r>
      <w:r w:rsidR="004A5ECA" w:rsidRPr="004A5ECA">
        <w:t xml:space="preserve"> skal vaje over os</w:t>
      </w:r>
      <w:r w:rsidRPr="004A5ECA">
        <w:t xml:space="preserve"> </w:t>
      </w:r>
    </w:p>
    <w:p w14:paraId="316FFCDF" w14:textId="77777777" w:rsidR="00946776" w:rsidRDefault="00946776" w:rsidP="00861378"/>
    <w:p w14:paraId="081B9035" w14:textId="77777777" w:rsidR="00B61B79" w:rsidRDefault="00B61B79" w:rsidP="00861378"/>
    <w:p w14:paraId="5D055EA7" w14:textId="77777777" w:rsidR="00033413" w:rsidRDefault="00033413" w:rsidP="00861378"/>
    <w:p w14:paraId="7D14309B" w14:textId="3354F345" w:rsidR="00EC1456" w:rsidRPr="006959EF" w:rsidRDefault="00EB301D" w:rsidP="00861378">
      <w:r w:rsidRPr="006959EF">
        <w:t xml:space="preserve">For </w:t>
      </w:r>
      <w:r w:rsidR="006959EF" w:rsidRPr="006959EF">
        <w:t>børn vi er a</w:t>
      </w:r>
      <w:r w:rsidR="006959EF">
        <w:t xml:space="preserve">f en </w:t>
      </w:r>
      <w:r w:rsidR="0031519D">
        <w:t>kampglad slægt</w:t>
      </w:r>
    </w:p>
    <w:p w14:paraId="4453A44B" w14:textId="15F6AC67" w:rsidR="0031519D" w:rsidRPr="000435A3" w:rsidRDefault="00D577EA" w:rsidP="00861378">
      <w:r w:rsidRPr="000435A3">
        <w:t>Som aldrig</w:t>
      </w:r>
      <w:r w:rsidR="00366D34" w:rsidRPr="000435A3">
        <w:t xml:space="preserve"> tabte kampens mål</w:t>
      </w:r>
    </w:p>
    <w:p w14:paraId="530812BF" w14:textId="16D6783E" w:rsidR="00366D34" w:rsidRPr="00B72EDC" w:rsidRDefault="00D65C57" w:rsidP="00861378">
      <w:r w:rsidRPr="00B72EDC">
        <w:t xml:space="preserve">Og når vi </w:t>
      </w:r>
      <w:r w:rsidR="00B72EDC" w:rsidRPr="00B72EDC">
        <w:t>nu m</w:t>
      </w:r>
      <w:r w:rsidR="00B72EDC">
        <w:t xml:space="preserve">øder </w:t>
      </w:r>
      <w:proofErr w:type="gramStart"/>
      <w:r w:rsidR="000E6C04">
        <w:t>vor</w:t>
      </w:r>
      <w:proofErr w:type="gramEnd"/>
      <w:r w:rsidR="000E6C04">
        <w:t xml:space="preserve"> fjende mand mod mand</w:t>
      </w:r>
    </w:p>
    <w:p w14:paraId="066EE500" w14:textId="4023FD46" w:rsidR="000E6C04" w:rsidRPr="0018758F" w:rsidRDefault="000E6C04" w:rsidP="00861378">
      <w:r w:rsidRPr="0018758F">
        <w:t>Synger vi soldatens sang!</w:t>
      </w:r>
    </w:p>
    <w:p w14:paraId="3F959704" w14:textId="44911E20" w:rsidR="00861378" w:rsidRPr="0018758F" w:rsidRDefault="00953FD8" w:rsidP="00953FD8">
      <w:r w:rsidRPr="0018758F">
        <w:t xml:space="preserve">Omkvæd: </w:t>
      </w:r>
      <w:r w:rsidR="00836F0D" w:rsidRPr="0018758F">
        <w:t xml:space="preserve"> Soldater, det er vi….</w:t>
      </w:r>
    </w:p>
    <w:p w14:paraId="12B7E31C" w14:textId="77777777" w:rsidR="00033413" w:rsidRDefault="00033413" w:rsidP="00861378"/>
    <w:p w14:paraId="2E992906" w14:textId="54C89342" w:rsidR="004D13D9" w:rsidRPr="00766432" w:rsidRDefault="00033413" w:rsidP="00861378">
      <w:r>
        <w:t xml:space="preserve">3. </w:t>
      </w:r>
      <w:r w:rsidR="00D5797E" w:rsidRPr="00766432">
        <w:t xml:space="preserve">Børn af </w:t>
      </w:r>
      <w:proofErr w:type="gramStart"/>
      <w:r w:rsidR="00766432" w:rsidRPr="00766432">
        <w:t>vor</w:t>
      </w:r>
      <w:proofErr w:type="gramEnd"/>
      <w:r w:rsidR="00766432" w:rsidRPr="00766432">
        <w:t xml:space="preserve"> moder, d</w:t>
      </w:r>
      <w:r w:rsidR="00A31741">
        <w:t>u</w:t>
      </w:r>
      <w:r w:rsidR="00766432">
        <w:t xml:space="preserve"> grønne</w:t>
      </w:r>
      <w:r w:rsidR="00A31741">
        <w:t xml:space="preserve"> irske ø</w:t>
      </w:r>
      <w:r w:rsidR="00C85FCF">
        <w:t>,</w:t>
      </w:r>
    </w:p>
    <w:p w14:paraId="51CB24D3" w14:textId="016B1294" w:rsidR="00A31741" w:rsidRPr="00B159A3" w:rsidRDefault="0069214B" w:rsidP="00861378">
      <w:r>
        <w:t>Hv</w:t>
      </w:r>
      <w:r w:rsidR="00023A6D">
        <w:t>or r</w:t>
      </w:r>
      <w:r>
        <w:t>aske m</w:t>
      </w:r>
      <w:r w:rsidR="00023A6D">
        <w:t>æ</w:t>
      </w:r>
      <w:r>
        <w:t>nd</w:t>
      </w:r>
      <w:r w:rsidR="008D0324">
        <w:t>, hv</w:t>
      </w:r>
      <w:r w:rsidR="00023A6D">
        <w:t>o</w:t>
      </w:r>
      <w:r w:rsidR="008D0324">
        <w:t>r modig mø</w:t>
      </w:r>
      <w:r w:rsidR="00023A6D">
        <w:t xml:space="preserve">, </w:t>
      </w:r>
    </w:p>
    <w:p w14:paraId="611BAD53" w14:textId="7D8D935D" w:rsidR="00B159A3" w:rsidRPr="00953FD8" w:rsidRDefault="002356E6" w:rsidP="00861378">
      <w:r>
        <w:t xml:space="preserve">I </w:t>
      </w:r>
      <w:r w:rsidR="000E3BBF" w:rsidRPr="00953FD8">
        <w:t>tætte skarer</w:t>
      </w:r>
      <w:r w:rsidR="00C94484" w:rsidRPr="00953FD8">
        <w:t xml:space="preserve"> fra </w:t>
      </w:r>
      <w:proofErr w:type="spellStart"/>
      <w:r w:rsidR="00C94484" w:rsidRPr="00953FD8">
        <w:t>Inisfail</w:t>
      </w:r>
      <w:proofErr w:type="spellEnd"/>
    </w:p>
    <w:p w14:paraId="34DA4D73" w14:textId="03B47343" w:rsidR="00C94484" w:rsidRPr="00953FD8" w:rsidRDefault="00C94484" w:rsidP="00861378">
      <w:r w:rsidRPr="00953FD8">
        <w:t xml:space="preserve">Skal ryste tyrannens </w:t>
      </w:r>
      <w:r w:rsidR="003E07D0" w:rsidRPr="00953FD8">
        <w:t>sikre tro</w:t>
      </w:r>
      <w:r w:rsidR="00023A6D">
        <w:t>!</w:t>
      </w:r>
    </w:p>
    <w:p w14:paraId="015187A5" w14:textId="36B419F9" w:rsidR="003E07D0" w:rsidRPr="008A5449" w:rsidRDefault="003D4A33" w:rsidP="00861378">
      <w:r w:rsidRPr="008A5449">
        <w:t>Nu brænder</w:t>
      </w:r>
      <w:r w:rsidR="008A5449" w:rsidRPr="008A5449">
        <w:t xml:space="preserve"> bålet</w:t>
      </w:r>
      <w:r w:rsidR="001E443D">
        <w:t xml:space="preserve"> </w:t>
      </w:r>
      <w:r w:rsidR="008A5449" w:rsidRPr="008A5449">
        <w:t>m</w:t>
      </w:r>
      <w:r w:rsidR="008A5449">
        <w:t>ed sin sidste glød</w:t>
      </w:r>
    </w:p>
    <w:p w14:paraId="77C4C479" w14:textId="3CB68D5C" w:rsidR="008A5449" w:rsidRPr="00953FD8" w:rsidRDefault="00995CAC" w:rsidP="00861378">
      <w:r w:rsidRPr="00953FD8">
        <w:t xml:space="preserve">I Østen anes </w:t>
      </w:r>
      <w:proofErr w:type="spellStart"/>
      <w:r w:rsidRPr="00953FD8">
        <w:t>morg</w:t>
      </w:r>
      <w:r w:rsidR="003E5C03" w:rsidRPr="00953FD8">
        <w:t>´</w:t>
      </w:r>
      <w:r w:rsidRPr="00953FD8">
        <w:t>nen</w:t>
      </w:r>
      <w:proofErr w:type="spellEnd"/>
      <w:r w:rsidRPr="00953FD8">
        <w:t xml:space="preserve"> rød</w:t>
      </w:r>
      <w:r w:rsidR="00023A6D">
        <w:t>,</w:t>
      </w:r>
    </w:p>
    <w:p w14:paraId="295DC624" w14:textId="4E07A749" w:rsidR="00995CAC" w:rsidRPr="00BE116E" w:rsidRDefault="003E5C03" w:rsidP="00861378">
      <w:r w:rsidRPr="00BE116E">
        <w:t>Derude venter</w:t>
      </w:r>
      <w:r w:rsidR="00EB2905" w:rsidRPr="00BE116E">
        <w:t xml:space="preserve"> </w:t>
      </w:r>
      <w:r w:rsidR="00B117D9" w:rsidRPr="00BE116E">
        <w:t>fjendens</w:t>
      </w:r>
      <w:r w:rsidR="00890285">
        <w:t xml:space="preserve"> mange </w:t>
      </w:r>
      <w:r w:rsidR="00B117D9" w:rsidRPr="00BE116E">
        <w:t>mænd</w:t>
      </w:r>
      <w:r w:rsidR="00890285">
        <w:t>,</w:t>
      </w:r>
    </w:p>
    <w:p w14:paraId="538D901C" w14:textId="11D98756" w:rsidR="00A761EE" w:rsidRPr="0018758F" w:rsidRDefault="00A761EE" w:rsidP="00861378">
      <w:pPr>
        <w:rPr>
          <w:lang w:val="en-US"/>
        </w:rPr>
      </w:pPr>
      <w:r w:rsidRPr="0018758F">
        <w:rPr>
          <w:lang w:val="en-US"/>
        </w:rPr>
        <w:t xml:space="preserve">Lad </w:t>
      </w:r>
      <w:proofErr w:type="spellStart"/>
      <w:r w:rsidRPr="0018758F">
        <w:rPr>
          <w:lang w:val="en-US"/>
        </w:rPr>
        <w:t>os</w:t>
      </w:r>
      <w:proofErr w:type="spellEnd"/>
      <w:r w:rsidRPr="0018758F">
        <w:rPr>
          <w:lang w:val="en-US"/>
        </w:rPr>
        <w:t xml:space="preserve"> </w:t>
      </w:r>
      <w:proofErr w:type="spellStart"/>
      <w:r w:rsidRPr="0018758F">
        <w:rPr>
          <w:lang w:val="en-US"/>
        </w:rPr>
        <w:t>synge</w:t>
      </w:r>
      <w:proofErr w:type="spellEnd"/>
      <w:r w:rsidRPr="0018758F">
        <w:rPr>
          <w:lang w:val="en-US"/>
        </w:rPr>
        <w:t xml:space="preserve"> </w:t>
      </w:r>
      <w:proofErr w:type="spellStart"/>
      <w:r w:rsidRPr="0018758F">
        <w:rPr>
          <w:lang w:val="en-US"/>
        </w:rPr>
        <w:t>soldatens</w:t>
      </w:r>
      <w:proofErr w:type="spellEnd"/>
      <w:r w:rsidRPr="0018758F">
        <w:rPr>
          <w:lang w:val="en-US"/>
        </w:rPr>
        <w:t xml:space="preserve"> sang!</w:t>
      </w:r>
    </w:p>
    <w:p w14:paraId="514BFB3C" w14:textId="39B1B1F8" w:rsidR="00003B4E" w:rsidRPr="0018758F" w:rsidRDefault="00953FD8" w:rsidP="00861378">
      <w:pPr>
        <w:rPr>
          <w:lang w:val="en-US"/>
        </w:rPr>
      </w:pPr>
      <w:proofErr w:type="spellStart"/>
      <w:r w:rsidRPr="0018758F">
        <w:rPr>
          <w:lang w:val="en-US"/>
        </w:rPr>
        <w:t>Omkvæd</w:t>
      </w:r>
      <w:proofErr w:type="spellEnd"/>
      <w:r w:rsidRPr="0018758F">
        <w:rPr>
          <w:lang w:val="en-US"/>
        </w:rPr>
        <w:t>:</w:t>
      </w:r>
      <w:r w:rsidR="00836F0D" w:rsidRPr="0018758F">
        <w:rPr>
          <w:lang w:val="en-US"/>
        </w:rPr>
        <w:t xml:space="preserve"> </w:t>
      </w:r>
      <w:proofErr w:type="spellStart"/>
      <w:r w:rsidR="00836F0D" w:rsidRPr="0018758F">
        <w:rPr>
          <w:lang w:val="en-US"/>
        </w:rPr>
        <w:t>Soldater</w:t>
      </w:r>
      <w:proofErr w:type="spellEnd"/>
      <w:r w:rsidR="00836F0D" w:rsidRPr="0018758F">
        <w:rPr>
          <w:lang w:val="en-US"/>
        </w:rPr>
        <w:t>, det er vi</w:t>
      </w:r>
      <w:proofErr w:type="gramStart"/>
      <w:r w:rsidR="00836F0D" w:rsidRPr="0018758F">
        <w:rPr>
          <w:lang w:val="en-US"/>
        </w:rPr>
        <w:t>…..</w:t>
      </w:r>
      <w:proofErr w:type="gramEnd"/>
    </w:p>
    <w:p w14:paraId="2977FA57" w14:textId="77777777" w:rsidR="00C44EBE" w:rsidRPr="0018758F" w:rsidRDefault="00C44EBE" w:rsidP="00861378">
      <w:pPr>
        <w:rPr>
          <w:lang w:val="en-US"/>
        </w:rPr>
      </w:pPr>
    </w:p>
    <w:p w14:paraId="7716CD07" w14:textId="77777777" w:rsidR="00C44EBE" w:rsidRPr="00C44EBE" w:rsidRDefault="00C44EBE" w:rsidP="00C44EBE">
      <w:pPr>
        <w:rPr>
          <w:lang w:val="en-US"/>
        </w:rPr>
      </w:pPr>
      <w:proofErr w:type="spellStart"/>
      <w:r w:rsidRPr="00C44EBE">
        <w:rPr>
          <w:lang w:val="en-US"/>
        </w:rPr>
        <w:t>Amhrán</w:t>
      </w:r>
      <w:proofErr w:type="spellEnd"/>
      <w:r w:rsidRPr="00C44EBE">
        <w:rPr>
          <w:lang w:val="en-US"/>
        </w:rPr>
        <w:t xml:space="preserve"> </w:t>
      </w:r>
      <w:proofErr w:type="spellStart"/>
      <w:r w:rsidRPr="00C44EBE">
        <w:rPr>
          <w:lang w:val="en-US"/>
        </w:rPr>
        <w:t>na</w:t>
      </w:r>
      <w:proofErr w:type="spellEnd"/>
      <w:r w:rsidRPr="00C44EBE">
        <w:rPr>
          <w:lang w:val="en-US"/>
        </w:rPr>
        <w:t xml:space="preserve"> </w:t>
      </w:r>
      <w:proofErr w:type="spellStart"/>
      <w:r w:rsidRPr="00C44EBE">
        <w:rPr>
          <w:lang w:val="en-US"/>
        </w:rPr>
        <w:t>bhFiann</w:t>
      </w:r>
      <w:proofErr w:type="spellEnd"/>
      <w:r w:rsidRPr="00C44EBE">
        <w:rPr>
          <w:lang w:val="en-US"/>
        </w:rPr>
        <w:t>, known in English as “The Soldier’s Song” or “A Soldier’s Song” is the national anthem of Ireland. Only the chorus is officially designated as the national anthem.</w:t>
      </w:r>
    </w:p>
    <w:p w14:paraId="5708F988" w14:textId="666CE701" w:rsidR="00861378" w:rsidRPr="00C44EBE" w:rsidRDefault="00C44EBE" w:rsidP="00861378">
      <w:pPr>
        <w:rPr>
          <w:lang w:val="en-US"/>
        </w:rPr>
      </w:pPr>
      <w:r w:rsidRPr="00C44EBE">
        <w:rPr>
          <w:lang w:val="en-US"/>
        </w:rPr>
        <w:t>It was originally written in English by Peadar Kearney, later translated into Irish by Liam Ó Rinn in the year 1923.</w:t>
      </w:r>
    </w:p>
    <w:sectPr w:rsidR="00861378" w:rsidRPr="00C44EBE" w:rsidSect="00946776"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D3"/>
    <w:rsid w:val="00003B4E"/>
    <w:rsid w:val="00023A6D"/>
    <w:rsid w:val="00033413"/>
    <w:rsid w:val="0004095F"/>
    <w:rsid w:val="000435A3"/>
    <w:rsid w:val="00053A6A"/>
    <w:rsid w:val="00066EBB"/>
    <w:rsid w:val="000B432C"/>
    <w:rsid w:val="000D7D30"/>
    <w:rsid w:val="000E3BBF"/>
    <w:rsid w:val="000E6C04"/>
    <w:rsid w:val="000F2D14"/>
    <w:rsid w:val="00116D4E"/>
    <w:rsid w:val="0018512F"/>
    <w:rsid w:val="0018758F"/>
    <w:rsid w:val="001A1BA0"/>
    <w:rsid w:val="001A4E9B"/>
    <w:rsid w:val="001B6D12"/>
    <w:rsid w:val="001C405C"/>
    <w:rsid w:val="001E443D"/>
    <w:rsid w:val="00215B07"/>
    <w:rsid w:val="0022149E"/>
    <w:rsid w:val="002356E6"/>
    <w:rsid w:val="002451D0"/>
    <w:rsid w:val="002E30BE"/>
    <w:rsid w:val="0031519D"/>
    <w:rsid w:val="00321DBE"/>
    <w:rsid w:val="00336832"/>
    <w:rsid w:val="003506A1"/>
    <w:rsid w:val="00365881"/>
    <w:rsid w:val="00366D34"/>
    <w:rsid w:val="003B07D4"/>
    <w:rsid w:val="003C07EE"/>
    <w:rsid w:val="003D4A33"/>
    <w:rsid w:val="003E07D0"/>
    <w:rsid w:val="003E5C03"/>
    <w:rsid w:val="00421CD5"/>
    <w:rsid w:val="00427500"/>
    <w:rsid w:val="00452095"/>
    <w:rsid w:val="0046720A"/>
    <w:rsid w:val="004A3C47"/>
    <w:rsid w:val="004A5ECA"/>
    <w:rsid w:val="004B2620"/>
    <w:rsid w:val="004D13D9"/>
    <w:rsid w:val="004E0A8A"/>
    <w:rsid w:val="00511D09"/>
    <w:rsid w:val="005214E9"/>
    <w:rsid w:val="005900F8"/>
    <w:rsid w:val="005A13AF"/>
    <w:rsid w:val="005A6B1C"/>
    <w:rsid w:val="005C7CFA"/>
    <w:rsid w:val="005E03C5"/>
    <w:rsid w:val="00691FF9"/>
    <w:rsid w:val="0069214B"/>
    <w:rsid w:val="006959EF"/>
    <w:rsid w:val="006B3DD3"/>
    <w:rsid w:val="006E42C5"/>
    <w:rsid w:val="00715BAF"/>
    <w:rsid w:val="00731911"/>
    <w:rsid w:val="00751842"/>
    <w:rsid w:val="00766432"/>
    <w:rsid w:val="00784F15"/>
    <w:rsid w:val="0079132D"/>
    <w:rsid w:val="007A5B02"/>
    <w:rsid w:val="008149DC"/>
    <w:rsid w:val="00836F0D"/>
    <w:rsid w:val="00861378"/>
    <w:rsid w:val="008723AA"/>
    <w:rsid w:val="0088647F"/>
    <w:rsid w:val="00890285"/>
    <w:rsid w:val="008946E7"/>
    <w:rsid w:val="008A5449"/>
    <w:rsid w:val="008D0324"/>
    <w:rsid w:val="00905A72"/>
    <w:rsid w:val="009148C8"/>
    <w:rsid w:val="00946776"/>
    <w:rsid w:val="00953FD8"/>
    <w:rsid w:val="009761B9"/>
    <w:rsid w:val="00995CAC"/>
    <w:rsid w:val="009B3733"/>
    <w:rsid w:val="00A31741"/>
    <w:rsid w:val="00A453A7"/>
    <w:rsid w:val="00A73A9B"/>
    <w:rsid w:val="00A761EE"/>
    <w:rsid w:val="00A77B08"/>
    <w:rsid w:val="00B117D9"/>
    <w:rsid w:val="00B11E81"/>
    <w:rsid w:val="00B159A3"/>
    <w:rsid w:val="00B61B79"/>
    <w:rsid w:val="00B71610"/>
    <w:rsid w:val="00B72EDC"/>
    <w:rsid w:val="00B7741C"/>
    <w:rsid w:val="00B83283"/>
    <w:rsid w:val="00BE116E"/>
    <w:rsid w:val="00BF33F8"/>
    <w:rsid w:val="00C44EBE"/>
    <w:rsid w:val="00C70823"/>
    <w:rsid w:val="00C85FCF"/>
    <w:rsid w:val="00C94484"/>
    <w:rsid w:val="00CA6C84"/>
    <w:rsid w:val="00CC522E"/>
    <w:rsid w:val="00D424F8"/>
    <w:rsid w:val="00D577EA"/>
    <w:rsid w:val="00D5797E"/>
    <w:rsid w:val="00D65C57"/>
    <w:rsid w:val="00DB53AE"/>
    <w:rsid w:val="00E518CC"/>
    <w:rsid w:val="00E70D47"/>
    <w:rsid w:val="00E879AA"/>
    <w:rsid w:val="00EB2905"/>
    <w:rsid w:val="00EB301D"/>
    <w:rsid w:val="00EC1456"/>
    <w:rsid w:val="00F80F9F"/>
    <w:rsid w:val="00F82090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B0FD"/>
  <w15:chartTrackingRefBased/>
  <w15:docId w15:val="{CA54566E-5E56-4D93-850A-DE3BAB9C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B3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B3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3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3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3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3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3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3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3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B3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B3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B3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B3DD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B3DD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B3DD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3DD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3DD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3D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B3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B3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B3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B3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B3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B3DD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B3DD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B3DD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B3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B3DD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B3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26</cp:revision>
  <dcterms:created xsi:type="dcterms:W3CDTF">2025-01-12T14:59:00Z</dcterms:created>
  <dcterms:modified xsi:type="dcterms:W3CDTF">2025-01-29T11:12:00Z</dcterms:modified>
</cp:coreProperties>
</file>