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5C4265" w14:textId="421453D9" w:rsidR="005F5BBE" w:rsidRPr="005F5BBE" w:rsidRDefault="005F5BBE" w:rsidP="00F52DDD">
      <w:pPr>
        <w:rPr>
          <w:b/>
          <w:bCs/>
          <w:sz w:val="40"/>
          <w:szCs w:val="40"/>
          <w:lang w:val="en-US"/>
        </w:rPr>
      </w:pPr>
      <w:r w:rsidRPr="005F5BBE">
        <w:rPr>
          <w:b/>
          <w:bCs/>
          <w:sz w:val="40"/>
          <w:szCs w:val="40"/>
          <w:lang w:val="en-US"/>
        </w:rPr>
        <w:t>Danny Boy</w:t>
      </w:r>
    </w:p>
    <w:p w14:paraId="41FFB895" w14:textId="7E11E1A5" w:rsidR="005F5BBE" w:rsidRPr="00634AD2" w:rsidRDefault="005F5BBE" w:rsidP="00F52DDD">
      <w:pPr>
        <w:rPr>
          <w:i/>
          <w:iCs/>
          <w:lang w:val="en-US"/>
        </w:rPr>
      </w:pPr>
      <w:r w:rsidRPr="00634AD2">
        <w:rPr>
          <w:i/>
          <w:iCs/>
          <w:lang w:val="en-US"/>
        </w:rPr>
        <w:t>Mel: Derry Air</w:t>
      </w:r>
      <w:r w:rsidR="00040B1E" w:rsidRPr="00634AD2">
        <w:rPr>
          <w:i/>
          <w:iCs/>
          <w:lang w:val="en-US"/>
        </w:rPr>
        <w:t xml:space="preserve">. </w:t>
      </w:r>
      <w:proofErr w:type="spellStart"/>
      <w:r w:rsidR="00040B1E" w:rsidRPr="00634AD2">
        <w:rPr>
          <w:i/>
          <w:iCs/>
          <w:lang w:val="en-US"/>
        </w:rPr>
        <w:t>Tekst</w:t>
      </w:r>
      <w:proofErr w:type="spellEnd"/>
      <w:r w:rsidR="00040B1E" w:rsidRPr="00634AD2">
        <w:rPr>
          <w:i/>
          <w:iCs/>
          <w:lang w:val="en-US"/>
        </w:rPr>
        <w:t xml:space="preserve">: </w:t>
      </w:r>
      <w:r w:rsidR="00AF22E7" w:rsidRPr="00634AD2">
        <w:rPr>
          <w:i/>
          <w:iCs/>
          <w:lang w:val="en-US"/>
        </w:rPr>
        <w:t xml:space="preserve">Frederic Edward </w:t>
      </w:r>
      <w:r w:rsidR="0092027D" w:rsidRPr="00634AD2">
        <w:rPr>
          <w:i/>
          <w:iCs/>
          <w:lang w:val="en-US"/>
        </w:rPr>
        <w:t>Weatherly 1913</w:t>
      </w:r>
      <w:r w:rsidR="00634AD2" w:rsidRPr="00634AD2">
        <w:rPr>
          <w:i/>
          <w:iCs/>
          <w:lang w:val="en-US"/>
        </w:rPr>
        <w:t>,</w:t>
      </w:r>
      <w:r w:rsidR="00634AD2">
        <w:rPr>
          <w:i/>
          <w:iCs/>
          <w:lang w:val="en-US"/>
        </w:rPr>
        <w:t xml:space="preserve"> da. </w:t>
      </w:r>
      <w:proofErr w:type="spellStart"/>
      <w:r w:rsidR="00634AD2">
        <w:rPr>
          <w:i/>
          <w:iCs/>
          <w:lang w:val="en-US"/>
        </w:rPr>
        <w:t>oversættelse</w:t>
      </w:r>
      <w:proofErr w:type="spellEnd"/>
      <w:r w:rsidR="00634AD2">
        <w:rPr>
          <w:i/>
          <w:iCs/>
          <w:lang w:val="en-US"/>
        </w:rPr>
        <w:t xml:space="preserve"> v. Allan E. Petersen, </w:t>
      </w:r>
      <w:proofErr w:type="spellStart"/>
      <w:r w:rsidR="00634AD2">
        <w:rPr>
          <w:i/>
          <w:iCs/>
          <w:lang w:val="en-US"/>
        </w:rPr>
        <w:t>Furefolk</w:t>
      </w:r>
      <w:proofErr w:type="spellEnd"/>
      <w:r w:rsidR="00634AD2">
        <w:rPr>
          <w:i/>
          <w:iCs/>
          <w:lang w:val="en-US"/>
        </w:rPr>
        <w:t xml:space="preserve"> 2025</w:t>
      </w:r>
    </w:p>
    <w:p w14:paraId="0C72827F" w14:textId="77777777" w:rsidR="0092027D" w:rsidRDefault="0092027D" w:rsidP="00F52DDD">
      <w:pPr>
        <w:rPr>
          <w:lang w:val="en-US"/>
        </w:rPr>
      </w:pPr>
    </w:p>
    <w:p w14:paraId="461B6787" w14:textId="513F8231" w:rsidR="00F52DDD" w:rsidRPr="00F52DDD" w:rsidRDefault="00F52DDD" w:rsidP="00F52DDD">
      <w:pPr>
        <w:rPr>
          <w:lang w:val="en-US"/>
        </w:rPr>
      </w:pPr>
      <w:r w:rsidRPr="00F52DDD">
        <w:rPr>
          <w:lang w:val="en-US"/>
        </w:rPr>
        <w:t>Oh, Danny Boy, the pipes, the pipes are calling</w:t>
      </w:r>
    </w:p>
    <w:p w14:paraId="245F7CBD" w14:textId="77777777" w:rsidR="00F52DDD" w:rsidRPr="00F52DDD" w:rsidRDefault="00F52DDD" w:rsidP="00F52DDD">
      <w:pPr>
        <w:rPr>
          <w:lang w:val="en-US"/>
        </w:rPr>
      </w:pPr>
      <w:r w:rsidRPr="00F52DDD">
        <w:rPr>
          <w:lang w:val="en-US"/>
        </w:rPr>
        <w:t>From glen to glen, and down the mountain side,</w:t>
      </w:r>
    </w:p>
    <w:p w14:paraId="7E411834" w14:textId="77777777" w:rsidR="00F52DDD" w:rsidRPr="00F52DDD" w:rsidRDefault="00F52DDD" w:rsidP="00F52DDD">
      <w:pPr>
        <w:rPr>
          <w:lang w:val="en-US"/>
        </w:rPr>
      </w:pPr>
      <w:r w:rsidRPr="00F52DDD">
        <w:rPr>
          <w:lang w:val="en-US"/>
        </w:rPr>
        <w:t>The summer's gone, and all the roses falling,</w:t>
      </w:r>
    </w:p>
    <w:p w14:paraId="224A6FEA" w14:textId="77777777" w:rsidR="00F52DDD" w:rsidRPr="00F52DDD" w:rsidRDefault="00F52DDD" w:rsidP="00F52DDD">
      <w:pPr>
        <w:rPr>
          <w:lang w:val="en-US"/>
        </w:rPr>
      </w:pPr>
      <w:r w:rsidRPr="00F52DDD">
        <w:rPr>
          <w:lang w:val="en-US"/>
        </w:rPr>
        <w:t xml:space="preserve">It's you, it's you must </w:t>
      </w:r>
      <w:proofErr w:type="gramStart"/>
      <w:r w:rsidRPr="00F52DDD">
        <w:rPr>
          <w:lang w:val="en-US"/>
        </w:rPr>
        <w:t>go</w:t>
      </w:r>
      <w:proofErr w:type="gramEnd"/>
      <w:r w:rsidRPr="00F52DDD">
        <w:rPr>
          <w:lang w:val="en-US"/>
        </w:rPr>
        <w:t xml:space="preserve"> and I must bide.</w:t>
      </w:r>
    </w:p>
    <w:p w14:paraId="1CB42293" w14:textId="77777777" w:rsidR="00F52DDD" w:rsidRPr="00F52DDD" w:rsidRDefault="00F52DDD" w:rsidP="00F52DDD">
      <w:pPr>
        <w:rPr>
          <w:lang w:val="en-US"/>
        </w:rPr>
      </w:pPr>
      <w:r w:rsidRPr="00F52DDD">
        <w:rPr>
          <w:lang w:val="en-US"/>
        </w:rPr>
        <w:t xml:space="preserve">But come ye back when </w:t>
      </w:r>
      <w:proofErr w:type="gramStart"/>
      <w:r w:rsidRPr="00F52DDD">
        <w:rPr>
          <w:lang w:val="en-US"/>
        </w:rPr>
        <w:t>summer's</w:t>
      </w:r>
      <w:proofErr w:type="gramEnd"/>
      <w:r w:rsidRPr="00F52DDD">
        <w:rPr>
          <w:lang w:val="en-US"/>
        </w:rPr>
        <w:t xml:space="preserve"> in the meadow,</w:t>
      </w:r>
    </w:p>
    <w:p w14:paraId="459F2E94" w14:textId="77777777" w:rsidR="00F52DDD" w:rsidRPr="00F52DDD" w:rsidRDefault="00F52DDD" w:rsidP="00F52DDD">
      <w:pPr>
        <w:rPr>
          <w:lang w:val="en-US"/>
        </w:rPr>
      </w:pPr>
      <w:r w:rsidRPr="00F52DDD">
        <w:rPr>
          <w:lang w:val="en-US"/>
        </w:rPr>
        <w:t>Or when the valley's hushed and white with snow,</w:t>
      </w:r>
    </w:p>
    <w:p w14:paraId="06CAC10E" w14:textId="77777777" w:rsidR="00F52DDD" w:rsidRPr="00F52DDD" w:rsidRDefault="00F52DDD" w:rsidP="00F52DDD">
      <w:pPr>
        <w:rPr>
          <w:lang w:val="en-US"/>
        </w:rPr>
      </w:pPr>
      <w:r w:rsidRPr="00F52DDD">
        <w:rPr>
          <w:lang w:val="en-US"/>
        </w:rPr>
        <w:t>It's I'll be here in sunshine or in shadow,</w:t>
      </w:r>
    </w:p>
    <w:p w14:paraId="2B5CEF08" w14:textId="77777777" w:rsidR="00F52DDD" w:rsidRPr="00F52DDD" w:rsidRDefault="00F52DDD" w:rsidP="00F52DDD">
      <w:pPr>
        <w:rPr>
          <w:lang w:val="en-US"/>
        </w:rPr>
      </w:pPr>
      <w:r w:rsidRPr="00F52DDD">
        <w:rPr>
          <w:lang w:val="en-US"/>
        </w:rPr>
        <w:t>Oh, Danny Boy, oh Danny Boy, I love you so!</w:t>
      </w:r>
    </w:p>
    <w:p w14:paraId="274AE18C" w14:textId="77777777" w:rsidR="00F52DDD" w:rsidRPr="00F52DDD" w:rsidRDefault="00F52DDD" w:rsidP="00F52DDD">
      <w:pPr>
        <w:rPr>
          <w:lang w:val="en-US"/>
        </w:rPr>
      </w:pPr>
    </w:p>
    <w:p w14:paraId="7EBB70F4" w14:textId="77777777" w:rsidR="00F52DDD" w:rsidRPr="00F52DDD" w:rsidRDefault="00F52DDD" w:rsidP="00F52DDD">
      <w:pPr>
        <w:rPr>
          <w:lang w:val="en-US"/>
        </w:rPr>
      </w:pPr>
      <w:r w:rsidRPr="00F52DDD">
        <w:rPr>
          <w:lang w:val="en-US"/>
        </w:rPr>
        <w:t>But when ye come, and all the flowers are dying,</w:t>
      </w:r>
    </w:p>
    <w:p w14:paraId="77E92A36" w14:textId="77777777" w:rsidR="00F52DDD" w:rsidRPr="00F52DDD" w:rsidRDefault="00F52DDD" w:rsidP="00F52DDD">
      <w:pPr>
        <w:rPr>
          <w:lang w:val="en-US"/>
        </w:rPr>
      </w:pPr>
      <w:r w:rsidRPr="00F52DDD">
        <w:rPr>
          <w:lang w:val="en-US"/>
        </w:rPr>
        <w:t>If I am dead, as dead I well may be,</w:t>
      </w:r>
    </w:p>
    <w:p w14:paraId="47055746" w14:textId="77777777" w:rsidR="00F52DDD" w:rsidRPr="00F52DDD" w:rsidRDefault="00F52DDD" w:rsidP="00F52DDD">
      <w:pPr>
        <w:rPr>
          <w:lang w:val="en-US"/>
        </w:rPr>
      </w:pPr>
      <w:r w:rsidRPr="00F52DDD">
        <w:rPr>
          <w:lang w:val="en-US"/>
        </w:rPr>
        <w:t>Ye'll come and find the place where I am lying,</w:t>
      </w:r>
    </w:p>
    <w:p w14:paraId="32F1E36F" w14:textId="77777777" w:rsidR="00F52DDD" w:rsidRPr="00F52DDD" w:rsidRDefault="00F52DDD" w:rsidP="00F52DDD">
      <w:pPr>
        <w:rPr>
          <w:lang w:val="en-US"/>
        </w:rPr>
      </w:pPr>
      <w:r w:rsidRPr="00F52DDD">
        <w:rPr>
          <w:lang w:val="en-US"/>
        </w:rPr>
        <w:t xml:space="preserve">And kneel and say an Ave there for </w:t>
      </w:r>
      <w:proofErr w:type="gramStart"/>
      <w:r w:rsidRPr="00F52DDD">
        <w:rPr>
          <w:lang w:val="en-US"/>
        </w:rPr>
        <w:t>me;</w:t>
      </w:r>
      <w:proofErr w:type="gramEnd"/>
    </w:p>
    <w:p w14:paraId="04AEEC59" w14:textId="77777777" w:rsidR="00F52DDD" w:rsidRPr="00F52DDD" w:rsidRDefault="00F52DDD" w:rsidP="00F52DDD">
      <w:pPr>
        <w:rPr>
          <w:lang w:val="en-US"/>
        </w:rPr>
      </w:pPr>
      <w:r w:rsidRPr="00F52DDD">
        <w:rPr>
          <w:lang w:val="en-US"/>
        </w:rPr>
        <w:t>And I shall hear, though soft you tread above me,</w:t>
      </w:r>
    </w:p>
    <w:p w14:paraId="45ADCFB3" w14:textId="77777777" w:rsidR="00F52DDD" w:rsidRPr="00F52DDD" w:rsidRDefault="00F52DDD" w:rsidP="00F52DDD">
      <w:pPr>
        <w:rPr>
          <w:lang w:val="en-US"/>
        </w:rPr>
      </w:pPr>
      <w:r w:rsidRPr="00F52DDD">
        <w:rPr>
          <w:lang w:val="en-US"/>
        </w:rPr>
        <w:t>And all my grave will warmer, sweeter be,</w:t>
      </w:r>
    </w:p>
    <w:p w14:paraId="3805D6CD" w14:textId="77777777" w:rsidR="00F52DDD" w:rsidRPr="00F52DDD" w:rsidRDefault="00F52DDD" w:rsidP="00F52DDD">
      <w:pPr>
        <w:rPr>
          <w:lang w:val="en-US"/>
        </w:rPr>
      </w:pPr>
      <w:r w:rsidRPr="00F52DDD">
        <w:rPr>
          <w:lang w:val="en-US"/>
        </w:rPr>
        <w:t>For you will bend and tell me that you love me,</w:t>
      </w:r>
    </w:p>
    <w:p w14:paraId="60656D3D" w14:textId="530E48F8" w:rsidR="00D424F8" w:rsidRDefault="00F52DDD" w:rsidP="00F52DDD">
      <w:pPr>
        <w:rPr>
          <w:lang w:val="en-US"/>
        </w:rPr>
      </w:pPr>
      <w:r w:rsidRPr="00F52DDD">
        <w:rPr>
          <w:lang w:val="en-US"/>
        </w:rPr>
        <w:t>And I shall sleep in peace until you come to me!</w:t>
      </w:r>
    </w:p>
    <w:p w14:paraId="50E54194" w14:textId="77777777" w:rsidR="00C073D0" w:rsidRDefault="00C073D0" w:rsidP="00F52DDD">
      <w:pPr>
        <w:rPr>
          <w:lang w:val="en-US"/>
        </w:rPr>
      </w:pPr>
    </w:p>
    <w:p w14:paraId="6F5D2F09" w14:textId="77777777" w:rsidR="00C073D0" w:rsidRDefault="00C073D0" w:rsidP="00F52DDD">
      <w:pPr>
        <w:rPr>
          <w:lang w:val="en-US"/>
        </w:rPr>
      </w:pPr>
    </w:p>
    <w:p w14:paraId="5CEC9530" w14:textId="77777777" w:rsidR="00C073D0" w:rsidRDefault="00C073D0" w:rsidP="00F52DDD">
      <w:pPr>
        <w:rPr>
          <w:lang w:val="en-US"/>
        </w:rPr>
      </w:pPr>
    </w:p>
    <w:p w14:paraId="3941693F" w14:textId="77777777" w:rsidR="00C073D0" w:rsidRDefault="00C073D0" w:rsidP="00F52DDD">
      <w:pPr>
        <w:rPr>
          <w:lang w:val="en-US"/>
        </w:rPr>
      </w:pPr>
    </w:p>
    <w:p w14:paraId="54B6DFEB" w14:textId="77777777" w:rsidR="00C073D0" w:rsidRDefault="00C073D0" w:rsidP="00F52DDD">
      <w:pPr>
        <w:rPr>
          <w:lang w:val="en-US"/>
        </w:rPr>
      </w:pPr>
    </w:p>
    <w:p w14:paraId="0526AED8" w14:textId="77777777" w:rsidR="00C073D0" w:rsidRDefault="00C073D0" w:rsidP="00F52DDD">
      <w:pPr>
        <w:rPr>
          <w:lang w:val="en-US"/>
        </w:rPr>
      </w:pPr>
    </w:p>
    <w:p w14:paraId="18830E39" w14:textId="77777777" w:rsidR="00C073D0" w:rsidRDefault="00C073D0" w:rsidP="00F52DDD">
      <w:pPr>
        <w:rPr>
          <w:lang w:val="en-US"/>
        </w:rPr>
      </w:pPr>
    </w:p>
    <w:p w14:paraId="0F74301F" w14:textId="77777777" w:rsidR="00C073D0" w:rsidRDefault="00C073D0" w:rsidP="00F52DDD">
      <w:pPr>
        <w:rPr>
          <w:lang w:val="en-US"/>
        </w:rPr>
      </w:pPr>
    </w:p>
    <w:p w14:paraId="40A52480" w14:textId="77777777" w:rsidR="00C073D0" w:rsidRDefault="00C073D0" w:rsidP="00F52DDD">
      <w:pPr>
        <w:rPr>
          <w:lang w:val="en-US"/>
        </w:rPr>
      </w:pPr>
    </w:p>
    <w:p w14:paraId="3FA00D7C" w14:textId="295CC7B0" w:rsidR="00C073D0" w:rsidRDefault="00C073D0" w:rsidP="00F52DDD">
      <w:r w:rsidRPr="00C073D0">
        <w:t xml:space="preserve">Danny, min søn, nu </w:t>
      </w:r>
      <w:r w:rsidR="0038321F">
        <w:t xml:space="preserve">kimer </w:t>
      </w:r>
      <w:r w:rsidR="008E4F1E">
        <w:t>de</w:t>
      </w:r>
      <w:r>
        <w:t xml:space="preserve"> til kamp på ny</w:t>
      </w:r>
    </w:p>
    <w:p w14:paraId="2A9AD40E" w14:textId="45F65635" w:rsidR="006E3182" w:rsidRDefault="006E3182" w:rsidP="00F52DDD">
      <w:r>
        <w:t>Fra dal til dal, og over land og by</w:t>
      </w:r>
      <w:r w:rsidR="00E668E0">
        <w:t>.</w:t>
      </w:r>
    </w:p>
    <w:p w14:paraId="4DB71DAB" w14:textId="16560281" w:rsidR="00792F59" w:rsidRDefault="00792F59" w:rsidP="00F52DDD">
      <w:r>
        <w:t>En sommer svandt, og alle rosens blade faldt</w:t>
      </w:r>
      <w:r w:rsidR="00E668E0">
        <w:t>;</w:t>
      </w:r>
    </w:p>
    <w:p w14:paraId="3164D2BB" w14:textId="7A634D4A" w:rsidR="00447570" w:rsidRDefault="00F043F3" w:rsidP="00F52DDD">
      <w:r>
        <w:t xml:space="preserve">Jeg bliver her, du </w:t>
      </w:r>
      <w:r w:rsidR="006B3A52">
        <w:t xml:space="preserve">rejser, der </w:t>
      </w:r>
      <w:proofErr w:type="spellStart"/>
      <w:r w:rsidR="006B3A52">
        <w:t>bli´r</w:t>
      </w:r>
      <w:proofErr w:type="spellEnd"/>
      <w:r w:rsidR="006B3A52">
        <w:t xml:space="preserve"> kaldt</w:t>
      </w:r>
      <w:r w:rsidR="0092027D">
        <w:t>.</w:t>
      </w:r>
    </w:p>
    <w:p w14:paraId="763A0C11" w14:textId="3CCC0257" w:rsidR="00290DDC" w:rsidRDefault="006C2822" w:rsidP="00F52DDD">
      <w:r>
        <w:t xml:space="preserve">Men </w:t>
      </w:r>
      <w:r w:rsidR="00A24FBC">
        <w:t>kom tilbage</w:t>
      </w:r>
      <w:r w:rsidR="00E668E0">
        <w:t>,</w:t>
      </w:r>
      <w:r w:rsidR="006E0156">
        <w:t xml:space="preserve"> </w:t>
      </w:r>
      <w:r w:rsidR="00D50703">
        <w:t xml:space="preserve">når den varme </w:t>
      </w:r>
      <w:r w:rsidR="0038321F">
        <w:t>vår</w:t>
      </w:r>
      <w:r w:rsidR="00D50703">
        <w:t xml:space="preserve"> </w:t>
      </w:r>
      <w:r w:rsidR="00E27161">
        <w:t>vi se</w:t>
      </w:r>
      <w:r w:rsidR="00013B97">
        <w:t>r</w:t>
      </w:r>
      <w:r w:rsidR="00E668E0">
        <w:t>,</w:t>
      </w:r>
    </w:p>
    <w:p w14:paraId="417DE907" w14:textId="7982974C" w:rsidR="00D019F6" w:rsidRDefault="0038321F" w:rsidP="00F52DDD">
      <w:r>
        <w:t xml:space="preserve">Måske </w:t>
      </w:r>
      <w:r w:rsidR="00866C81">
        <w:t xml:space="preserve">når dalen ligger </w:t>
      </w:r>
      <w:r w:rsidR="00013B97">
        <w:t>hvid, det sner</w:t>
      </w:r>
      <w:r w:rsidR="00E668E0">
        <w:t>.</w:t>
      </w:r>
    </w:p>
    <w:p w14:paraId="36C0B397" w14:textId="4E9903A5" w:rsidR="00E27161" w:rsidRDefault="00E27161" w:rsidP="00F52DDD">
      <w:r>
        <w:t>Jeg venter her</w:t>
      </w:r>
      <w:r w:rsidR="00BC3C79">
        <w:t xml:space="preserve"> i </w:t>
      </w:r>
      <w:r w:rsidR="00866C81">
        <w:t xml:space="preserve">sol, </w:t>
      </w:r>
      <w:r w:rsidR="00CA23D5">
        <w:t>i kulde</w:t>
      </w:r>
      <w:r w:rsidR="0092027D">
        <w:t>.</w:t>
      </w:r>
      <w:r w:rsidR="00CA23D5">
        <w:t xml:space="preserve"> </w:t>
      </w:r>
      <w:r w:rsidR="00866C81">
        <w:t>blæst</w:t>
      </w:r>
      <w:r w:rsidR="00BC5BC3">
        <w:t xml:space="preserve"> </w:t>
      </w:r>
      <w:r w:rsidR="00CA23D5">
        <w:t>og r</w:t>
      </w:r>
      <w:r w:rsidR="00BC3C79">
        <w:t>egn</w:t>
      </w:r>
      <w:r w:rsidR="000B1BB2">
        <w:t xml:space="preserve">, </w:t>
      </w:r>
    </w:p>
    <w:p w14:paraId="3F25949B" w14:textId="0BA20138" w:rsidR="000B1BB2" w:rsidRDefault="000B1BB2" w:rsidP="00F52DDD">
      <w:r>
        <w:t xml:space="preserve">Danny, min </w:t>
      </w:r>
      <w:r w:rsidR="00866C81">
        <w:t>søn</w:t>
      </w:r>
      <w:r w:rsidR="00FA0699">
        <w:t xml:space="preserve">, jeg elsker dig min </w:t>
      </w:r>
      <w:r w:rsidR="00E668E0">
        <w:t xml:space="preserve">egen </w:t>
      </w:r>
      <w:r w:rsidR="00866C81">
        <w:t>dreng</w:t>
      </w:r>
      <w:r w:rsidR="0092027D">
        <w:t>!</w:t>
      </w:r>
    </w:p>
    <w:p w14:paraId="7BE8C0A7" w14:textId="77777777" w:rsidR="002B22AF" w:rsidRDefault="002B22AF" w:rsidP="00F52DDD"/>
    <w:p w14:paraId="7E2D1610" w14:textId="1A10BEBE" w:rsidR="002B22AF" w:rsidRDefault="00FF374D" w:rsidP="00F52DDD">
      <w:r w:rsidRPr="00545087">
        <w:t xml:space="preserve">Men kommer du, </w:t>
      </w:r>
      <w:r w:rsidR="00D2274C">
        <w:t xml:space="preserve">når </w:t>
      </w:r>
      <w:r w:rsidR="008C772E" w:rsidRPr="00545087">
        <w:t xml:space="preserve">hver en blomst </w:t>
      </w:r>
      <w:r w:rsidR="00B9712D">
        <w:t>sit blad har tabt</w:t>
      </w:r>
    </w:p>
    <w:p w14:paraId="43FA129B" w14:textId="22285625" w:rsidR="00B9712D" w:rsidRDefault="00054A02" w:rsidP="00F52DDD">
      <w:r w:rsidRPr="00E05387">
        <w:t>Hvis jeg er død</w:t>
      </w:r>
      <w:r w:rsidR="00E05387" w:rsidRPr="00E05387">
        <w:t xml:space="preserve">, måske – det ved </w:t>
      </w:r>
      <w:r w:rsidR="0092027D">
        <w:t>vi</w:t>
      </w:r>
      <w:r w:rsidR="00E05387" w:rsidRPr="00E05387">
        <w:t xml:space="preserve"> knap</w:t>
      </w:r>
      <w:r w:rsidR="00E05387">
        <w:t>t</w:t>
      </w:r>
    </w:p>
    <w:p w14:paraId="1C6B53CF" w14:textId="2EA7F09C" w:rsidR="00E05387" w:rsidRDefault="00947561" w:rsidP="00F52DDD">
      <w:r>
        <w:t xml:space="preserve">Så søg det sted, hvor </w:t>
      </w:r>
      <w:r w:rsidR="008E4A55">
        <w:t>nu mit sidste leje er</w:t>
      </w:r>
    </w:p>
    <w:p w14:paraId="4ED2907C" w14:textId="194F50D9" w:rsidR="009A40D8" w:rsidRDefault="009A40D8" w:rsidP="00F52DDD">
      <w:r>
        <w:t xml:space="preserve">Og knæl og </w:t>
      </w:r>
      <w:r w:rsidR="0092027D">
        <w:t>bed</w:t>
      </w:r>
      <w:r>
        <w:t xml:space="preserve"> en sidste bøn </w:t>
      </w:r>
      <w:r w:rsidR="008B5D99">
        <w:t>fra jer</w:t>
      </w:r>
    </w:p>
    <w:p w14:paraId="338EE049" w14:textId="3A410193" w:rsidR="009A5C10" w:rsidRDefault="009A5C10" w:rsidP="00F52DDD">
      <w:r>
        <w:t>Så vil jeg lytte, om du træder nok så tyst</w:t>
      </w:r>
    </w:p>
    <w:p w14:paraId="727CDE56" w14:textId="6D1484E7" w:rsidR="00D2274C" w:rsidRDefault="0092027D" w:rsidP="00F52DDD">
      <w:r>
        <w:t>Da</w:t>
      </w:r>
      <w:r w:rsidR="00D2274C">
        <w:t xml:space="preserve"> vil </w:t>
      </w:r>
      <w:r w:rsidR="0020056D">
        <w:t>mit leje</w:t>
      </w:r>
      <w:r w:rsidR="00AF5385">
        <w:t xml:space="preserve"> synes blødt og lyst</w:t>
      </w:r>
    </w:p>
    <w:p w14:paraId="5F1059F0" w14:textId="69CAEDC6" w:rsidR="00AF5385" w:rsidRDefault="00CE6F56" w:rsidP="00F52DDD">
      <w:r>
        <w:t xml:space="preserve">Fortæl mig </w:t>
      </w:r>
      <w:r w:rsidR="00013B97">
        <w:t xml:space="preserve">nænsomt, </w:t>
      </w:r>
      <w:r w:rsidR="00C443CD">
        <w:t>at jeg stadig er dig kær</w:t>
      </w:r>
      <w:r w:rsidR="00774496">
        <w:t>,</w:t>
      </w:r>
    </w:p>
    <w:p w14:paraId="247C24CE" w14:textId="6D594D6D" w:rsidR="00774496" w:rsidRDefault="00B82E72" w:rsidP="00F52DDD">
      <w:r>
        <w:t xml:space="preserve">Så vil jeg hvile </w:t>
      </w:r>
      <w:r w:rsidR="00876B01">
        <w:t>trygt,</w:t>
      </w:r>
      <w:r w:rsidR="00E54EA3">
        <w:t xml:space="preserve"> indtil</w:t>
      </w:r>
      <w:r w:rsidR="00C828E5">
        <w:t>, du er mig nær.</w:t>
      </w:r>
      <w:r w:rsidR="00876B01">
        <w:t xml:space="preserve"> </w:t>
      </w:r>
    </w:p>
    <w:p w14:paraId="35E5820A" w14:textId="20E1800E" w:rsidR="009A40D8" w:rsidRPr="00E05387" w:rsidRDefault="00E668E0" w:rsidP="00F52DDD">
      <w:r>
        <w:rPr>
          <w:b/>
          <w:bCs/>
          <w:noProof/>
          <w:sz w:val="40"/>
          <w:szCs w:val="40"/>
          <w:lang w:val="en-US"/>
        </w:rPr>
        <w:drawing>
          <wp:anchor distT="0" distB="0" distL="114300" distR="114300" simplePos="0" relativeHeight="251658240" behindDoc="0" locked="0" layoutInCell="1" allowOverlap="1" wp14:anchorId="2B698D02" wp14:editId="21AF72BB">
            <wp:simplePos x="0" y="0"/>
            <wp:positionH relativeFrom="margin">
              <wp:posOffset>4580890</wp:posOffset>
            </wp:positionH>
            <wp:positionV relativeFrom="margin">
              <wp:posOffset>6353175</wp:posOffset>
            </wp:positionV>
            <wp:extent cx="1533525" cy="2175510"/>
            <wp:effectExtent l="0" t="0" r="9525" b="0"/>
            <wp:wrapSquare wrapText="bothSides"/>
            <wp:docPr id="1555653676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7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EE079" w14:textId="7F9EE19F" w:rsidR="00545087" w:rsidRPr="00054A02" w:rsidRDefault="00FD433F" w:rsidP="00F52DDD">
      <w:pPr>
        <w:rPr>
          <w:lang w:val="nb-NO"/>
        </w:rPr>
      </w:pPr>
      <w:r>
        <w:rPr>
          <w:noProof/>
        </w:rPr>
        <w:lastRenderedPageBreak/>
        <w:drawing>
          <wp:inline distT="0" distB="0" distL="0" distR="0" wp14:anchorId="7E5CD258" wp14:editId="3CC13297">
            <wp:extent cx="6154381" cy="6347460"/>
            <wp:effectExtent l="0" t="0" r="0" b="0"/>
            <wp:docPr id="126451624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23" cy="6357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45087" w:rsidRPr="00054A02" w:rsidSect="00781D7A">
      <w:pgSz w:w="11906" w:h="16838"/>
      <w:pgMar w:top="1701" w:right="1134" w:bottom="1701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DDD"/>
    <w:rsid w:val="00013B97"/>
    <w:rsid w:val="00040B1E"/>
    <w:rsid w:val="00054A02"/>
    <w:rsid w:val="00056F23"/>
    <w:rsid w:val="000B1BB2"/>
    <w:rsid w:val="0010054C"/>
    <w:rsid w:val="0020056D"/>
    <w:rsid w:val="00276B5E"/>
    <w:rsid w:val="00290DDC"/>
    <w:rsid w:val="002B22AF"/>
    <w:rsid w:val="0038321F"/>
    <w:rsid w:val="003F1E6D"/>
    <w:rsid w:val="00447570"/>
    <w:rsid w:val="00455DA1"/>
    <w:rsid w:val="0046371F"/>
    <w:rsid w:val="004D3D31"/>
    <w:rsid w:val="0051572A"/>
    <w:rsid w:val="00545087"/>
    <w:rsid w:val="005A3719"/>
    <w:rsid w:val="005F5BBE"/>
    <w:rsid w:val="00627222"/>
    <w:rsid w:val="00634AD2"/>
    <w:rsid w:val="006608E5"/>
    <w:rsid w:val="006B3A52"/>
    <w:rsid w:val="006C2822"/>
    <w:rsid w:val="006D0723"/>
    <w:rsid w:val="006D7921"/>
    <w:rsid w:val="006E0156"/>
    <w:rsid w:val="006E3182"/>
    <w:rsid w:val="00731911"/>
    <w:rsid w:val="007657B7"/>
    <w:rsid w:val="00774496"/>
    <w:rsid w:val="00781D7A"/>
    <w:rsid w:val="00792F59"/>
    <w:rsid w:val="00866C81"/>
    <w:rsid w:val="00876B01"/>
    <w:rsid w:val="008B5D99"/>
    <w:rsid w:val="008C772E"/>
    <w:rsid w:val="008E4A55"/>
    <w:rsid w:val="008E4F1E"/>
    <w:rsid w:val="0092027D"/>
    <w:rsid w:val="00947561"/>
    <w:rsid w:val="009963EF"/>
    <w:rsid w:val="009A40D8"/>
    <w:rsid w:val="009A5C10"/>
    <w:rsid w:val="009C2175"/>
    <w:rsid w:val="00A24FBC"/>
    <w:rsid w:val="00AF22E7"/>
    <w:rsid w:val="00AF5385"/>
    <w:rsid w:val="00B82E72"/>
    <w:rsid w:val="00B83283"/>
    <w:rsid w:val="00B9712D"/>
    <w:rsid w:val="00BC3C79"/>
    <w:rsid w:val="00BC5BC3"/>
    <w:rsid w:val="00C073D0"/>
    <w:rsid w:val="00C443CD"/>
    <w:rsid w:val="00C828E5"/>
    <w:rsid w:val="00CA23D5"/>
    <w:rsid w:val="00CA6EF4"/>
    <w:rsid w:val="00CC1A70"/>
    <w:rsid w:val="00CE6F56"/>
    <w:rsid w:val="00D019F6"/>
    <w:rsid w:val="00D2274C"/>
    <w:rsid w:val="00D424F8"/>
    <w:rsid w:val="00D50703"/>
    <w:rsid w:val="00E05387"/>
    <w:rsid w:val="00E27161"/>
    <w:rsid w:val="00E54EA3"/>
    <w:rsid w:val="00E63D7E"/>
    <w:rsid w:val="00E668E0"/>
    <w:rsid w:val="00F043F3"/>
    <w:rsid w:val="00F52DDD"/>
    <w:rsid w:val="00FA0699"/>
    <w:rsid w:val="00FD433F"/>
    <w:rsid w:val="00FF3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7DF51"/>
  <w15:chartTrackingRefBased/>
  <w15:docId w15:val="{97D1229C-71DB-4DC3-9D8A-DDF9F6BFB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52D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52D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52D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52D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52D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52D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52D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52D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52D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52D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F52D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52D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52DDD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52DDD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52DDD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52DDD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52DDD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52DD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F52D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52D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52D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52D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52D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52DDD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52DDD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52DDD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52D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52DDD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52D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219</Words>
  <Characters>1339</Characters>
  <Application>Microsoft Office Word</Application>
  <DocSecurity>0</DocSecurity>
  <Lines>11</Lines>
  <Paragraphs>3</Paragraphs>
  <ScaleCrop>false</ScaleCrop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Engelbrecht Petersen</dc:creator>
  <cp:keywords/>
  <dc:description/>
  <cp:lastModifiedBy>Allan Engelbrecht Petersen</cp:lastModifiedBy>
  <cp:revision>69</cp:revision>
  <dcterms:created xsi:type="dcterms:W3CDTF">2025-01-17T12:01:00Z</dcterms:created>
  <dcterms:modified xsi:type="dcterms:W3CDTF">2025-01-21T16:38:00Z</dcterms:modified>
</cp:coreProperties>
</file>