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6342" w14:textId="53F4035E" w:rsidR="00D96E54" w:rsidRPr="00D269FE" w:rsidRDefault="00D96E54" w:rsidP="00D96E54">
      <w:pPr>
        <w:rPr>
          <w:b/>
          <w:bCs/>
          <w:sz w:val="32"/>
          <w:szCs w:val="32"/>
        </w:rPr>
      </w:pPr>
      <w:r w:rsidRPr="00D269FE">
        <w:rPr>
          <w:b/>
          <w:bCs/>
          <w:sz w:val="32"/>
          <w:szCs w:val="32"/>
        </w:rPr>
        <w:t xml:space="preserve">Sov, min lille </w:t>
      </w:r>
      <w:proofErr w:type="spellStart"/>
      <w:r w:rsidRPr="00D269FE">
        <w:rPr>
          <w:b/>
          <w:bCs/>
          <w:sz w:val="32"/>
          <w:szCs w:val="32"/>
        </w:rPr>
        <w:t>hunde</w:t>
      </w:r>
      <w:r w:rsidRPr="00D269FE">
        <w:rPr>
          <w:b/>
          <w:bCs/>
          <w:sz w:val="32"/>
          <w:szCs w:val="32"/>
        </w:rPr>
        <w:t>mand</w:t>
      </w:r>
      <w:proofErr w:type="spellEnd"/>
    </w:p>
    <w:p w14:paraId="5C62995F" w14:textId="77777777" w:rsidR="00D96E54" w:rsidRDefault="00D96E54" w:rsidP="00D96E54">
      <w:r>
        <w:t>Forfatter: Henry Carlsen - Komponist: Henry Carlsen</w:t>
      </w:r>
    </w:p>
    <w:p w14:paraId="18397DF9" w14:textId="77777777" w:rsidR="00D96E54" w:rsidRDefault="00D96E54" w:rsidP="00D96E54"/>
    <w:p w14:paraId="37877DEC" w14:textId="77777777" w:rsidR="00D96E54" w:rsidRDefault="00D96E54" w:rsidP="00D96E54">
      <w:pPr>
        <w:sectPr w:rsidR="00D96E5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0AC3A99" w14:textId="6819DE59" w:rsidR="00D96E54" w:rsidRDefault="00D269FE" w:rsidP="00D96E54">
      <w:r>
        <w:rPr>
          <w:noProof/>
        </w:rPr>
        <w:drawing>
          <wp:inline distT="0" distB="0" distL="0" distR="0" wp14:anchorId="30ABF29A" wp14:editId="185FCF86">
            <wp:extent cx="2952750" cy="35899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31" cy="359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E54">
        <w:t>Bag din kurv gik solen ned</w:t>
      </w:r>
    </w:p>
    <w:p w14:paraId="2CDF7CE5" w14:textId="48F9A834" w:rsidR="00D96E54" w:rsidRDefault="00D96E54" w:rsidP="00D96E54">
      <w:r>
        <w:t xml:space="preserve">løs dit </w:t>
      </w:r>
      <w:proofErr w:type="spellStart"/>
      <w:r>
        <w:t>halsebånd</w:t>
      </w:r>
      <w:proofErr w:type="spellEnd"/>
      <w:r>
        <w:t>,</w:t>
      </w:r>
    </w:p>
    <w:p w14:paraId="35BD0BF0" w14:textId="2CB6BCFE" w:rsidR="00D96E54" w:rsidRDefault="00D96E54" w:rsidP="00D96E54">
      <w:r>
        <w:t>ræk nu poten til godnat</w:t>
      </w:r>
    </w:p>
    <w:p w14:paraId="31681935" w14:textId="797D178A" w:rsidR="00D96E54" w:rsidRDefault="00D96E54" w:rsidP="00D96E54">
      <w:r>
        <w:t>næ' gi den pæne hånd.</w:t>
      </w:r>
    </w:p>
    <w:p w14:paraId="54A02280" w14:textId="4EFCFCF9" w:rsidR="00D96E54" w:rsidRDefault="00D96E54" w:rsidP="00D96E54">
      <w:r>
        <w:t>Kom og læg dit hoved her</w:t>
      </w:r>
    </w:p>
    <w:p w14:paraId="424283E7" w14:textId="5A81AF67" w:rsidR="00D96E54" w:rsidRDefault="00D96E54" w:rsidP="00D96E54">
      <w:r>
        <w:t>på farfars gamle pude ­-</w:t>
      </w:r>
    </w:p>
    <w:p w14:paraId="63FF45C9" w14:textId="3C32DF2E" w:rsidR="00D96E54" w:rsidRDefault="00D96E54" w:rsidP="00D96E54">
      <w:r>
        <w:t>så skal du sgu få et kys</w:t>
      </w:r>
    </w:p>
    <w:p w14:paraId="59BFB1DF" w14:textId="1258586F" w:rsidR="00D96E54" w:rsidRDefault="00D96E54" w:rsidP="00D96E54">
      <w:r>
        <w:t xml:space="preserve">på din våde snude. </w:t>
      </w:r>
    </w:p>
    <w:p w14:paraId="2A179107" w14:textId="77777777" w:rsidR="00D96E54" w:rsidRDefault="00D96E54" w:rsidP="00D96E54"/>
    <w:p w14:paraId="1FA3763E" w14:textId="58ED46DA" w:rsidR="00D96E54" w:rsidRDefault="00D96E54" w:rsidP="00D96E54">
      <w:r>
        <w:t xml:space="preserve">Sov min lille </w:t>
      </w:r>
      <w:proofErr w:type="spellStart"/>
      <w:r>
        <w:t>hund</w:t>
      </w:r>
      <w:r>
        <w:t>emand</w:t>
      </w:r>
      <w:proofErr w:type="spellEnd"/>
    </w:p>
    <w:p w14:paraId="4897D69D" w14:textId="21C40B9D" w:rsidR="00D96E54" w:rsidRDefault="00D96E54" w:rsidP="00D96E54">
      <w:r>
        <w:t>drøm du bare at,</w:t>
      </w:r>
    </w:p>
    <w:p w14:paraId="22FF24D6" w14:textId="78FE4785" w:rsidR="00D96E54" w:rsidRDefault="00D96E54" w:rsidP="00D96E54">
      <w:r>
        <w:t>du kan tæve Olsens</w:t>
      </w:r>
    </w:p>
    <w:p w14:paraId="58B98EC0" w14:textId="43CD28F2" w:rsidR="00D96E54" w:rsidRDefault="00D96E54" w:rsidP="00D96E54">
      <w:r>
        <w:t>gamle angostura</w:t>
      </w:r>
      <w:r>
        <w:t>-</w:t>
      </w:r>
      <w:r>
        <w:t>kat.</w:t>
      </w:r>
    </w:p>
    <w:p w14:paraId="3FFB382F" w14:textId="30A8B38B" w:rsidR="00D96E54" w:rsidRDefault="00D96E54" w:rsidP="00D96E54">
      <w:r>
        <w:t>Jeg er også træt af den</w:t>
      </w:r>
    </w:p>
    <w:p w14:paraId="6103F840" w14:textId="52FC96FD" w:rsidR="00D96E54" w:rsidRDefault="00D96E54" w:rsidP="00D96E54">
      <w:r>
        <w:t>og navnlig tit om natten -</w:t>
      </w:r>
    </w:p>
    <w:p w14:paraId="68D70D2A" w14:textId="3F394A4B" w:rsidR="00D96E54" w:rsidRDefault="00D96E54" w:rsidP="00D96E54">
      <w:r>
        <w:t>­men en skønne dag vil vi</w:t>
      </w:r>
    </w:p>
    <w:p w14:paraId="6EC56372" w14:textId="6DDF54FD" w:rsidR="00D96E54" w:rsidRDefault="00D96E54" w:rsidP="00D96E54">
      <w:r>
        <w:t xml:space="preserve">tilsammen </w:t>
      </w:r>
      <w:proofErr w:type="gramStart"/>
      <w:r>
        <w:t>ordne</w:t>
      </w:r>
      <w:proofErr w:type="gramEnd"/>
      <w:r>
        <w:t xml:space="preserve"> katten. </w:t>
      </w:r>
    </w:p>
    <w:p w14:paraId="0A0A2BB9" w14:textId="77777777" w:rsidR="00D96E54" w:rsidRDefault="00D96E54" w:rsidP="00D96E54"/>
    <w:p w14:paraId="2BCC6845" w14:textId="1F57E573" w:rsidR="00D96E54" w:rsidRDefault="00D96E54" w:rsidP="00D96E54">
      <w:r>
        <w:t>Vov, vov os.</w:t>
      </w:r>
    </w:p>
    <w:p w14:paraId="258506B3" w14:textId="77777777" w:rsidR="00D96E54" w:rsidRDefault="00D96E54" w:rsidP="00D96E54"/>
    <w:p w14:paraId="7DC36D90" w14:textId="76E53B76" w:rsidR="00D96E54" w:rsidRDefault="00D96E54" w:rsidP="00D96E54">
      <w:r>
        <w:t xml:space="preserve">Sov min lille </w:t>
      </w:r>
      <w:proofErr w:type="spellStart"/>
      <w:r>
        <w:t>hundemand</w:t>
      </w:r>
      <w:proofErr w:type="spellEnd"/>
    </w:p>
    <w:p w14:paraId="712A775A" w14:textId="53272483" w:rsidR="00D96E54" w:rsidRDefault="00D96E54" w:rsidP="00D96E54">
      <w:r>
        <w:t>far er jo hos dig.</w:t>
      </w:r>
    </w:p>
    <w:p w14:paraId="5F9F61EB" w14:textId="1FB09F2B" w:rsidR="00D96E54" w:rsidRDefault="00D96E54" w:rsidP="00D96E54">
      <w:r>
        <w:t>Drøm dig ind i hundeland</w:t>
      </w:r>
    </w:p>
    <w:p w14:paraId="3D9A4ABA" w14:textId="55D6E579" w:rsidR="00D96E54" w:rsidRDefault="00D96E54" w:rsidP="00D96E54">
      <w:r>
        <w:t>Ja, drøm om flæskesteg.</w:t>
      </w:r>
    </w:p>
    <w:p w14:paraId="009CCE5D" w14:textId="302E3D48" w:rsidR="00D96E54" w:rsidRDefault="00D96E54" w:rsidP="00D96E54">
      <w:r>
        <w:t>Vinger får du ikke nej</w:t>
      </w:r>
    </w:p>
    <w:p w14:paraId="582CDC64" w14:textId="78F1C354" w:rsidR="00D96E54" w:rsidRDefault="00D96E54" w:rsidP="00D96E54">
      <w:r>
        <w:t>men fange hver en misse ­-</w:t>
      </w:r>
    </w:p>
    <w:p w14:paraId="17DB9C41" w14:textId="608C8730" w:rsidR="00D96E54" w:rsidRDefault="00D96E54" w:rsidP="00D96E54">
      <w:r>
        <w:t xml:space="preserve">og så er der tusind' </w:t>
      </w:r>
      <w:proofErr w:type="spellStart"/>
      <w:r>
        <w:t>træ'r</w:t>
      </w:r>
      <w:proofErr w:type="spellEnd"/>
    </w:p>
    <w:p w14:paraId="607D4A70" w14:textId="0A2B2604" w:rsidR="00D96E54" w:rsidRDefault="00D96E54" w:rsidP="00D96E54">
      <w:r>
        <w:t>hvor du godt må tisse.</w:t>
      </w:r>
    </w:p>
    <w:p w14:paraId="345E184F" w14:textId="6B5F6D22" w:rsidR="00D269FE" w:rsidRDefault="00D269FE" w:rsidP="00D269FE">
      <w:pPr>
        <w:pStyle w:val="Listeafsnit"/>
        <w:numPr>
          <w:ilvl w:val="0"/>
          <w:numId w:val="1"/>
        </w:numPr>
      </w:pPr>
      <w:r>
        <w:t xml:space="preserve">Og alt </w:t>
      </w:r>
      <w:proofErr w:type="spellStart"/>
      <w:r>
        <w:t>så´n</w:t>
      </w:r>
      <w:proofErr w:type="spellEnd"/>
      <w:r>
        <w:t xml:space="preserve"> no´et.</w:t>
      </w:r>
    </w:p>
    <w:sectPr w:rsidR="00D269FE" w:rsidSect="00D96E54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F4A09"/>
    <w:multiLevelType w:val="hybridMultilevel"/>
    <w:tmpl w:val="0F9C10F8"/>
    <w:lvl w:ilvl="0" w:tplc="E96EA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54"/>
    <w:rsid w:val="00D269FE"/>
    <w:rsid w:val="00D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79FD"/>
  <w15:chartTrackingRefBased/>
  <w15:docId w15:val="{05595F26-70AA-4ACF-80CD-ED3673FE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582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Haagensen</dc:creator>
  <cp:keywords/>
  <dc:description/>
  <cp:lastModifiedBy>Helle Haagensen</cp:lastModifiedBy>
  <cp:revision>2</cp:revision>
  <dcterms:created xsi:type="dcterms:W3CDTF">2022-09-01T15:16:00Z</dcterms:created>
  <dcterms:modified xsi:type="dcterms:W3CDTF">2022-09-01T15:20:00Z</dcterms:modified>
</cp:coreProperties>
</file>