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3E7C" w14:textId="77777777" w:rsidR="00FF1469" w:rsidRPr="00FF1469" w:rsidRDefault="00FF1469" w:rsidP="00FF1469">
      <w:pPr>
        <w:rPr>
          <w:b/>
          <w:bCs/>
          <w:sz w:val="40"/>
          <w:szCs w:val="40"/>
        </w:rPr>
      </w:pPr>
      <w:r w:rsidRPr="00FF1469">
        <w:rPr>
          <w:b/>
          <w:bCs/>
          <w:sz w:val="40"/>
          <w:szCs w:val="40"/>
        </w:rPr>
        <w:t>Der dukker af disen min fædrene jord</w:t>
      </w:r>
    </w:p>
    <w:p w14:paraId="043EDC8A" w14:textId="77777777" w:rsidR="00FF1469" w:rsidRDefault="00FF1469" w:rsidP="00FF1469">
      <w:r>
        <w:t>Tekst: Jeppe Aakjær, 1904</w:t>
      </w:r>
    </w:p>
    <w:p w14:paraId="7A9F442A" w14:textId="77777777" w:rsidR="00FF1469" w:rsidRDefault="00FF1469" w:rsidP="00FF1469">
      <w:r>
        <w:t xml:space="preserve">Melodi: </w:t>
      </w:r>
      <w:r w:rsidR="00945B41">
        <w:t>N. K. Madsen-Stensgaard 1908</w:t>
      </w:r>
    </w:p>
    <w:p w14:paraId="4B06FBA3" w14:textId="3A6D922D" w:rsidR="00FF1469" w:rsidRDefault="006457E5" w:rsidP="00FF1469">
      <w:hyperlink r:id="rId4" w:history="1">
        <w:r w:rsidRPr="00B77A0E">
          <w:rPr>
            <w:rStyle w:val="Hyperlink"/>
          </w:rPr>
          <w:t>https://www.youtube.com/watch?v=_8mM7RxJpEs</w:t>
        </w:r>
      </w:hyperlink>
    </w:p>
    <w:p w14:paraId="181B5C80" w14:textId="77777777" w:rsidR="006457E5" w:rsidRDefault="006457E5" w:rsidP="00FF1469"/>
    <w:p w14:paraId="65F08A22" w14:textId="77777777" w:rsidR="00FF1469" w:rsidRDefault="00FF1469" w:rsidP="00FF1469">
      <w:r>
        <w:t>Der dukker af disen min fædrene jord</w:t>
      </w:r>
    </w:p>
    <w:p w14:paraId="57F02619" w14:textId="77777777" w:rsidR="00FF1469" w:rsidRDefault="00FF1469" w:rsidP="00FF1469">
      <w:r>
        <w:t xml:space="preserve">med </w:t>
      </w:r>
      <w:proofErr w:type="spellStart"/>
      <w:r>
        <w:t>åser</w:t>
      </w:r>
      <w:proofErr w:type="spellEnd"/>
      <w:r>
        <w:t xml:space="preserve"> og agre og eng.</w:t>
      </w:r>
    </w:p>
    <w:p w14:paraId="32F26E91" w14:textId="77777777" w:rsidR="00FF1469" w:rsidRDefault="00FF1469" w:rsidP="00FF1469">
      <w:r>
        <w:t>Med ryggen mod syd og med tåen mod nord</w:t>
      </w:r>
    </w:p>
    <w:p w14:paraId="19887038" w14:textId="77777777" w:rsidR="00FF1469" w:rsidRDefault="00FF1469" w:rsidP="00FF1469">
      <w:r>
        <w:t>den redte bag sander sin seng.</w:t>
      </w:r>
    </w:p>
    <w:p w14:paraId="2245C905" w14:textId="77777777" w:rsidR="00FF1469" w:rsidRDefault="00FF1469" w:rsidP="00FF1469">
      <w:r>
        <w:t>Dog ej for at sove retfærdiges søvn,</w:t>
      </w:r>
    </w:p>
    <w:p w14:paraId="6A3D92E4" w14:textId="77777777" w:rsidR="00FF1469" w:rsidRDefault="00FF1469" w:rsidP="00FF1469">
      <w:r>
        <w:t>thi sjældent er landet i ro,</w:t>
      </w:r>
    </w:p>
    <w:p w14:paraId="57391902" w14:textId="77777777" w:rsidR="00FF1469" w:rsidRDefault="00FF1469" w:rsidP="00FF1469">
      <w:r>
        <w:t>men stormene går,</w:t>
      </w:r>
    </w:p>
    <w:p w14:paraId="448135F2" w14:textId="77777777" w:rsidR="00FF1469" w:rsidRDefault="00FF1469" w:rsidP="00FF1469">
      <w:r>
        <w:t>og brændingen slår</w:t>
      </w:r>
    </w:p>
    <w:p w14:paraId="2BFF650C" w14:textId="77777777" w:rsidR="00FF1469" w:rsidRDefault="00FF1469" w:rsidP="00FF1469">
      <w:r>
        <w:t>på kysten med djærveste kno.</w:t>
      </w:r>
    </w:p>
    <w:p w14:paraId="7FD458EB" w14:textId="77777777" w:rsidR="00FF1469" w:rsidRDefault="00FF1469" w:rsidP="00FF1469"/>
    <w:p w14:paraId="10642E3A" w14:textId="77777777" w:rsidR="00FF1469" w:rsidRDefault="00FF1469" w:rsidP="00FF1469">
      <w:r>
        <w:t>Der ruller de bække så tungt gennem dal,</w:t>
      </w:r>
    </w:p>
    <w:p w14:paraId="6E4E2E79" w14:textId="77777777" w:rsidR="00FF1469" w:rsidRDefault="00FF1469" w:rsidP="00FF1469">
      <w:r>
        <w:t xml:space="preserve">langmodigt </w:t>
      </w:r>
      <w:proofErr w:type="spellStart"/>
      <w:r>
        <w:t>ta'r</w:t>
      </w:r>
      <w:proofErr w:type="spellEnd"/>
      <w:r>
        <w:t xml:space="preserve"> åen imod</w:t>
      </w:r>
    </w:p>
    <w:p w14:paraId="4859DC21" w14:textId="77777777" w:rsidR="00FF1469" w:rsidRDefault="00FF1469" w:rsidP="00FF1469">
      <w:r>
        <w:t>og skrider til havs i en sindig spiral,</w:t>
      </w:r>
    </w:p>
    <w:p w14:paraId="3A5EC7B6" w14:textId="77777777" w:rsidR="00FF1469" w:rsidRDefault="00FF1469" w:rsidP="00FF1469">
      <w:r>
        <w:t>forinden den drev det til flod.</w:t>
      </w:r>
    </w:p>
    <w:p w14:paraId="61207645" w14:textId="77777777" w:rsidR="00FF1469" w:rsidRDefault="00FF1469" w:rsidP="00FF1469">
      <w:r>
        <w:t>Men hvor den kan glitre en sensommer kvæld</w:t>
      </w:r>
    </w:p>
    <w:p w14:paraId="35661726" w14:textId="77777777" w:rsidR="00FF1469" w:rsidRDefault="00FF1469" w:rsidP="00FF1469">
      <w:r>
        <w:t>når laksen går op mod dens strøm,</w:t>
      </w:r>
    </w:p>
    <w:p w14:paraId="2892DDBB" w14:textId="77777777" w:rsidR="00FF1469" w:rsidRDefault="00FF1469" w:rsidP="00FF1469">
      <w:r>
        <w:t>når siv og når flæg</w:t>
      </w:r>
    </w:p>
    <w:p w14:paraId="25510901" w14:textId="77777777" w:rsidR="00FF1469" w:rsidRDefault="00FF1469" w:rsidP="00FF1469">
      <w:r>
        <w:t>får dugstænk i skæg,</w:t>
      </w:r>
    </w:p>
    <w:p w14:paraId="30D33C70" w14:textId="77777777" w:rsidR="00FF1469" w:rsidRDefault="00FF1469" w:rsidP="00FF1469">
      <w:r>
        <w:t>og dagen går bort som en drøm.</w:t>
      </w:r>
    </w:p>
    <w:p w14:paraId="32C25CB2" w14:textId="77777777" w:rsidR="00FF1469" w:rsidRDefault="00FF1469" w:rsidP="00FF1469"/>
    <w:p w14:paraId="656AE17E" w14:textId="77777777" w:rsidR="00FF1469" w:rsidRDefault="00FF1469" w:rsidP="00FF1469">
      <w:r>
        <w:t>De bredeste enge, jeg nogen tid så,</w:t>
      </w:r>
    </w:p>
    <w:p w14:paraId="50598DE4" w14:textId="77777777" w:rsidR="00FF1469" w:rsidRDefault="00FF1469" w:rsidP="00FF1469">
      <w:r>
        <w:t xml:space="preserve">her </w:t>
      </w:r>
      <w:proofErr w:type="spellStart"/>
      <w:r>
        <w:t>duger</w:t>
      </w:r>
      <w:proofErr w:type="spellEnd"/>
      <w:r>
        <w:t xml:space="preserve"> det </w:t>
      </w:r>
      <w:proofErr w:type="spellStart"/>
      <w:r>
        <w:t>mossede</w:t>
      </w:r>
      <w:proofErr w:type="spellEnd"/>
      <w:r>
        <w:t xml:space="preserve"> svær.</w:t>
      </w:r>
    </w:p>
    <w:p w14:paraId="16A54BFB" w14:textId="77777777" w:rsidR="00FF1469" w:rsidRDefault="00FF1469" w:rsidP="00FF1469">
      <w:r>
        <w:t xml:space="preserve">Blankhornede </w:t>
      </w:r>
      <w:proofErr w:type="spellStart"/>
      <w:r>
        <w:t>høvder</w:t>
      </w:r>
      <w:proofErr w:type="spellEnd"/>
      <w:r>
        <w:t xml:space="preserve"> på ravgullig tå</w:t>
      </w:r>
    </w:p>
    <w:p w14:paraId="5E60A217" w14:textId="77777777" w:rsidR="00FF1469" w:rsidRDefault="00FF1469" w:rsidP="00FF1469">
      <w:r>
        <w:t>går rundt i de knortede kær.</w:t>
      </w:r>
    </w:p>
    <w:p w14:paraId="3C373841" w14:textId="77777777" w:rsidR="00FF1469" w:rsidRDefault="00FF1469" w:rsidP="00FF1469">
      <w:r>
        <w:t>Her vokser sig plagen så trind om sin lænd</w:t>
      </w:r>
    </w:p>
    <w:p w14:paraId="2D75DEAB" w14:textId="77777777" w:rsidR="00FF1469" w:rsidRDefault="00FF1469" w:rsidP="00FF1469">
      <w:r>
        <w:t>i højengens vældende saft,</w:t>
      </w:r>
    </w:p>
    <w:p w14:paraId="1DEC23C9" w14:textId="77777777" w:rsidR="00FF1469" w:rsidRDefault="00FF1469" w:rsidP="00FF1469">
      <w:r>
        <w:t>så rød er dens lød,</w:t>
      </w:r>
    </w:p>
    <w:p w14:paraId="07258B72" w14:textId="77777777" w:rsidR="00FF1469" w:rsidRDefault="00FF1469" w:rsidP="00FF1469">
      <w:r>
        <w:t>dens mule så blød,</w:t>
      </w:r>
    </w:p>
    <w:p w14:paraId="46635B72" w14:textId="77777777" w:rsidR="00FF1469" w:rsidRDefault="00FF1469" w:rsidP="00FF1469">
      <w:r>
        <w:t>dens koder de fjedrer af kraft.</w:t>
      </w:r>
    </w:p>
    <w:p w14:paraId="6CB805BE" w14:textId="77777777" w:rsidR="00FF1469" w:rsidRDefault="00FF1469" w:rsidP="00FF1469"/>
    <w:p w14:paraId="6AC1485A" w14:textId="77777777" w:rsidR="00FF1469" w:rsidRDefault="00FF1469" w:rsidP="00FF1469">
      <w:r>
        <w:t>Og ræven han slikker bag diget sit ben</w:t>
      </w:r>
    </w:p>
    <w:p w14:paraId="14018821" w14:textId="77777777" w:rsidR="00FF1469" w:rsidRDefault="00FF1469" w:rsidP="00FF1469">
      <w:r>
        <w:t>og soler sin syndige krop,</w:t>
      </w:r>
    </w:p>
    <w:p w14:paraId="19D00EE4" w14:textId="77777777" w:rsidR="00FF1469" w:rsidRDefault="00FF1469" w:rsidP="00FF1469">
      <w:r>
        <w:t>og haren hun snuser til agerens sten</w:t>
      </w:r>
    </w:p>
    <w:p w14:paraId="5DD7FD72" w14:textId="77777777" w:rsidR="00FF1469" w:rsidRDefault="00FF1469" w:rsidP="00FF1469">
      <w:r>
        <w:t xml:space="preserve">og gør over </w:t>
      </w:r>
      <w:proofErr w:type="spellStart"/>
      <w:r>
        <w:t>stubberne</w:t>
      </w:r>
      <w:proofErr w:type="spellEnd"/>
      <w:r>
        <w:t xml:space="preserve"> hop,</w:t>
      </w:r>
    </w:p>
    <w:p w14:paraId="4222D63B" w14:textId="77777777" w:rsidR="00FF1469" w:rsidRDefault="00FF1469" w:rsidP="00FF1469">
      <w:r>
        <w:t xml:space="preserve">og odderen plumper i favnedybt </w:t>
      </w:r>
      <w:proofErr w:type="spellStart"/>
      <w:r>
        <w:t>høl</w:t>
      </w:r>
      <w:proofErr w:type="spellEnd"/>
    </w:p>
    <w:p w14:paraId="4D816AC7" w14:textId="77777777" w:rsidR="00FF1469" w:rsidRDefault="00FF1469" w:rsidP="00FF1469">
      <w:r>
        <w:t>for jæger og hund i behold,</w:t>
      </w:r>
    </w:p>
    <w:p w14:paraId="78EA29DC" w14:textId="77777777" w:rsidR="00FF1469" w:rsidRDefault="00FF1469" w:rsidP="00FF1469">
      <w:r>
        <w:t>men hjejlernes hær,</w:t>
      </w:r>
    </w:p>
    <w:p w14:paraId="4A54C765" w14:textId="77777777" w:rsidR="00FF1469" w:rsidRDefault="00FF1469" w:rsidP="00FF1469">
      <w:r>
        <w:t>den flokker sig der,</w:t>
      </w:r>
    </w:p>
    <w:p w14:paraId="31724BE1" w14:textId="77777777" w:rsidR="00FF1469" w:rsidRDefault="00FF1469" w:rsidP="00FF1469">
      <w:r>
        <w:t>hvor hugormen lurer i knold.</w:t>
      </w:r>
    </w:p>
    <w:p w14:paraId="08D5B695" w14:textId="77777777" w:rsidR="00FF1469" w:rsidRDefault="00FF1469" w:rsidP="00FF1469"/>
    <w:p w14:paraId="09CA1C51" w14:textId="77777777" w:rsidR="00FF1469" w:rsidRDefault="00FF1469" w:rsidP="00FF1469">
      <w:r>
        <w:t>Mørkt stiger en høj over kornhavet op,</w:t>
      </w:r>
    </w:p>
    <w:p w14:paraId="29AD0D05" w14:textId="77777777" w:rsidR="00FF1469" w:rsidRDefault="00FF1469" w:rsidP="00FF1469">
      <w:r>
        <w:t>med blåbær og lyng er den klædt.</w:t>
      </w:r>
    </w:p>
    <w:p w14:paraId="6ED93821" w14:textId="77777777" w:rsidR="00FF1469" w:rsidRDefault="00FF1469" w:rsidP="00FF1469">
      <w:r>
        <w:t>Blandt risenes ranker en lærke med top</w:t>
      </w:r>
    </w:p>
    <w:p w14:paraId="1E4B367D" w14:textId="77777777" w:rsidR="00FF1469" w:rsidRDefault="00FF1469" w:rsidP="00FF1469">
      <w:r>
        <w:t>sig gynger og kvidrer så spædt.</w:t>
      </w:r>
    </w:p>
    <w:p w14:paraId="46760D7C" w14:textId="77777777" w:rsidR="00FF1469" w:rsidRDefault="00FF1469" w:rsidP="00FF1469">
      <w:r>
        <w:t>Det bølger af rug imod kimingens rand,</w:t>
      </w:r>
    </w:p>
    <w:p w14:paraId="39F0311A" w14:textId="77777777" w:rsidR="00FF1469" w:rsidRDefault="00FF1469" w:rsidP="00FF1469">
      <w:r>
        <w:t>i dale, på banker den står,</w:t>
      </w:r>
    </w:p>
    <w:p w14:paraId="4E98913B" w14:textId="77777777" w:rsidR="00FF1469" w:rsidRDefault="00FF1469" w:rsidP="00FF1469">
      <w:r>
        <w:t>får runding og form</w:t>
      </w:r>
    </w:p>
    <w:p w14:paraId="4E0855A8" w14:textId="77777777" w:rsidR="00FF1469" w:rsidRDefault="00FF1469" w:rsidP="00FF1469">
      <w:r>
        <w:t xml:space="preserve">i </w:t>
      </w:r>
      <w:proofErr w:type="spellStart"/>
      <w:r>
        <w:t>godtvejr</w:t>
      </w:r>
      <w:proofErr w:type="spellEnd"/>
      <w:r>
        <w:t xml:space="preserve"> og storm</w:t>
      </w:r>
    </w:p>
    <w:p w14:paraId="30CAE3FA" w14:textId="77777777" w:rsidR="00FF1469" w:rsidRDefault="00FF1469" w:rsidP="00FF1469">
      <w:r>
        <w:t>som barnet, mens gængerne går.</w:t>
      </w:r>
    </w:p>
    <w:p w14:paraId="7298AE68" w14:textId="77777777" w:rsidR="00FF1469" w:rsidRDefault="00FF1469" w:rsidP="00FF1469"/>
    <w:p w14:paraId="6667BBA6" w14:textId="77777777" w:rsidR="00FF1469" w:rsidRDefault="00FF1469" w:rsidP="00FF1469">
      <w:r>
        <w:t>Det lufter i lyng, og det ringler i rug,</w:t>
      </w:r>
    </w:p>
    <w:p w14:paraId="3496B07D" w14:textId="77777777" w:rsidR="00FF1469" w:rsidRDefault="00FF1469" w:rsidP="00FF1469">
      <w:r>
        <w:t>det sprager i agrenes strå,</w:t>
      </w:r>
    </w:p>
    <w:p w14:paraId="0A2CC66D" w14:textId="77777777" w:rsidR="006457E5" w:rsidRDefault="006457E5" w:rsidP="00FF1469"/>
    <w:p w14:paraId="13FD7571" w14:textId="188D9228" w:rsidR="00FF1469" w:rsidRDefault="00FF1469" w:rsidP="00FF1469">
      <w:r>
        <w:t>højt skyerne drejer den dampspændte bug</w:t>
      </w:r>
    </w:p>
    <w:p w14:paraId="7D8F3535" w14:textId="77777777" w:rsidR="00FF1469" w:rsidRDefault="00FF1469" w:rsidP="00FF1469">
      <w:r>
        <w:t>og skygger en stund for det blå.</w:t>
      </w:r>
    </w:p>
    <w:p w14:paraId="79F92531" w14:textId="77777777" w:rsidR="00945B41" w:rsidRDefault="00945B41" w:rsidP="00FF1469"/>
    <w:p w14:paraId="6614BB37" w14:textId="77777777" w:rsidR="00FF1469" w:rsidRDefault="00FF1469" w:rsidP="00FF1469">
      <w:r>
        <w:t>Vildt bierne tørner om husmandens gavl</w:t>
      </w:r>
    </w:p>
    <w:p w14:paraId="445F14E8" w14:textId="77777777" w:rsidR="00FF1469" w:rsidRDefault="00FF1469" w:rsidP="00FF1469">
      <w:r>
        <w:t>mod kuben bag grønkål og løg.</w:t>
      </w:r>
    </w:p>
    <w:p w14:paraId="0EB1DFA7" w14:textId="77777777" w:rsidR="00FF1469" w:rsidRDefault="00FF1469" w:rsidP="00FF1469">
      <w:r>
        <w:t>I udflyttergård</w:t>
      </w:r>
    </w:p>
    <w:p w14:paraId="58DDB533" w14:textId="77777777" w:rsidR="00FF1469" w:rsidRDefault="00FF1469" w:rsidP="00FF1469">
      <w:r>
        <w:t xml:space="preserve">mod </w:t>
      </w:r>
      <w:proofErr w:type="spellStart"/>
      <w:r>
        <w:t>porthjaldet</w:t>
      </w:r>
      <w:proofErr w:type="spellEnd"/>
      <w:r>
        <w:t xml:space="preserve"> slår</w:t>
      </w:r>
    </w:p>
    <w:p w14:paraId="4C7D53D2" w14:textId="77777777" w:rsidR="00FF1469" w:rsidRDefault="00FF1469" w:rsidP="00FF1469">
      <w:r>
        <w:t xml:space="preserve">et ekko af </w:t>
      </w:r>
      <w:proofErr w:type="spellStart"/>
      <w:r>
        <w:t>rimmende</w:t>
      </w:r>
      <w:proofErr w:type="spellEnd"/>
      <w:r>
        <w:t xml:space="preserve"> øg.</w:t>
      </w:r>
    </w:p>
    <w:p w14:paraId="7F058783" w14:textId="77777777" w:rsidR="00FF1469" w:rsidRDefault="00FF1469" w:rsidP="00FF1469"/>
    <w:p w14:paraId="122C9FD5" w14:textId="77777777" w:rsidR="00FF1469" w:rsidRDefault="00FF1469" w:rsidP="00FF1469">
      <w:r>
        <w:t>Her lå der engang på en spergelgrøn toft</w:t>
      </w:r>
    </w:p>
    <w:p w14:paraId="54FC6FF1" w14:textId="77777777" w:rsidR="00FF1469" w:rsidRDefault="00FF1469" w:rsidP="00FF1469">
      <w:r>
        <w:t>et hjem med sin skorsten på hæld.</w:t>
      </w:r>
    </w:p>
    <w:p w14:paraId="735F47EA" w14:textId="77777777" w:rsidR="00FF1469" w:rsidRDefault="00FF1469" w:rsidP="00FF1469">
      <w:r>
        <w:t>Det havde en enkelt rad pølser på loft,</w:t>
      </w:r>
    </w:p>
    <w:p w14:paraId="2956D445" w14:textId="77777777" w:rsidR="00FF1469" w:rsidRDefault="00FF1469" w:rsidP="00FF1469">
      <w:r>
        <w:t>men ellers kun armod og gæld.</w:t>
      </w:r>
    </w:p>
    <w:p w14:paraId="031A2314" w14:textId="77777777" w:rsidR="00FF1469" w:rsidRDefault="00FF1469" w:rsidP="00FF1469">
      <w:r>
        <w:t>Dog havde det svaler bag forstuedør</w:t>
      </w:r>
    </w:p>
    <w:p w14:paraId="1CC058BC" w14:textId="77777777" w:rsidR="00FF1469" w:rsidRDefault="00FF1469" w:rsidP="00FF1469">
      <w:r>
        <w:t>og blomster om sokkel og syld</w:t>
      </w:r>
    </w:p>
    <w:p w14:paraId="1A18ED0F" w14:textId="77777777" w:rsidR="00FF1469" w:rsidRDefault="00FF1469" w:rsidP="00FF1469">
      <w:r>
        <w:t>og malurt på væg,</w:t>
      </w:r>
    </w:p>
    <w:p w14:paraId="494B0AE0" w14:textId="77777777" w:rsidR="00FF1469" w:rsidRDefault="00FF1469" w:rsidP="00FF1469">
      <w:r>
        <w:t>og hønen la' æg</w:t>
      </w:r>
    </w:p>
    <w:p w14:paraId="5EED1694" w14:textId="77777777" w:rsidR="00FF1469" w:rsidRDefault="00FF1469" w:rsidP="00FF1469">
      <w:r>
        <w:t>i skjul af den krogede hyld.</w:t>
      </w:r>
    </w:p>
    <w:p w14:paraId="4888187D" w14:textId="77777777" w:rsidR="00FF1469" w:rsidRDefault="00FF1469" w:rsidP="00FF1469"/>
    <w:p w14:paraId="28203C64" w14:textId="77777777" w:rsidR="00FF1469" w:rsidRDefault="00FF1469" w:rsidP="00FF1469">
      <w:r>
        <w:t xml:space="preserve">Her sad hun og </w:t>
      </w:r>
      <w:proofErr w:type="spellStart"/>
      <w:r>
        <w:t>spelted</w:t>
      </w:r>
      <w:proofErr w:type="spellEnd"/>
      <w:r>
        <w:t>, min bøjede mor,</w:t>
      </w:r>
    </w:p>
    <w:p w14:paraId="77B99F04" w14:textId="77777777" w:rsidR="00FF1469" w:rsidRDefault="00FF1469" w:rsidP="00FF1469">
      <w:r>
        <w:t>ind under den bjælke så lang,</w:t>
      </w:r>
    </w:p>
    <w:p w14:paraId="271662BA" w14:textId="77777777" w:rsidR="00FF1469" w:rsidRDefault="00FF1469" w:rsidP="00FF1469">
      <w:r>
        <w:t>og delte sit bryst mellem mig og min bror,</w:t>
      </w:r>
    </w:p>
    <w:p w14:paraId="20D6403B" w14:textId="77777777" w:rsidR="00FF1469" w:rsidRDefault="00FF1469" w:rsidP="00FF1469">
      <w:r>
        <w:t>imens så vemodigt hun sang.</w:t>
      </w:r>
    </w:p>
    <w:p w14:paraId="566AD5EC" w14:textId="77777777" w:rsidR="00FF1469" w:rsidRDefault="00FF1469" w:rsidP="00FF1469">
      <w:r>
        <w:t>Nu ligger hun hist under stendigets hæld</w:t>
      </w:r>
    </w:p>
    <w:p w14:paraId="5B9DAB4E" w14:textId="77777777" w:rsidR="00FF1469" w:rsidRDefault="00FF1469" w:rsidP="00FF1469">
      <w:r>
        <w:t>i krogen, hvor valmuer står.</w:t>
      </w:r>
    </w:p>
    <w:p w14:paraId="4AC1B0BE" w14:textId="77777777" w:rsidR="00FF1469" w:rsidRDefault="00FF1469" w:rsidP="00FF1469">
      <w:r>
        <w:t>Gør verden fortræd,</w:t>
      </w:r>
    </w:p>
    <w:p w14:paraId="03A647F6" w14:textId="77777777" w:rsidR="00FF1469" w:rsidRDefault="00945B41" w:rsidP="00FF1469">
      <w:r w:rsidRPr="00945B41">
        <w:rPr>
          <w:noProof/>
        </w:rPr>
        <w:drawing>
          <wp:anchor distT="0" distB="0" distL="114300" distR="114300" simplePos="0" relativeHeight="251658240" behindDoc="0" locked="0" layoutInCell="1" allowOverlap="1" wp14:anchorId="1C68A314" wp14:editId="7545046A">
            <wp:simplePos x="0" y="0"/>
            <wp:positionH relativeFrom="margin">
              <wp:posOffset>-35560</wp:posOffset>
            </wp:positionH>
            <wp:positionV relativeFrom="margin">
              <wp:align>top</wp:align>
            </wp:positionV>
            <wp:extent cx="3143250" cy="1612265"/>
            <wp:effectExtent l="0" t="0" r="0" b="698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087" cy="1644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469">
        <w:t>tog sorgen min fred,</w:t>
      </w:r>
    </w:p>
    <w:p w14:paraId="1D23612A" w14:textId="77777777" w:rsidR="00FF1469" w:rsidRDefault="00FF1469" w:rsidP="00FF1469">
      <w:r>
        <w:t>så sagte med lågen jeg går.</w:t>
      </w:r>
    </w:p>
    <w:p w14:paraId="715355F5" w14:textId="77777777" w:rsidR="00FF1469" w:rsidRDefault="00FF1469" w:rsidP="00FF1469"/>
    <w:p w14:paraId="25157FB5" w14:textId="77777777" w:rsidR="00FF1469" w:rsidRDefault="00FF1469" w:rsidP="00FF1469">
      <w:r>
        <w:t>Hvad var vel i verden det fattige liv</w:t>
      </w:r>
    </w:p>
    <w:p w14:paraId="44D10537" w14:textId="77777777" w:rsidR="00FF1469" w:rsidRDefault="00FF1469" w:rsidP="00FF1469">
      <w:r>
        <w:t>med al dets fortærende tant,</w:t>
      </w:r>
    </w:p>
    <w:p w14:paraId="21C1ED3E" w14:textId="77777777" w:rsidR="00FF1469" w:rsidRDefault="00FF1469" w:rsidP="00FF1469">
      <w:r>
        <w:t>om ikke en plet med en dal og lidt siv</w:t>
      </w:r>
    </w:p>
    <w:p w14:paraId="27B72A55" w14:textId="77777777" w:rsidR="00FF1469" w:rsidRDefault="00FF1469" w:rsidP="00FF1469">
      <w:r>
        <w:t>vort hjerte i skælvinger bandt!</w:t>
      </w:r>
    </w:p>
    <w:p w14:paraId="38DFCB4E" w14:textId="77777777" w:rsidR="00FF1469" w:rsidRDefault="00FF1469" w:rsidP="00FF1469">
      <w:r>
        <w:t>Om ikke vi drog fra det yderste hav</w:t>
      </w:r>
    </w:p>
    <w:p w14:paraId="7C8753A9" w14:textId="77777777" w:rsidR="00FF1469" w:rsidRDefault="00FF1469" w:rsidP="00FF1469">
      <w:r>
        <w:t>for bøjet og rynket at stå</w:t>
      </w:r>
    </w:p>
    <w:p w14:paraId="6EA182E9" w14:textId="77777777" w:rsidR="00FF1469" w:rsidRDefault="00FF1469" w:rsidP="00FF1469">
      <w:r>
        <w:t>og høre de kluk,</w:t>
      </w:r>
    </w:p>
    <w:p w14:paraId="4528230C" w14:textId="77777777" w:rsidR="00FF1469" w:rsidRDefault="00FF1469" w:rsidP="00FF1469">
      <w:r>
        <w:t>de mindernes suk</w:t>
      </w:r>
    </w:p>
    <w:p w14:paraId="2FD56DAF" w14:textId="77777777" w:rsidR="00FF1469" w:rsidRDefault="00FF1469" w:rsidP="00FF1469">
      <w:r>
        <w:t xml:space="preserve">fra bækken, vi </w:t>
      </w:r>
      <w:proofErr w:type="spellStart"/>
      <w:r>
        <w:t>kyssed</w:t>
      </w:r>
      <w:proofErr w:type="spellEnd"/>
      <w:r>
        <w:t xml:space="preserve"> som små!</w:t>
      </w:r>
    </w:p>
    <w:p w14:paraId="29DDA2C0" w14:textId="77777777" w:rsidR="00FF1469" w:rsidRDefault="00FF1469" w:rsidP="00FF1469"/>
    <w:p w14:paraId="36B960DD" w14:textId="77777777" w:rsidR="00FF1469" w:rsidRDefault="00FF1469" w:rsidP="00FF1469">
      <w:r>
        <w:t>Velsignede land, hvor i stormvejret bor</w:t>
      </w:r>
    </w:p>
    <w:p w14:paraId="00C5D236" w14:textId="77777777" w:rsidR="00FF1469" w:rsidRDefault="00FF1469" w:rsidP="00FF1469">
      <w:r>
        <w:t>et folk, som er øvet i savn,</w:t>
      </w:r>
    </w:p>
    <w:p w14:paraId="401DFF84" w14:textId="77777777" w:rsidR="00FF1469" w:rsidRDefault="00FF1469" w:rsidP="00FF1469">
      <w:r>
        <w:t xml:space="preserve">jeg </w:t>
      </w:r>
      <w:proofErr w:type="spellStart"/>
      <w:r>
        <w:t>ejed</w:t>
      </w:r>
      <w:proofErr w:type="spellEnd"/>
      <w:r>
        <w:t xml:space="preserve"> vel aldrig et gran af din jord,</w:t>
      </w:r>
    </w:p>
    <w:p w14:paraId="59E030A3" w14:textId="77777777" w:rsidR="00FF1469" w:rsidRDefault="00FF1469" w:rsidP="00FF1469">
      <w:r>
        <w:t xml:space="preserve">som hjemløs jeg </w:t>
      </w:r>
      <w:proofErr w:type="spellStart"/>
      <w:r>
        <w:t>kvitted</w:t>
      </w:r>
      <w:proofErr w:type="spellEnd"/>
      <w:r>
        <w:t xml:space="preserve"> min stavn.</w:t>
      </w:r>
    </w:p>
    <w:p w14:paraId="08B6BFAD" w14:textId="77777777" w:rsidR="00FF1469" w:rsidRDefault="00FF1469" w:rsidP="00FF1469">
      <w:r>
        <w:t>Du rakte mig ud fra dit stenede krat</w:t>
      </w:r>
    </w:p>
    <w:p w14:paraId="65E3F6E2" w14:textId="77777777" w:rsidR="00FF1469" w:rsidRDefault="00FF1469" w:rsidP="00FF1469">
      <w:r>
        <w:t>en høstnat så kroget en stav.</w:t>
      </w:r>
    </w:p>
    <w:p w14:paraId="75832E4A" w14:textId="77777777" w:rsidR="00FF1469" w:rsidRDefault="00FF1469" w:rsidP="00FF1469">
      <w:r>
        <w:t>Når staven er brudt,</w:t>
      </w:r>
    </w:p>
    <w:p w14:paraId="4493C631" w14:textId="77777777" w:rsidR="00FF1469" w:rsidRDefault="00FF1469" w:rsidP="00FF1469">
      <w:r>
        <w:t>og livsgangen slut,</w:t>
      </w:r>
    </w:p>
    <w:p w14:paraId="742722A2" w14:textId="77777777" w:rsidR="000A4BF2" w:rsidRDefault="00FF1469" w:rsidP="00FF1469">
      <w:r>
        <w:t>kanske du da skænker en grav.</w:t>
      </w:r>
      <w:r w:rsidR="00945B41" w:rsidRPr="00945B41">
        <w:rPr>
          <w:noProof/>
        </w:rPr>
        <w:t xml:space="preserve"> </w:t>
      </w:r>
    </w:p>
    <w:sectPr w:rsidR="000A4BF2" w:rsidSect="00FF1469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69"/>
    <w:rsid w:val="00015A26"/>
    <w:rsid w:val="000A4BF2"/>
    <w:rsid w:val="00130B0A"/>
    <w:rsid w:val="00601FDC"/>
    <w:rsid w:val="006457E5"/>
    <w:rsid w:val="00760F18"/>
    <w:rsid w:val="00945B41"/>
    <w:rsid w:val="00AB3F1C"/>
    <w:rsid w:val="00B838C9"/>
    <w:rsid w:val="00D56854"/>
    <w:rsid w:val="00EC149B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9A48"/>
  <w15:chartTrackingRefBased/>
  <w15:docId w15:val="{014ECD63-8392-4BF3-98F4-02508826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457E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_8mM7RxJpE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Haagensen</dc:creator>
  <cp:keywords/>
  <dc:description/>
  <cp:lastModifiedBy>Helle Haagensen</cp:lastModifiedBy>
  <cp:revision>3</cp:revision>
  <dcterms:created xsi:type="dcterms:W3CDTF">2020-11-22T12:05:00Z</dcterms:created>
  <dcterms:modified xsi:type="dcterms:W3CDTF">2020-11-22T12:11:00Z</dcterms:modified>
</cp:coreProperties>
</file>